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FF" w:rsidRPr="0091517B" w:rsidRDefault="00890360" w:rsidP="00890360">
      <w:pPr>
        <w:jc w:val="right"/>
        <w:rPr>
          <w:rFonts w:ascii="Cooper Black" w:hAnsi="Cooper Black"/>
          <w:sz w:val="56"/>
          <w:szCs w:val="64"/>
        </w:rPr>
      </w:pPr>
      <w:r w:rsidRPr="0091517B">
        <w:rPr>
          <w:rFonts w:ascii="Cooper Black" w:hAnsi="Cooper Black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69C7867" wp14:editId="5BC3D6FE">
            <wp:simplePos x="0" y="0"/>
            <wp:positionH relativeFrom="column">
              <wp:posOffset>47625</wp:posOffset>
            </wp:positionH>
            <wp:positionV relativeFrom="paragraph">
              <wp:posOffset>-133350</wp:posOffset>
            </wp:positionV>
            <wp:extent cx="1238250" cy="6364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MC_LogoT&amp;CServices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3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BCC" w:rsidRPr="0091517B">
        <w:rPr>
          <w:rFonts w:ascii="Cooper Black" w:hAnsi="Cooper Black"/>
          <w:sz w:val="56"/>
          <w:szCs w:val="56"/>
        </w:rPr>
        <w:t>Financial Aid for</w:t>
      </w:r>
      <w:r w:rsidR="0091517B" w:rsidRPr="0091517B">
        <w:rPr>
          <w:rFonts w:ascii="Cooper Black" w:hAnsi="Cooper Black"/>
          <w:sz w:val="56"/>
          <w:szCs w:val="64"/>
        </w:rPr>
        <w:t xml:space="preserve"> Fall</w:t>
      </w:r>
      <w:r w:rsidR="00452BCC" w:rsidRPr="0091517B">
        <w:rPr>
          <w:rFonts w:ascii="Cooper Black" w:hAnsi="Cooper Black"/>
          <w:sz w:val="56"/>
          <w:szCs w:val="64"/>
        </w:rPr>
        <w:t xml:space="preserve"> Transfer</w:t>
      </w:r>
    </w:p>
    <w:p w:rsidR="00452BCC" w:rsidRPr="0091517B" w:rsidRDefault="00452BCC" w:rsidP="0091517B">
      <w:pPr>
        <w:jc w:val="center"/>
        <w:rPr>
          <w:szCs w:val="28"/>
        </w:rPr>
      </w:pPr>
      <w:r w:rsidRPr="0091517B">
        <w:rPr>
          <w:szCs w:val="28"/>
        </w:rPr>
        <w:t>Make sure you’re taking all necessary steps to receive financial aid grants and loans at your university of transfer!</w:t>
      </w:r>
      <w:r w:rsidR="00284EF4" w:rsidRPr="0091517B">
        <w:rPr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452BCC" w:rsidRPr="0091517B" w:rsidTr="0091517B">
        <w:tc>
          <w:tcPr>
            <w:tcW w:w="1435" w:type="dxa"/>
          </w:tcPr>
          <w:p w:rsidR="0091517B" w:rsidRDefault="0091517B" w:rsidP="0091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January 1</w:t>
            </w:r>
          </w:p>
          <w:p w:rsidR="0091517B" w:rsidRDefault="0091517B" w:rsidP="0091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  <w:p w:rsidR="00452BCC" w:rsidRPr="0091517B" w:rsidRDefault="00452BCC" w:rsidP="0091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7B">
              <w:rPr>
                <w:rFonts w:ascii="Times New Roman" w:hAnsi="Times New Roman" w:cs="Times New Roman"/>
                <w:b/>
                <w:sz w:val="28"/>
                <w:szCs w:val="28"/>
              </w:rPr>
              <w:t>March 2</w:t>
            </w:r>
          </w:p>
        </w:tc>
        <w:tc>
          <w:tcPr>
            <w:tcW w:w="9355" w:type="dxa"/>
          </w:tcPr>
          <w:p w:rsidR="00452BCC" w:rsidRPr="0091517B" w:rsidRDefault="00460286" w:rsidP="00452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t>Submit</w:t>
            </w:r>
            <w:r w:rsidR="00452BCC"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 financial aid application</w:t>
            </w:r>
          </w:p>
          <w:p w:rsidR="00452BCC" w:rsidRPr="0091517B" w:rsidRDefault="00452BCC" w:rsidP="00452BC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91517B">
              <w:rPr>
                <w:rFonts w:ascii="Times New Roman" w:hAnsi="Times New Roman" w:cs="Times New Roman"/>
                <w:sz w:val="24"/>
                <w:szCs w:val="28"/>
              </w:rPr>
              <w:t xml:space="preserve">US Citizens and Permanent Residents: complete FAFSA at </w:t>
            </w:r>
            <w:hyperlink r:id="rId8" w:history="1">
              <w:r w:rsidR="00284EF4" w:rsidRPr="0091517B">
                <w:rPr>
                  <w:rStyle w:val="Hyperlink"/>
                  <w:rFonts w:ascii="Times New Roman" w:hAnsi="Times New Roman" w:cs="Times New Roman"/>
                  <w:sz w:val="24"/>
                  <w:szCs w:val="28"/>
                </w:rPr>
                <w:t>www.fafsa.ed.gov</w:t>
              </w:r>
            </w:hyperlink>
            <w:r w:rsidR="00284EF4" w:rsidRPr="009151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52BCC" w:rsidRPr="0091517B" w:rsidRDefault="00452BCC" w:rsidP="00452BC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91517B">
              <w:rPr>
                <w:rFonts w:ascii="Times New Roman" w:hAnsi="Times New Roman" w:cs="Times New Roman"/>
                <w:sz w:val="24"/>
                <w:szCs w:val="28"/>
              </w:rPr>
              <w:t>DACA</w:t>
            </w:r>
            <w:r w:rsidR="0091517B" w:rsidRPr="0091517B">
              <w:rPr>
                <w:rFonts w:ascii="Times New Roman" w:hAnsi="Times New Roman" w:cs="Times New Roman"/>
                <w:sz w:val="24"/>
                <w:szCs w:val="28"/>
              </w:rPr>
              <w:t>, U Visa, and TPS holders,</w:t>
            </w:r>
            <w:r w:rsidRPr="0091517B">
              <w:rPr>
                <w:rFonts w:ascii="Times New Roman" w:hAnsi="Times New Roman" w:cs="Times New Roman"/>
                <w:sz w:val="24"/>
                <w:szCs w:val="28"/>
              </w:rPr>
              <w:t xml:space="preserve"> Undocumented Students: complete California Dream Act</w:t>
            </w:r>
            <w:r w:rsidR="005F1342" w:rsidRPr="0091517B">
              <w:rPr>
                <w:rFonts w:ascii="Times New Roman" w:hAnsi="Times New Roman" w:cs="Times New Roman"/>
                <w:sz w:val="24"/>
                <w:szCs w:val="28"/>
              </w:rPr>
              <w:t xml:space="preserve"> (CDA)</w:t>
            </w:r>
            <w:r w:rsidRPr="0091517B">
              <w:rPr>
                <w:rFonts w:ascii="Times New Roman" w:hAnsi="Times New Roman" w:cs="Times New Roman"/>
                <w:sz w:val="24"/>
                <w:szCs w:val="28"/>
              </w:rPr>
              <w:t xml:space="preserve"> at </w:t>
            </w:r>
            <w:hyperlink r:id="rId9" w:history="1">
              <w:r w:rsidR="00284EF4" w:rsidRPr="0091517B">
                <w:rPr>
                  <w:rStyle w:val="Hyperlink"/>
                  <w:rFonts w:ascii="Times New Roman" w:hAnsi="Times New Roman" w:cs="Times New Roman"/>
                  <w:sz w:val="24"/>
                  <w:szCs w:val="28"/>
                </w:rPr>
                <w:t>www.caldreamact.org</w:t>
              </w:r>
            </w:hyperlink>
            <w:r w:rsidR="00284EF4" w:rsidRPr="009151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52BCC" w:rsidRPr="0091517B" w:rsidRDefault="00452BCC" w:rsidP="0045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7B">
              <w:rPr>
                <w:rFonts w:ascii="Times New Roman" w:hAnsi="Times New Roman" w:cs="Times New Roman"/>
                <w:sz w:val="28"/>
                <w:szCs w:val="28"/>
              </w:rPr>
              <w:t>NOTES:</w:t>
            </w:r>
          </w:p>
          <w:p w:rsidR="0013375F" w:rsidRPr="0091517B" w:rsidRDefault="0013375F" w:rsidP="00452B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>FAFSA applicants: get a FSA (Federal Student Aid) ID before applying for FAFSA; it can take up to 3 days until you can use it to sign your application</w:t>
            </w:r>
          </w:p>
          <w:p w:rsidR="00452BCC" w:rsidRPr="0091517B" w:rsidRDefault="00452BCC" w:rsidP="00452B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Complete your application as early as possible, </w:t>
            </w:r>
            <w:r w:rsidRPr="0091517B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using last year’s tax information</w:t>
            </w:r>
          </w:p>
          <w:p w:rsidR="00452BCC" w:rsidRPr="0091517B" w:rsidRDefault="00452BCC" w:rsidP="00452B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List all schools you may be attending in the next year: LMC </w:t>
            </w:r>
            <w:r w:rsidRPr="0091517B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plus</w:t>
            </w: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 every college and university you applied to transfer to.</w:t>
            </w:r>
          </w:p>
          <w:p w:rsidR="00452BCC" w:rsidRPr="0091517B" w:rsidRDefault="0013375F" w:rsidP="00452B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>You should N</w:t>
            </w:r>
            <w:r w:rsidR="00D82D4B">
              <w:rPr>
                <w:rFonts w:ascii="Times New Roman" w:hAnsi="Times New Roman" w:cs="Times New Roman"/>
                <w:sz w:val="24"/>
                <w:szCs w:val="26"/>
              </w:rPr>
              <w:t>EVER be asked to pay to apply for</w:t>
            </w: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 financial aid- if you are, you’re on the wrong website!</w:t>
            </w:r>
          </w:p>
        </w:tc>
      </w:tr>
      <w:tr w:rsidR="00452BCC" w:rsidRPr="0091517B" w:rsidTr="0091517B">
        <w:tc>
          <w:tcPr>
            <w:tcW w:w="1435" w:type="dxa"/>
          </w:tcPr>
          <w:p w:rsidR="0091517B" w:rsidRDefault="004A1F9F" w:rsidP="0091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7B">
              <w:rPr>
                <w:rFonts w:ascii="Times New Roman" w:hAnsi="Times New Roman" w:cs="Times New Roman"/>
                <w:b/>
                <w:sz w:val="28"/>
                <w:szCs w:val="28"/>
              </w:rPr>
              <w:t>March</w:t>
            </w:r>
          </w:p>
          <w:p w:rsidR="00452BCC" w:rsidRPr="0091517B" w:rsidRDefault="00452BCC" w:rsidP="0091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2BCC" w:rsidRPr="0091517B" w:rsidRDefault="004A1F9F" w:rsidP="005B3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Create a </w:t>
            </w:r>
            <w:proofErr w:type="spellStart"/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t>WebGrants</w:t>
            </w:r>
            <w:proofErr w:type="spellEnd"/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account to manage Cal Grant Award</w:t>
            </w:r>
          </w:p>
          <w:p w:rsidR="00425F0D" w:rsidRPr="0091517B" w:rsidRDefault="00425F0D" w:rsidP="005B39E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Extra steps are needed to receive the Cal Grant Award: create a student account at </w:t>
            </w:r>
            <w:hyperlink r:id="rId10" w:history="1">
              <w:r w:rsidRPr="0091517B">
                <w:rPr>
                  <w:rStyle w:val="Hyperlink"/>
                  <w:rFonts w:ascii="Times New Roman" w:hAnsi="Times New Roman" w:cs="Times New Roman"/>
                  <w:sz w:val="24"/>
                  <w:szCs w:val="26"/>
                </w:rPr>
                <w:t>www.webgrants4students.org</w:t>
              </w:r>
            </w:hyperlink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5F1342" w:rsidRPr="0091517B" w:rsidRDefault="0091517B" w:rsidP="005B39E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>LMC will automatically send your GPA information (for GPA-based awards), but if you want to include other college units/GPA, a GPA verification form must be submitted to that school.</w:t>
            </w:r>
          </w:p>
          <w:p w:rsidR="004A1F9F" w:rsidRPr="0091517B" w:rsidRDefault="004A1F9F" w:rsidP="005B3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t>File taxes and submit updated FAFSA or Dream Act Application</w:t>
            </w:r>
          </w:p>
          <w:p w:rsidR="004A1F9F" w:rsidRPr="0091517B" w:rsidRDefault="00752D69" w:rsidP="005B3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Check school portals and email </w:t>
            </w:r>
            <w:r w:rsidRPr="0091517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daily</w:t>
            </w:r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for messages from universities</w:t>
            </w:r>
          </w:p>
          <w:p w:rsidR="005F1342" w:rsidRPr="0091517B" w:rsidRDefault="005F1342" w:rsidP="005B39E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It is common to receive a request for </w:t>
            </w:r>
            <w:r w:rsidRPr="0091517B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Income Verification</w:t>
            </w: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 from universities. If this happens, there are three ways to provide this information:</w:t>
            </w:r>
          </w:p>
          <w:p w:rsidR="005F1342" w:rsidRPr="0091517B" w:rsidRDefault="005F1342" w:rsidP="005B39E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>Use the IRS Data Retrieval Tool on your FAFSA form (try this first!)</w:t>
            </w:r>
          </w:p>
          <w:p w:rsidR="005F1342" w:rsidRPr="0091517B" w:rsidRDefault="005F1342" w:rsidP="005B39E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Request a “Tax Return Transcript” online at </w:t>
            </w:r>
            <w:hyperlink r:id="rId11" w:history="1">
              <w:r w:rsidRPr="0091517B">
                <w:rPr>
                  <w:rStyle w:val="Hyperlink"/>
                  <w:rFonts w:ascii="Times New Roman" w:hAnsi="Times New Roman" w:cs="Times New Roman"/>
                  <w:sz w:val="24"/>
                  <w:szCs w:val="26"/>
                </w:rPr>
                <w:t>www.irs.gov</w:t>
              </w:r>
            </w:hyperlink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 (may take 1-3 weeks to receive transcript in mail)</w:t>
            </w:r>
          </w:p>
          <w:p w:rsidR="005F1342" w:rsidRPr="005B39E5" w:rsidRDefault="005F1342" w:rsidP="005B39E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>Request a “Tax Return Transcript” in person at the closest IRS office (receive immediately</w:t>
            </w:r>
            <w:r w:rsidR="005B39E5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5B39E5" w:rsidRPr="005B39E5" w:rsidRDefault="005B39E5" w:rsidP="005B39E5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39E5">
              <w:rPr>
                <w:rFonts w:ascii="Times New Roman" w:hAnsi="Times New Roman" w:cs="Times New Roman"/>
                <w:sz w:val="24"/>
                <w:szCs w:val="26"/>
              </w:rPr>
              <w:t>Closest IRS office to LMC: 185 Lennon Lane, Walnut Creek, CA, 94598</w:t>
            </w:r>
          </w:p>
          <w:p w:rsidR="005B39E5" w:rsidRPr="0091517B" w:rsidRDefault="005B39E5" w:rsidP="005B39E5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E5">
              <w:rPr>
                <w:rFonts w:ascii="Times New Roman" w:hAnsi="Times New Roman" w:cs="Times New Roman"/>
                <w:sz w:val="24"/>
                <w:szCs w:val="26"/>
              </w:rPr>
              <w:t>“Tax-Payer” must be present to request own transcript (i.e. Your parent must go to request their own transcript)</w:t>
            </w:r>
          </w:p>
        </w:tc>
      </w:tr>
      <w:tr w:rsidR="00452BCC" w:rsidRPr="0091517B" w:rsidTr="0091517B">
        <w:tc>
          <w:tcPr>
            <w:tcW w:w="1435" w:type="dxa"/>
          </w:tcPr>
          <w:p w:rsidR="00452BCC" w:rsidRPr="0091517B" w:rsidRDefault="00DA24A3" w:rsidP="0091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7B"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</w:p>
        </w:tc>
        <w:tc>
          <w:tcPr>
            <w:tcW w:w="9355" w:type="dxa"/>
          </w:tcPr>
          <w:p w:rsidR="005F1342" w:rsidRPr="0091517B" w:rsidRDefault="00DA24A3" w:rsidP="005B3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t>Financial Aid award letters become available in student portals</w:t>
            </w:r>
          </w:p>
          <w:p w:rsidR="00DA24A3" w:rsidRPr="0091517B" w:rsidRDefault="00DA24A3" w:rsidP="005B39E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Create a budget to make sure you’re on track to cover all school expenses (try </w:t>
            </w:r>
            <w:proofErr w:type="spellStart"/>
            <w:r w:rsidRPr="0091517B">
              <w:rPr>
                <w:rFonts w:ascii="Times New Roman" w:hAnsi="Times New Roman" w:cs="Times New Roman"/>
                <w:sz w:val="24"/>
                <w:szCs w:val="26"/>
              </w:rPr>
              <w:t>FinAid’s</w:t>
            </w:r>
            <w:proofErr w:type="spellEnd"/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 at </w:t>
            </w:r>
            <w:hyperlink r:id="rId12" w:history="1">
              <w:r w:rsidRPr="0091517B">
                <w:rPr>
                  <w:rStyle w:val="Hyperlink"/>
                  <w:rFonts w:ascii="Times New Roman" w:hAnsi="Times New Roman" w:cs="Times New Roman"/>
                  <w:sz w:val="24"/>
                  <w:szCs w:val="26"/>
                </w:rPr>
                <w:t>www.finaid.org/calculators/</w:t>
              </w:r>
            </w:hyperlink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) </w:t>
            </w:r>
          </w:p>
          <w:p w:rsidR="005F1342" w:rsidRPr="0091517B" w:rsidRDefault="005F1342" w:rsidP="005B3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t>Update your WebGrants4students account to reflect the university you’re transferring to- it will automatically list the first school listed on your FAFSA/CDA</w:t>
            </w:r>
          </w:p>
        </w:tc>
      </w:tr>
      <w:tr w:rsidR="005B39E5" w:rsidRPr="0091517B" w:rsidTr="0091517B">
        <w:tc>
          <w:tcPr>
            <w:tcW w:w="1435" w:type="dxa"/>
          </w:tcPr>
          <w:p w:rsidR="005B39E5" w:rsidRDefault="005B39E5" w:rsidP="005B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7B">
              <w:rPr>
                <w:rFonts w:ascii="Times New Roman" w:hAnsi="Times New Roman" w:cs="Times New Roman"/>
                <w:b/>
                <w:sz w:val="28"/>
                <w:szCs w:val="28"/>
              </w:rPr>
              <w:t>May</w:t>
            </w:r>
          </w:p>
          <w:p w:rsidR="005B39E5" w:rsidRDefault="005B39E5" w:rsidP="005B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through</w:t>
            </w:r>
          </w:p>
          <w:p w:rsidR="005B39E5" w:rsidRDefault="005B39E5" w:rsidP="005B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7B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</w:p>
          <w:p w:rsidR="005B39E5" w:rsidRDefault="005B39E5" w:rsidP="005B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9E5" w:rsidRDefault="005B39E5" w:rsidP="005B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9E5" w:rsidRDefault="005B39E5" w:rsidP="005B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9E5" w:rsidRDefault="005B39E5" w:rsidP="005B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9E5" w:rsidRDefault="005B39E5" w:rsidP="005B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</w:t>
            </w:r>
          </w:p>
          <w:p w:rsidR="005B39E5" w:rsidRDefault="005B39E5" w:rsidP="005B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Through</w:t>
            </w:r>
          </w:p>
          <w:p w:rsidR="005B39E5" w:rsidRDefault="005B39E5" w:rsidP="005B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</w:p>
          <w:p w:rsidR="005B39E5" w:rsidRDefault="005B39E5" w:rsidP="005B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9E5" w:rsidRPr="005B39E5" w:rsidRDefault="005B39E5" w:rsidP="005B39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r w:rsidRPr="005B39E5">
              <w:rPr>
                <w:rFonts w:ascii="Times New Roman" w:hAnsi="Times New Roman" w:cs="Times New Roman"/>
                <w:i/>
                <w:sz w:val="28"/>
                <w:szCs w:val="28"/>
              </w:rPr>
              <w:t>ontinued</w:t>
            </w:r>
          </w:p>
        </w:tc>
        <w:tc>
          <w:tcPr>
            <w:tcW w:w="9355" w:type="dxa"/>
          </w:tcPr>
          <w:p w:rsidR="005B39E5" w:rsidRPr="0091517B" w:rsidRDefault="005B39E5" w:rsidP="005B3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Accept financial aid at your university of transfer</w:t>
            </w:r>
          </w:p>
          <w:p w:rsidR="005B39E5" w:rsidRPr="0091517B" w:rsidRDefault="005B39E5" w:rsidP="005B39E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>Done through the school’s student portal</w:t>
            </w:r>
          </w:p>
          <w:p w:rsidR="005B39E5" w:rsidRPr="0091517B" w:rsidRDefault="005B39E5" w:rsidP="005B39E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>Only accept financial aid you’ll be using- if loans are not necessary, do not accept them</w:t>
            </w:r>
          </w:p>
          <w:p w:rsidR="005B39E5" w:rsidRPr="0091517B" w:rsidRDefault="005B39E5" w:rsidP="005B3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t>If using loans, begin loan requirements to be eligible for distribution</w:t>
            </w:r>
          </w:p>
          <w:p w:rsidR="005B39E5" w:rsidRPr="0091517B" w:rsidRDefault="005B39E5" w:rsidP="005B39E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Loan budgeting, information, and approval can be found at </w:t>
            </w:r>
            <w:hyperlink r:id="rId13" w:history="1">
              <w:r w:rsidRPr="0091517B">
                <w:rPr>
                  <w:rStyle w:val="Hyperlink"/>
                  <w:rFonts w:ascii="Times New Roman" w:hAnsi="Times New Roman" w:cs="Times New Roman"/>
                  <w:sz w:val="24"/>
                  <w:szCs w:val="26"/>
                </w:rPr>
                <w:t>www.studentaid.ed.gov</w:t>
              </w:r>
            </w:hyperlink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) </w:t>
            </w:r>
          </w:p>
          <w:p w:rsidR="005B39E5" w:rsidRPr="0091517B" w:rsidRDefault="005B39E5" w:rsidP="005B3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If receiving Work Study, begin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searching for</w:t>
            </w:r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on-campus jobs</w:t>
            </w:r>
          </w:p>
          <w:p w:rsidR="005B39E5" w:rsidRPr="00A5076C" w:rsidRDefault="005B39E5" w:rsidP="005B39E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>Work study is not a grant, but income you’re eligible to earn on campus through a student job. You MUST be working on campus to be payed that money!</w:t>
            </w:r>
          </w:p>
          <w:p w:rsidR="00A5076C" w:rsidRPr="0091517B" w:rsidRDefault="00A5076C" w:rsidP="005B39E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Often, campuses’ Career Services/Career Centers are a great place to start looking</w:t>
            </w:r>
          </w:p>
          <w:p w:rsidR="005B39E5" w:rsidRPr="0091517B" w:rsidRDefault="005B39E5" w:rsidP="005B3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b/>
                <w:sz w:val="26"/>
                <w:szCs w:val="26"/>
              </w:rPr>
              <w:t>Contact school to confirm what needs to be paid NOW, and what can be deferred until AFTER financial aid funds are distributed</w:t>
            </w:r>
          </w:p>
          <w:p w:rsidR="005B39E5" w:rsidRPr="0091517B" w:rsidRDefault="005B39E5" w:rsidP="001748E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 xml:space="preserve">CHECK FEE DEADLINES. Many schools require some fee payment before you receive a financial aid check, and will revoke admission if the payment is missed (you’ll be kicked out!). Fee deadline information is available at LMC’s Transfer </w:t>
            </w:r>
            <w:r w:rsidR="001748E5">
              <w:rPr>
                <w:rFonts w:ascii="Times New Roman" w:hAnsi="Times New Roman" w:cs="Times New Roman"/>
                <w:sz w:val="24"/>
                <w:szCs w:val="26"/>
              </w:rPr>
              <w:t>&amp; Career Services</w:t>
            </w:r>
            <w:r w:rsidRPr="0091517B">
              <w:rPr>
                <w:rFonts w:ascii="Times New Roman" w:hAnsi="Times New Roman" w:cs="Times New Roman"/>
                <w:sz w:val="24"/>
                <w:szCs w:val="26"/>
              </w:rPr>
              <w:t>, or on your school’s website</w:t>
            </w:r>
          </w:p>
        </w:tc>
      </w:tr>
    </w:tbl>
    <w:p w:rsidR="00452BCC" w:rsidRPr="0091517B" w:rsidRDefault="00DA24A3" w:rsidP="00452BCC">
      <w:pPr>
        <w:rPr>
          <w:rFonts w:ascii="Times New Roman" w:hAnsi="Times New Roman" w:cs="Times New Roman"/>
          <w:b/>
          <w:sz w:val="28"/>
          <w:szCs w:val="28"/>
        </w:rPr>
      </w:pPr>
      <w:r w:rsidRPr="0091517B">
        <w:rPr>
          <w:rFonts w:ascii="Times New Roman" w:hAnsi="Times New Roman" w:cs="Times New Roman"/>
          <w:b/>
          <w:sz w:val="28"/>
          <w:szCs w:val="28"/>
        </w:rPr>
        <w:lastRenderedPageBreak/>
        <w:t>Resources:</w:t>
      </w:r>
    </w:p>
    <w:p w:rsidR="00DA24A3" w:rsidRPr="0091517B" w:rsidRDefault="00627E40" w:rsidP="00DA24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517B">
        <w:rPr>
          <w:rFonts w:ascii="Times New Roman" w:hAnsi="Times New Roman" w:cs="Times New Roman"/>
          <w:b/>
          <w:sz w:val="28"/>
          <w:szCs w:val="28"/>
        </w:rPr>
        <w:t>I CAN Afford College</w:t>
      </w:r>
      <w:r w:rsidRPr="0091517B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91517B">
          <w:rPr>
            <w:rStyle w:val="Hyperlink"/>
            <w:rFonts w:ascii="Times New Roman" w:hAnsi="Times New Roman" w:cs="Times New Roman"/>
            <w:sz w:val="28"/>
            <w:szCs w:val="28"/>
          </w:rPr>
          <w:t>www.icanaffordcollege.com</w:t>
        </w:r>
      </w:hyperlink>
      <w:r w:rsidRPr="0091517B">
        <w:rPr>
          <w:rFonts w:ascii="Times New Roman" w:hAnsi="Times New Roman" w:cs="Times New Roman"/>
          <w:sz w:val="28"/>
          <w:szCs w:val="28"/>
        </w:rPr>
        <w:t>): California Community Colleges’ site for financial aid resources</w:t>
      </w:r>
    </w:p>
    <w:p w:rsidR="00627E40" w:rsidRPr="0091517B" w:rsidRDefault="00627E40" w:rsidP="00DA24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517B">
        <w:rPr>
          <w:rFonts w:ascii="Times New Roman" w:hAnsi="Times New Roman" w:cs="Times New Roman"/>
          <w:b/>
          <w:sz w:val="28"/>
          <w:szCs w:val="28"/>
        </w:rPr>
        <w:t>FinAid</w:t>
      </w:r>
      <w:proofErr w:type="spellEnd"/>
      <w:r w:rsidRPr="0091517B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91517B">
          <w:rPr>
            <w:rStyle w:val="Hyperlink"/>
            <w:rFonts w:ascii="Times New Roman" w:hAnsi="Times New Roman" w:cs="Times New Roman"/>
            <w:sz w:val="28"/>
            <w:szCs w:val="28"/>
          </w:rPr>
          <w:t>www.finaid.org</w:t>
        </w:r>
      </w:hyperlink>
      <w:r w:rsidRPr="0091517B">
        <w:rPr>
          <w:rFonts w:ascii="Times New Roman" w:hAnsi="Times New Roman" w:cs="Times New Roman"/>
          <w:sz w:val="28"/>
          <w:szCs w:val="28"/>
        </w:rPr>
        <w:t>): lots of information about financial aid, loans, scholarships, and paying for school.</w:t>
      </w:r>
    </w:p>
    <w:p w:rsidR="009046E2" w:rsidRPr="0091517B" w:rsidRDefault="009046E2" w:rsidP="00DA24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517B">
        <w:rPr>
          <w:rFonts w:ascii="Times New Roman" w:hAnsi="Times New Roman" w:cs="Times New Roman"/>
          <w:b/>
          <w:sz w:val="28"/>
          <w:szCs w:val="28"/>
        </w:rPr>
        <w:t>Federal Student Aid Commission</w:t>
      </w:r>
      <w:r w:rsidRPr="0091517B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91517B">
          <w:rPr>
            <w:rStyle w:val="Hyperlink"/>
            <w:rFonts w:ascii="Times New Roman" w:hAnsi="Times New Roman" w:cs="Times New Roman"/>
            <w:sz w:val="28"/>
            <w:szCs w:val="28"/>
          </w:rPr>
          <w:t>www.studentaid.ed.gov</w:t>
        </w:r>
      </w:hyperlink>
      <w:r w:rsidRPr="0091517B">
        <w:rPr>
          <w:rFonts w:ascii="Times New Roman" w:hAnsi="Times New Roman" w:cs="Times New Roman"/>
          <w:sz w:val="28"/>
          <w:szCs w:val="28"/>
        </w:rPr>
        <w:t xml:space="preserve">): Info on federal student aid and loan management. </w:t>
      </w:r>
    </w:p>
    <w:p w:rsidR="009046E2" w:rsidRPr="0091517B" w:rsidRDefault="009046E2" w:rsidP="00DA24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517B">
        <w:rPr>
          <w:rFonts w:ascii="Times New Roman" w:hAnsi="Times New Roman" w:cs="Times New Roman"/>
          <w:b/>
          <w:sz w:val="28"/>
          <w:szCs w:val="28"/>
        </w:rPr>
        <w:t xml:space="preserve">Los </w:t>
      </w:r>
      <w:proofErr w:type="spellStart"/>
      <w:r w:rsidRPr="0091517B">
        <w:rPr>
          <w:rFonts w:ascii="Times New Roman" w:hAnsi="Times New Roman" w:cs="Times New Roman"/>
          <w:b/>
          <w:sz w:val="28"/>
          <w:szCs w:val="28"/>
        </w:rPr>
        <w:t>Medanos</w:t>
      </w:r>
      <w:proofErr w:type="spellEnd"/>
      <w:r w:rsidRPr="0091517B">
        <w:rPr>
          <w:rFonts w:ascii="Times New Roman" w:hAnsi="Times New Roman" w:cs="Times New Roman"/>
          <w:b/>
          <w:sz w:val="28"/>
          <w:szCs w:val="28"/>
        </w:rPr>
        <w:t xml:space="preserve"> College Financial Aid</w:t>
      </w:r>
      <w:r w:rsidRPr="0091517B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91517B">
          <w:rPr>
            <w:rStyle w:val="Hyperlink"/>
            <w:rFonts w:ascii="Times New Roman" w:hAnsi="Times New Roman" w:cs="Times New Roman"/>
            <w:sz w:val="28"/>
            <w:szCs w:val="28"/>
          </w:rPr>
          <w:t>www.losmedanos.edu/financialaid</w:t>
        </w:r>
      </w:hyperlink>
      <w:r w:rsidRPr="0091517B">
        <w:rPr>
          <w:rFonts w:ascii="Times New Roman" w:hAnsi="Times New Roman" w:cs="Times New Roman"/>
          <w:sz w:val="28"/>
          <w:szCs w:val="28"/>
        </w:rPr>
        <w:t>): financial aid information, forms, and lab hours</w:t>
      </w:r>
    </w:p>
    <w:p w:rsidR="009046E2" w:rsidRDefault="009046E2" w:rsidP="00252E6F">
      <w:pPr>
        <w:ind w:left="360"/>
        <w:jc w:val="center"/>
        <w:rPr>
          <w:sz w:val="28"/>
          <w:szCs w:val="28"/>
        </w:rPr>
      </w:pPr>
      <w:r w:rsidRPr="009046E2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200775" cy="1404620"/>
                <wp:effectExtent l="19050" t="19050" r="28575" b="2095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E2" w:rsidRPr="0091517B" w:rsidRDefault="009046E2" w:rsidP="00252E6F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u w:val="single"/>
                              </w:rPr>
                            </w:pPr>
                            <w:r w:rsidRPr="0091517B">
                              <w:rPr>
                                <w:rFonts w:ascii="Cooper Black" w:hAnsi="Cooper Black"/>
                                <w:sz w:val="28"/>
                                <w:u w:val="single"/>
                              </w:rPr>
                              <w:t xml:space="preserve">Los </w:t>
                            </w:r>
                            <w:proofErr w:type="spellStart"/>
                            <w:r w:rsidRPr="0091517B">
                              <w:rPr>
                                <w:rFonts w:ascii="Cooper Black" w:hAnsi="Cooper Black"/>
                                <w:sz w:val="28"/>
                                <w:u w:val="single"/>
                              </w:rPr>
                              <w:t>Medanos</w:t>
                            </w:r>
                            <w:proofErr w:type="spellEnd"/>
                            <w:r w:rsidRPr="0091517B">
                              <w:rPr>
                                <w:rFonts w:ascii="Cooper Black" w:hAnsi="Cooper Black"/>
                                <w:sz w:val="28"/>
                                <w:u w:val="single"/>
                              </w:rPr>
                              <w:t xml:space="preserve"> College Financial Aid Lab Hours</w:t>
                            </w:r>
                          </w:p>
                          <w:p w:rsidR="009046E2" w:rsidRPr="0091517B" w:rsidRDefault="001D2C6D" w:rsidP="00252E6F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>Tuesdays 10</w:t>
                            </w:r>
                            <w:r w:rsidR="009046E2" w:rsidRPr="0091517B">
                              <w:rPr>
                                <w:rFonts w:ascii="Cooper Black" w:hAnsi="Cooper Black"/>
                                <w:sz w:val="24"/>
                              </w:rPr>
                              <w:t>:00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>am-12</w:t>
                            </w:r>
                            <w:r w:rsidR="009046E2" w:rsidRPr="0091517B">
                              <w:rPr>
                                <w:rFonts w:ascii="Cooper Black" w:hAnsi="Cooper Black"/>
                                <w:sz w:val="24"/>
                              </w:rPr>
                              <w:t>:00pm</w:t>
                            </w:r>
                          </w:p>
                          <w:p w:rsidR="009046E2" w:rsidRDefault="009046E2" w:rsidP="00252E6F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91517B">
                              <w:rPr>
                                <w:rFonts w:ascii="Cooper Black" w:hAnsi="Cooper Black"/>
                                <w:sz w:val="24"/>
                              </w:rPr>
                              <w:t>Wednesdays 10:00am-12:00pm</w:t>
                            </w:r>
                          </w:p>
                          <w:p w:rsidR="001D2C6D" w:rsidRPr="0091517B" w:rsidRDefault="001D2C6D" w:rsidP="00252E6F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>Thursdays 2:00-4:00pm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" fillcolor="white [3201]" strokecolor="black [3200]" strokeweight="2.25pt">
                <v:textbox style="mso-fit-shape-to-text:t">
                  <w:txbxContent>
                    <w:p w:rsidR="009046E2" w:rsidRPr="0091517B" w:rsidRDefault="009046E2" w:rsidP="00252E6F">
                      <w:pPr>
                        <w:jc w:val="center"/>
                        <w:rPr>
                          <w:rFonts w:ascii="Cooper Black" w:hAnsi="Cooper Black"/>
                          <w:sz w:val="28"/>
                          <w:u w:val="single"/>
                        </w:rPr>
                      </w:pPr>
                      <w:r w:rsidRPr="0091517B">
                        <w:rPr>
                          <w:rFonts w:ascii="Cooper Black" w:hAnsi="Cooper Black"/>
                          <w:sz w:val="28"/>
                          <w:u w:val="single"/>
                        </w:rPr>
                        <w:t xml:space="preserve">Los </w:t>
                      </w:r>
                      <w:proofErr w:type="spellStart"/>
                      <w:r w:rsidRPr="0091517B">
                        <w:rPr>
                          <w:rFonts w:ascii="Cooper Black" w:hAnsi="Cooper Black"/>
                          <w:sz w:val="28"/>
                          <w:u w:val="single"/>
                        </w:rPr>
                        <w:t>Medanos</w:t>
                      </w:r>
                      <w:proofErr w:type="spellEnd"/>
                      <w:r w:rsidRPr="0091517B">
                        <w:rPr>
                          <w:rFonts w:ascii="Cooper Black" w:hAnsi="Cooper Black"/>
                          <w:sz w:val="28"/>
                          <w:u w:val="single"/>
                        </w:rPr>
                        <w:t xml:space="preserve"> College Financial Aid Lab Hours</w:t>
                      </w:r>
                    </w:p>
                    <w:p w:rsidR="009046E2" w:rsidRPr="0091517B" w:rsidRDefault="001D2C6D" w:rsidP="00252E6F">
                      <w:pPr>
                        <w:jc w:val="center"/>
                        <w:rPr>
                          <w:rFonts w:ascii="Cooper Black" w:hAnsi="Cooper Black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</w:rPr>
                        <w:t>Tuesdays 10</w:t>
                      </w:r>
                      <w:r w:rsidR="009046E2" w:rsidRPr="0091517B">
                        <w:rPr>
                          <w:rFonts w:ascii="Cooper Black" w:hAnsi="Cooper Black"/>
                          <w:sz w:val="24"/>
                        </w:rPr>
                        <w:t>:00</w:t>
                      </w:r>
                      <w:r>
                        <w:rPr>
                          <w:rFonts w:ascii="Cooper Black" w:hAnsi="Cooper Black"/>
                          <w:sz w:val="24"/>
                        </w:rPr>
                        <w:t>am-12</w:t>
                      </w:r>
                      <w:r w:rsidR="009046E2" w:rsidRPr="0091517B">
                        <w:rPr>
                          <w:rFonts w:ascii="Cooper Black" w:hAnsi="Cooper Black"/>
                          <w:sz w:val="24"/>
                        </w:rPr>
                        <w:t>:00pm</w:t>
                      </w:r>
                    </w:p>
                    <w:p w:rsidR="009046E2" w:rsidRDefault="009046E2" w:rsidP="00252E6F">
                      <w:pPr>
                        <w:jc w:val="center"/>
                        <w:rPr>
                          <w:rFonts w:ascii="Cooper Black" w:hAnsi="Cooper Black"/>
                          <w:sz w:val="24"/>
                        </w:rPr>
                      </w:pPr>
                      <w:r w:rsidRPr="0091517B">
                        <w:rPr>
                          <w:rFonts w:ascii="Cooper Black" w:hAnsi="Cooper Black"/>
                          <w:sz w:val="24"/>
                        </w:rPr>
                        <w:t>Wednesdays 10:00am-12:00pm</w:t>
                      </w:r>
                    </w:p>
                    <w:p w:rsidR="001D2C6D" w:rsidRPr="0091517B" w:rsidRDefault="001D2C6D" w:rsidP="00252E6F">
                      <w:pPr>
                        <w:jc w:val="center"/>
                        <w:rPr>
                          <w:rFonts w:ascii="Cooper Black" w:hAnsi="Cooper Black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</w:rPr>
                        <w:t>Thursdays 2:00-4:00pm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90360" w:rsidRPr="0091517B" w:rsidRDefault="00890360" w:rsidP="00890360">
      <w:pPr>
        <w:jc w:val="center"/>
        <w:rPr>
          <w:rFonts w:ascii="Times New Roman" w:hAnsi="Times New Roman" w:cs="Times New Roman"/>
          <w:b/>
          <w:sz w:val="28"/>
        </w:rPr>
      </w:pPr>
      <w:r w:rsidRPr="0091517B">
        <w:rPr>
          <w:rFonts w:ascii="Times New Roman" w:hAnsi="Times New Roman" w:cs="Times New Roman"/>
          <w:b/>
          <w:sz w:val="28"/>
        </w:rPr>
        <w:t xml:space="preserve"> Los </w:t>
      </w:r>
      <w:proofErr w:type="spellStart"/>
      <w:r w:rsidRPr="0091517B">
        <w:rPr>
          <w:rFonts w:ascii="Times New Roman" w:hAnsi="Times New Roman" w:cs="Times New Roman"/>
          <w:b/>
          <w:sz w:val="28"/>
        </w:rPr>
        <w:t>Medanos</w:t>
      </w:r>
      <w:proofErr w:type="spellEnd"/>
      <w:r w:rsidRPr="0091517B">
        <w:rPr>
          <w:rFonts w:ascii="Times New Roman" w:hAnsi="Times New Roman" w:cs="Times New Roman"/>
          <w:b/>
          <w:sz w:val="28"/>
        </w:rPr>
        <w:t xml:space="preserve"> College Transfer Financial Aid Workshops</w:t>
      </w:r>
    </w:p>
    <w:p w:rsidR="00890360" w:rsidRPr="0091517B" w:rsidRDefault="00890360" w:rsidP="00890360">
      <w:pPr>
        <w:jc w:val="center"/>
        <w:rPr>
          <w:rFonts w:ascii="Times New Roman" w:hAnsi="Times New Roman" w:cs="Times New Roman"/>
          <w:sz w:val="24"/>
        </w:rPr>
      </w:pPr>
      <w:r w:rsidRPr="0091517B">
        <w:rPr>
          <w:rFonts w:ascii="Times New Roman" w:hAnsi="Times New Roman" w:cs="Times New Roman"/>
          <w:sz w:val="24"/>
        </w:rPr>
        <w:t>Talk about how to receive financial aid, budget for school, and access grants and scholarships with Rachel Anicetti, Transfer Services Coordinator. All workshops will meet at the Transfer</w:t>
      </w:r>
      <w:r w:rsidR="00A5076C">
        <w:rPr>
          <w:rFonts w:ascii="Times New Roman" w:hAnsi="Times New Roman" w:cs="Times New Roman"/>
          <w:sz w:val="24"/>
        </w:rPr>
        <w:t xml:space="preserve"> &amp; Career</w:t>
      </w:r>
      <w:r w:rsidRPr="0091517B">
        <w:rPr>
          <w:rFonts w:ascii="Times New Roman" w:hAnsi="Times New Roman" w:cs="Times New Roman"/>
          <w:sz w:val="24"/>
        </w:rPr>
        <w:t xml:space="preserve"> Services front desk in the Student Services Center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4"/>
        <w:gridCol w:w="4734"/>
      </w:tblGrid>
      <w:tr w:rsidR="00890360" w:rsidRPr="0091517B" w:rsidTr="00890360">
        <w:trPr>
          <w:jc w:val="center"/>
        </w:trPr>
        <w:tc>
          <w:tcPr>
            <w:tcW w:w="4734" w:type="dxa"/>
          </w:tcPr>
          <w:p w:rsidR="00890360" w:rsidRPr="00A5076C" w:rsidRDefault="00890360" w:rsidP="007C7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76C">
              <w:rPr>
                <w:rFonts w:ascii="Times New Roman" w:hAnsi="Times New Roman" w:cs="Times New Roman"/>
                <w:sz w:val="28"/>
              </w:rPr>
              <w:t>Wednesday, January 27, 2:00-3:00pm</w:t>
            </w:r>
          </w:p>
        </w:tc>
        <w:tc>
          <w:tcPr>
            <w:tcW w:w="4734" w:type="dxa"/>
          </w:tcPr>
          <w:p w:rsidR="00890360" w:rsidRPr="00A5076C" w:rsidRDefault="00890360" w:rsidP="007C7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76C">
              <w:rPr>
                <w:rFonts w:ascii="Times New Roman" w:hAnsi="Times New Roman" w:cs="Times New Roman"/>
                <w:sz w:val="28"/>
              </w:rPr>
              <w:t>Tuesday, February 2, 1:00-2:00pm</w:t>
            </w:r>
          </w:p>
        </w:tc>
      </w:tr>
      <w:tr w:rsidR="00890360" w:rsidRPr="0091517B" w:rsidTr="00890360">
        <w:trPr>
          <w:jc w:val="center"/>
        </w:trPr>
        <w:tc>
          <w:tcPr>
            <w:tcW w:w="4734" w:type="dxa"/>
          </w:tcPr>
          <w:p w:rsidR="00A5076C" w:rsidRDefault="00890360" w:rsidP="007C7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76C">
              <w:rPr>
                <w:rFonts w:ascii="Times New Roman" w:hAnsi="Times New Roman" w:cs="Times New Roman"/>
                <w:sz w:val="28"/>
              </w:rPr>
              <w:t xml:space="preserve">Wednesday, February 10, </w:t>
            </w:r>
          </w:p>
          <w:p w:rsidR="00890360" w:rsidRPr="00A5076C" w:rsidRDefault="00890360" w:rsidP="007C7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76C">
              <w:rPr>
                <w:rFonts w:ascii="Times New Roman" w:hAnsi="Times New Roman" w:cs="Times New Roman"/>
                <w:sz w:val="28"/>
              </w:rPr>
              <w:t>12:00-1:00pm</w:t>
            </w:r>
          </w:p>
        </w:tc>
        <w:tc>
          <w:tcPr>
            <w:tcW w:w="4734" w:type="dxa"/>
          </w:tcPr>
          <w:p w:rsidR="00890360" w:rsidRPr="00A5076C" w:rsidRDefault="00890360" w:rsidP="007C7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76C">
              <w:rPr>
                <w:rFonts w:ascii="Times New Roman" w:hAnsi="Times New Roman" w:cs="Times New Roman"/>
                <w:sz w:val="28"/>
              </w:rPr>
              <w:t>Thursday, February 18, 9:00-10:00am</w:t>
            </w:r>
          </w:p>
        </w:tc>
      </w:tr>
      <w:tr w:rsidR="00890360" w:rsidRPr="0091517B" w:rsidTr="00890360">
        <w:trPr>
          <w:jc w:val="center"/>
        </w:trPr>
        <w:tc>
          <w:tcPr>
            <w:tcW w:w="4734" w:type="dxa"/>
          </w:tcPr>
          <w:p w:rsidR="00890360" w:rsidRPr="00A5076C" w:rsidRDefault="00890360" w:rsidP="007C7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76C">
              <w:rPr>
                <w:rFonts w:ascii="Times New Roman" w:hAnsi="Times New Roman" w:cs="Times New Roman"/>
                <w:sz w:val="28"/>
              </w:rPr>
              <w:t>Tuesday, February 23, 4:00-5:00pm</w:t>
            </w:r>
          </w:p>
        </w:tc>
        <w:tc>
          <w:tcPr>
            <w:tcW w:w="4734" w:type="dxa"/>
          </w:tcPr>
          <w:p w:rsidR="00890360" w:rsidRPr="00A5076C" w:rsidRDefault="00890360" w:rsidP="007C7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76C">
              <w:rPr>
                <w:rFonts w:ascii="Times New Roman" w:hAnsi="Times New Roman" w:cs="Times New Roman"/>
                <w:sz w:val="28"/>
              </w:rPr>
              <w:t>Tuesday, March 1, 1:00-3:00pm</w:t>
            </w:r>
          </w:p>
        </w:tc>
      </w:tr>
    </w:tbl>
    <w:p w:rsidR="00890360" w:rsidRPr="0091517B" w:rsidRDefault="00890360" w:rsidP="00890360">
      <w:pPr>
        <w:spacing w:before="100" w:before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1517B">
        <w:rPr>
          <w:rFonts w:ascii="Times New Roman" w:hAnsi="Times New Roman" w:cs="Times New Roman"/>
          <w:sz w:val="28"/>
          <w:szCs w:val="28"/>
        </w:rPr>
        <w:t xml:space="preserve">Check Transfer </w:t>
      </w:r>
      <w:r w:rsidR="00A5076C">
        <w:rPr>
          <w:rFonts w:ascii="Times New Roman" w:hAnsi="Times New Roman" w:cs="Times New Roman"/>
          <w:sz w:val="28"/>
          <w:szCs w:val="28"/>
        </w:rPr>
        <w:t xml:space="preserve">&amp; Career </w:t>
      </w:r>
      <w:r w:rsidRPr="0091517B">
        <w:rPr>
          <w:rFonts w:ascii="Times New Roman" w:hAnsi="Times New Roman" w:cs="Times New Roman"/>
          <w:sz w:val="28"/>
          <w:szCs w:val="28"/>
        </w:rPr>
        <w:t>Service’s website for more workshop times:</w:t>
      </w:r>
    </w:p>
    <w:p w:rsidR="00890360" w:rsidRPr="0091517B" w:rsidRDefault="001D2C6D" w:rsidP="0089036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90360" w:rsidRPr="0091517B">
          <w:rPr>
            <w:rStyle w:val="Hyperlink"/>
            <w:rFonts w:ascii="Times New Roman" w:hAnsi="Times New Roman" w:cs="Times New Roman"/>
            <w:sz w:val="28"/>
            <w:szCs w:val="28"/>
          </w:rPr>
          <w:t>www.losmedanos.edu/transfer/TransferWorkshops.asp</w:t>
        </w:r>
      </w:hyperlink>
      <w:r w:rsidR="00890360" w:rsidRPr="009151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0360" w:rsidRPr="0091517B" w:rsidSect="00452BCC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E2" w:rsidRDefault="009046E2" w:rsidP="009046E2">
      <w:pPr>
        <w:spacing w:after="0" w:line="240" w:lineRule="auto"/>
      </w:pPr>
      <w:r>
        <w:separator/>
      </w:r>
    </w:p>
  </w:endnote>
  <w:endnote w:type="continuationSeparator" w:id="0">
    <w:p w:rsidR="009046E2" w:rsidRDefault="009046E2" w:rsidP="0090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E2" w:rsidRDefault="009046E2" w:rsidP="009046E2">
    <w:pPr>
      <w:pStyle w:val="Footer"/>
      <w:jc w:val="right"/>
    </w:pPr>
    <w:r>
      <w:t>More information on other side!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E2" w:rsidRDefault="009046E2" w:rsidP="009046E2">
      <w:pPr>
        <w:spacing w:after="0" w:line="240" w:lineRule="auto"/>
      </w:pPr>
      <w:r>
        <w:separator/>
      </w:r>
    </w:p>
  </w:footnote>
  <w:footnote w:type="continuationSeparator" w:id="0">
    <w:p w:rsidR="009046E2" w:rsidRDefault="009046E2" w:rsidP="0090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3D17"/>
    <w:multiLevelType w:val="hybridMultilevel"/>
    <w:tmpl w:val="9436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6D99"/>
    <w:multiLevelType w:val="hybridMultilevel"/>
    <w:tmpl w:val="E906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8DA"/>
    <w:multiLevelType w:val="hybridMultilevel"/>
    <w:tmpl w:val="848C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30750"/>
    <w:multiLevelType w:val="hybridMultilevel"/>
    <w:tmpl w:val="4E24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F6F19"/>
    <w:multiLevelType w:val="hybridMultilevel"/>
    <w:tmpl w:val="C26A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12EB"/>
    <w:multiLevelType w:val="hybridMultilevel"/>
    <w:tmpl w:val="85A4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11B82"/>
    <w:multiLevelType w:val="hybridMultilevel"/>
    <w:tmpl w:val="5928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836E1"/>
    <w:multiLevelType w:val="hybridMultilevel"/>
    <w:tmpl w:val="79148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CC"/>
    <w:rsid w:val="001305F2"/>
    <w:rsid w:val="0013375F"/>
    <w:rsid w:val="001748E5"/>
    <w:rsid w:val="001D2C6D"/>
    <w:rsid w:val="00252E6F"/>
    <w:rsid w:val="00284EF4"/>
    <w:rsid w:val="00425F0D"/>
    <w:rsid w:val="00452BCC"/>
    <w:rsid w:val="00460286"/>
    <w:rsid w:val="004A1F9F"/>
    <w:rsid w:val="005B39E5"/>
    <w:rsid w:val="005F1342"/>
    <w:rsid w:val="00627E40"/>
    <w:rsid w:val="00752D69"/>
    <w:rsid w:val="007626AA"/>
    <w:rsid w:val="00890360"/>
    <w:rsid w:val="009046E2"/>
    <w:rsid w:val="0091517B"/>
    <w:rsid w:val="00A5076C"/>
    <w:rsid w:val="00D82D4B"/>
    <w:rsid w:val="00DA24A3"/>
    <w:rsid w:val="00E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81A280-5306-42A1-BCFD-9E1C7421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4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E2"/>
  </w:style>
  <w:style w:type="paragraph" w:styleId="Footer">
    <w:name w:val="footer"/>
    <w:basedOn w:val="Normal"/>
    <w:link w:val="FooterChar"/>
    <w:uiPriority w:val="99"/>
    <w:unhideWhenUsed/>
    <w:rsid w:val="0090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E2"/>
  </w:style>
  <w:style w:type="paragraph" w:styleId="BalloonText">
    <w:name w:val="Balloon Text"/>
    <w:basedOn w:val="Normal"/>
    <w:link w:val="BalloonTextChar"/>
    <w:uiPriority w:val="99"/>
    <w:semiHidden/>
    <w:unhideWhenUsed/>
    <w:rsid w:val="0089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hyperlink" Target="http://www.studentaid.ed.gov" TargetMode="External"/><Relationship Id="rId18" Type="http://schemas.openxmlformats.org/officeDocument/2006/relationships/hyperlink" Target="http://www.losmedanos.edu/transfer/TransferWorkshops.a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finaid.org/calculators/" TargetMode="External"/><Relationship Id="rId17" Type="http://schemas.openxmlformats.org/officeDocument/2006/relationships/hyperlink" Target="http://www.losmedanos.edu/financiala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aid.ed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s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naid.org" TargetMode="External"/><Relationship Id="rId10" Type="http://schemas.openxmlformats.org/officeDocument/2006/relationships/hyperlink" Target="http://www.webgrants4students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ldreamact.org" TargetMode="External"/><Relationship Id="rId14" Type="http://schemas.openxmlformats.org/officeDocument/2006/relationships/hyperlink" Target="http://www.icanaffor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Anicetti</dc:creator>
  <cp:keywords/>
  <dc:description/>
  <cp:lastModifiedBy>Rachel Anicetti</cp:lastModifiedBy>
  <cp:revision>5</cp:revision>
  <cp:lastPrinted>2016-01-11T21:19:00Z</cp:lastPrinted>
  <dcterms:created xsi:type="dcterms:W3CDTF">2016-01-11T16:30:00Z</dcterms:created>
  <dcterms:modified xsi:type="dcterms:W3CDTF">2016-01-15T20:10:00Z</dcterms:modified>
</cp:coreProperties>
</file>