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B0088" w14:textId="77777777" w:rsidR="00B55D57" w:rsidRPr="00635BD6" w:rsidRDefault="00B55D57" w:rsidP="00B55D5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14:paraId="133041D8" w14:textId="77777777" w:rsidR="00B55D57" w:rsidRPr="00635BD6" w:rsidRDefault="00B55D57" w:rsidP="00B55D5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14:paraId="3D5AA62E" w14:textId="20A1C878" w:rsidR="00B55D57" w:rsidRPr="00635BD6" w:rsidRDefault="00E239B2" w:rsidP="00B55D5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Wed, 9/2</w:t>
      </w:r>
      <w:r w:rsidR="009A67C4">
        <w:rPr>
          <w:rFonts w:ascii="Arial" w:hAnsi="Arial" w:cs="Arial"/>
          <w:b/>
          <w:sz w:val="24"/>
          <w:szCs w:val="24"/>
        </w:rPr>
        <w:t>/15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1:30 PM - 3:00 PM</w:t>
      </w:r>
    </w:p>
    <w:p w14:paraId="59A5FAB7" w14:textId="308AAF04" w:rsidR="00B55D57" w:rsidRDefault="00E239B2" w:rsidP="00B55D5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SS4-409</w:t>
      </w:r>
    </w:p>
    <w:p w14:paraId="69350E9A" w14:textId="77777777" w:rsidR="00B55D57" w:rsidRDefault="00B55D57" w:rsidP="00B55D5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8C241E7" w14:textId="0C704421" w:rsidR="00E239B2" w:rsidRDefault="00E239B2" w:rsidP="00B55D5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1:30 – 1:45 Welcome – </w:t>
      </w:r>
      <w:proofErr w:type="spellStart"/>
      <w:r>
        <w:rPr>
          <w:rFonts w:ascii="Arial" w:hAnsi="Arial" w:cs="Arial"/>
          <w:b/>
          <w:sz w:val="24"/>
          <w:szCs w:val="24"/>
        </w:rPr>
        <w:t>BMc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5369088A" w14:textId="76963BEB" w:rsidR="00E239B2" w:rsidRPr="002461AC" w:rsidRDefault="00E239B2" w:rsidP="00E239B2">
      <w:pPr>
        <w:pStyle w:val="NoSpacing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Re-introduce committee members, share summer experiences, meet new members</w:t>
      </w:r>
    </w:p>
    <w:p w14:paraId="68B8B5FF" w14:textId="77777777" w:rsidR="002461AC" w:rsidRDefault="002461AC" w:rsidP="002461AC">
      <w:pPr>
        <w:pStyle w:val="NoSpacing"/>
        <w:rPr>
          <w:rFonts w:ascii="Arial" w:hAnsi="Arial" w:cs="Arial"/>
          <w:sz w:val="24"/>
          <w:szCs w:val="24"/>
        </w:rPr>
      </w:pPr>
    </w:p>
    <w:p w14:paraId="112AE6FC" w14:textId="39667D19" w:rsidR="002461AC" w:rsidRDefault="002461AC" w:rsidP="002461A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1:45 – 1:50 Set Semester Meeting Times</w:t>
      </w:r>
    </w:p>
    <w:p w14:paraId="2922DC34" w14:textId="3478C7E5" w:rsidR="002461AC" w:rsidRPr="002461AC" w:rsidRDefault="002461AC" w:rsidP="002461AC">
      <w:pPr>
        <w:pStyle w:val="NoSpacing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Wednesdays 1:30 – 3:30?</w:t>
      </w:r>
    </w:p>
    <w:p w14:paraId="1E1DC188" w14:textId="77777777" w:rsidR="00E239B2" w:rsidRDefault="00E239B2" w:rsidP="00E239B2">
      <w:pPr>
        <w:pStyle w:val="NoSpacing"/>
        <w:rPr>
          <w:rFonts w:ascii="Arial" w:hAnsi="Arial" w:cs="Arial"/>
          <w:sz w:val="24"/>
          <w:szCs w:val="24"/>
        </w:rPr>
      </w:pPr>
    </w:p>
    <w:p w14:paraId="7C85AB71" w14:textId="4F77C36D" w:rsidR="00E239B2" w:rsidRDefault="002461AC" w:rsidP="00E239B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1:50</w:t>
      </w:r>
      <w:r w:rsidR="00E239B2" w:rsidRPr="00E239B2">
        <w:rPr>
          <w:rFonts w:ascii="Arial" w:hAnsi="Arial" w:cs="Arial"/>
          <w:b/>
          <w:sz w:val="24"/>
          <w:szCs w:val="24"/>
        </w:rPr>
        <w:t xml:space="preserve"> –</w:t>
      </w:r>
      <w:r w:rsidR="00DB4E03">
        <w:rPr>
          <w:rFonts w:ascii="Arial" w:hAnsi="Arial" w:cs="Arial"/>
          <w:b/>
          <w:sz w:val="24"/>
          <w:szCs w:val="24"/>
        </w:rPr>
        <w:t xml:space="preserve"> 2:15</w:t>
      </w:r>
      <w:r w:rsidR="00E239B2">
        <w:rPr>
          <w:rFonts w:ascii="Arial" w:hAnsi="Arial" w:cs="Arial"/>
          <w:b/>
          <w:sz w:val="24"/>
          <w:szCs w:val="24"/>
        </w:rPr>
        <w:t xml:space="preserve"> Compliance with Brown Act </w:t>
      </w:r>
      <w:r w:rsidR="00DB4E03">
        <w:rPr>
          <w:rFonts w:ascii="Arial" w:hAnsi="Arial" w:cs="Arial"/>
          <w:b/>
          <w:sz w:val="24"/>
          <w:szCs w:val="24"/>
        </w:rPr>
        <w:t xml:space="preserve">&amp; Action Items from last time </w:t>
      </w:r>
      <w:r w:rsidR="00E239B2">
        <w:rPr>
          <w:rFonts w:ascii="Arial" w:hAnsi="Arial" w:cs="Arial"/>
          <w:b/>
          <w:sz w:val="24"/>
          <w:szCs w:val="24"/>
        </w:rPr>
        <w:t xml:space="preserve">– RH </w:t>
      </w:r>
      <w:r w:rsidR="00DB4E03">
        <w:rPr>
          <w:rFonts w:ascii="Arial" w:hAnsi="Arial" w:cs="Arial"/>
          <w:b/>
          <w:sz w:val="24"/>
          <w:szCs w:val="24"/>
        </w:rPr>
        <w:t xml:space="preserve">&amp; </w:t>
      </w:r>
      <w:proofErr w:type="spellStart"/>
      <w:r w:rsidR="00DB4E03">
        <w:rPr>
          <w:rFonts w:ascii="Arial" w:hAnsi="Arial" w:cs="Arial"/>
          <w:b/>
          <w:sz w:val="24"/>
          <w:szCs w:val="24"/>
        </w:rPr>
        <w:t>BMc</w:t>
      </w:r>
      <w:proofErr w:type="spellEnd"/>
    </w:p>
    <w:p w14:paraId="7DB915B0" w14:textId="25C841CC" w:rsidR="00345C54" w:rsidRDefault="00345C54" w:rsidP="00E239B2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Brown Act Compliance</w:t>
      </w:r>
    </w:p>
    <w:p w14:paraId="3B9E2BF5" w14:textId="40820CAE" w:rsidR="00E239B2" w:rsidRDefault="00E239B2" w:rsidP="00345C54">
      <w:pPr>
        <w:pStyle w:val="NoSpacing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 agenda 72 hours in advance</w:t>
      </w:r>
      <w:r w:rsidR="00345C54">
        <w:rPr>
          <w:rFonts w:ascii="Arial" w:hAnsi="Arial" w:cs="Arial"/>
          <w:sz w:val="24"/>
          <w:szCs w:val="24"/>
        </w:rPr>
        <w:t xml:space="preserve"> </w:t>
      </w:r>
    </w:p>
    <w:p w14:paraId="62AB6308" w14:textId="640327A2" w:rsidR="00345C54" w:rsidRDefault="00345C54" w:rsidP="00345C54">
      <w:pPr>
        <w:pStyle w:val="NoSpacing"/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sets agenda?</w:t>
      </w:r>
    </w:p>
    <w:p w14:paraId="437E89C6" w14:textId="2DEF6B91" w:rsidR="00345C54" w:rsidRDefault="00345C54" w:rsidP="00345C54">
      <w:pPr>
        <w:pStyle w:val="NoSpacing"/>
        <w:numPr>
          <w:ilvl w:val="3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Idea: rotating leadership can check in 2 weeks before meeting to generate agenda (can be flexible 30-min conference call or in-person meeting)</w:t>
      </w:r>
    </w:p>
    <w:p w14:paraId="1E841018" w14:textId="3F662EDA" w:rsidR="00E239B2" w:rsidRPr="00345C54" w:rsidRDefault="00345C54" w:rsidP="00345C54">
      <w:pPr>
        <w:pStyle w:val="NoSpacing"/>
        <w:numPr>
          <w:ilvl w:val="4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Then, send</w:t>
      </w:r>
      <w:r w:rsidR="00E239B2" w:rsidRPr="00345C54">
        <w:rPr>
          <w:rFonts w:ascii="Arial" w:hAnsi="Arial" w:cs="Arial"/>
          <w:sz w:val="24"/>
          <w:szCs w:val="24"/>
        </w:rPr>
        <w:t xml:space="preserve"> out agenda a week in advance to capture new i</w:t>
      </w:r>
      <w:r w:rsidRPr="00345C54">
        <w:rPr>
          <w:rFonts w:ascii="Arial" w:hAnsi="Arial" w:cs="Arial"/>
          <w:sz w:val="24"/>
          <w:szCs w:val="24"/>
        </w:rPr>
        <w:t>tems, get feedback from members</w:t>
      </w:r>
    </w:p>
    <w:p w14:paraId="3842D89E" w14:textId="0BF863E8" w:rsidR="00E239B2" w:rsidRDefault="00E239B2" w:rsidP="00345C54">
      <w:pPr>
        <w:pStyle w:val="NoSpacing"/>
        <w:numPr>
          <w:ilvl w:val="3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Fall ’15 Leaders – </w:t>
      </w:r>
      <w:proofErr w:type="spellStart"/>
      <w:r>
        <w:rPr>
          <w:rFonts w:ascii="Arial" w:hAnsi="Arial" w:cs="Arial"/>
          <w:sz w:val="24"/>
          <w:szCs w:val="24"/>
        </w:rPr>
        <w:t>BMc</w:t>
      </w:r>
      <w:proofErr w:type="spellEnd"/>
      <w:r>
        <w:rPr>
          <w:rFonts w:ascii="Arial" w:hAnsi="Arial" w:cs="Arial"/>
          <w:sz w:val="24"/>
          <w:szCs w:val="24"/>
        </w:rPr>
        <w:t>, RH, ___</w:t>
      </w:r>
    </w:p>
    <w:p w14:paraId="531D628B" w14:textId="77777777" w:rsidR="00E239B2" w:rsidRDefault="00E239B2" w:rsidP="00345C54">
      <w:pPr>
        <w:pStyle w:val="NoSpacing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 over minutes from previous meetings</w:t>
      </w:r>
    </w:p>
    <w:p w14:paraId="089E5105" w14:textId="0730FF26" w:rsidR="00E239B2" w:rsidRDefault="00345C54" w:rsidP="00345C54">
      <w:pPr>
        <w:pStyle w:val="NoSpacing"/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idea: review electronically to save paper – can we do this?</w:t>
      </w:r>
    </w:p>
    <w:p w14:paraId="50703F88" w14:textId="77777777" w:rsidR="00DB4E03" w:rsidRDefault="00DB4E03" w:rsidP="00345C54">
      <w:pPr>
        <w:pStyle w:val="NoSpacing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new faculty, staff, students</w:t>
      </w:r>
    </w:p>
    <w:p w14:paraId="6E2FF5CE" w14:textId="77777777" w:rsidR="00DB4E03" w:rsidRDefault="00DB4E03" w:rsidP="00345C54">
      <w:pPr>
        <w:pStyle w:val="NoSpacing"/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Updates</w:t>
      </w:r>
    </w:p>
    <w:p w14:paraId="07057EEB" w14:textId="0E90EBF4" w:rsidR="00345C54" w:rsidRDefault="00345C54" w:rsidP="00DB4E0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Sustainability Club update</w:t>
      </w:r>
    </w:p>
    <w:p w14:paraId="49F26F6B" w14:textId="2EA3E41B" w:rsidR="00E239B2" w:rsidRPr="00E239B2" w:rsidRDefault="00E239B2" w:rsidP="00DB4E0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</w:t>
      </w:r>
      <w:r w:rsidR="00345C54">
        <w:rPr>
          <w:rFonts w:ascii="Arial" w:hAnsi="Arial" w:cs="Arial"/>
          <w:sz w:val="24"/>
          <w:szCs w:val="24"/>
        </w:rPr>
        <w:t xml:space="preserve">Brown Act </w:t>
      </w:r>
      <w:r>
        <w:rPr>
          <w:rFonts w:ascii="Arial" w:hAnsi="Arial" w:cs="Arial"/>
          <w:sz w:val="24"/>
          <w:szCs w:val="24"/>
        </w:rPr>
        <w:t>requirements &amp; action items</w:t>
      </w:r>
    </w:p>
    <w:p w14:paraId="7F797909" w14:textId="77777777" w:rsidR="00E239B2" w:rsidRDefault="00E239B2" w:rsidP="00B55D5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26D7177" w14:textId="55B4F363" w:rsidR="00345C54" w:rsidRDefault="00E239B2" w:rsidP="00B55D5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61AC">
        <w:rPr>
          <w:rFonts w:ascii="Arial" w:hAnsi="Arial" w:cs="Arial"/>
          <w:b/>
          <w:sz w:val="24"/>
          <w:szCs w:val="24"/>
        </w:rPr>
        <w:t>:15 – 2:45</w:t>
      </w:r>
      <w:r w:rsidR="00345C54">
        <w:rPr>
          <w:rFonts w:ascii="Arial" w:hAnsi="Arial" w:cs="Arial"/>
          <w:b/>
          <w:sz w:val="24"/>
          <w:szCs w:val="24"/>
        </w:rPr>
        <w:t xml:space="preserve"> Focal Projects for Semester – </w:t>
      </w:r>
      <w:proofErr w:type="spellStart"/>
      <w:r w:rsidR="00345C54">
        <w:rPr>
          <w:rFonts w:ascii="Arial" w:hAnsi="Arial" w:cs="Arial"/>
          <w:b/>
          <w:sz w:val="24"/>
          <w:szCs w:val="24"/>
        </w:rPr>
        <w:t>BMc</w:t>
      </w:r>
      <w:proofErr w:type="spellEnd"/>
    </w:p>
    <w:p w14:paraId="78442003" w14:textId="7F7FC0D6" w:rsidR="00E239B2" w:rsidRPr="00345C54" w:rsidRDefault="00345C54" w:rsidP="00345C54">
      <w:pPr>
        <w:pStyle w:val="NoSpacing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 we want to use our time in meetings? </w:t>
      </w:r>
    </w:p>
    <w:p w14:paraId="12020D33" w14:textId="409110ED" w:rsidR="00345C54" w:rsidRPr="00345C54" w:rsidRDefault="00345C54" w:rsidP="00345C54">
      <w:pPr>
        <w:pStyle w:val="NoSpacing"/>
        <w:numPr>
          <w:ilvl w:val="1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structure 1: 1</w:t>
      </w:r>
      <w:r w:rsidRPr="00345C54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hour of meeting whole group, 2</w:t>
      </w:r>
      <w:r w:rsidRPr="00345C5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hour project break out</w:t>
      </w:r>
    </w:p>
    <w:p w14:paraId="1D6DD1D2" w14:textId="564767CB" w:rsidR="00345C54" w:rsidRPr="00345C54" w:rsidRDefault="00345C54" w:rsidP="00345C54">
      <w:pPr>
        <w:pStyle w:val="NoSpacing"/>
        <w:numPr>
          <w:ilvl w:val="1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structure 2: 1</w:t>
      </w:r>
      <w:r w:rsidRPr="00345C54">
        <w:rPr>
          <w:rFonts w:ascii="Arial" w:hAnsi="Arial" w:cs="Arial"/>
          <w:sz w:val="24"/>
          <w:szCs w:val="24"/>
          <w:vertAlign w:val="superscript"/>
        </w:rPr>
        <w:t>st</w:t>
      </w:r>
      <w:r w:rsidR="002461AC">
        <w:rPr>
          <w:rFonts w:ascii="Arial" w:hAnsi="Arial" w:cs="Arial"/>
          <w:sz w:val="24"/>
          <w:szCs w:val="24"/>
        </w:rPr>
        <w:t xml:space="preserve"> half </w:t>
      </w:r>
      <w:r>
        <w:rPr>
          <w:rFonts w:ascii="Arial" w:hAnsi="Arial" w:cs="Arial"/>
          <w:sz w:val="24"/>
          <w:szCs w:val="24"/>
        </w:rPr>
        <w:t>hour whole group, 2</w:t>
      </w:r>
      <w:r w:rsidRPr="00345C5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hour project break out time</w:t>
      </w:r>
      <w:r w:rsidR="002461AC">
        <w:rPr>
          <w:rFonts w:ascii="Arial" w:hAnsi="Arial" w:cs="Arial"/>
          <w:sz w:val="24"/>
          <w:szCs w:val="24"/>
        </w:rPr>
        <w:t>, last half hour, share action items</w:t>
      </w:r>
    </w:p>
    <w:p w14:paraId="3B7727AC" w14:textId="74682A43" w:rsidR="00345C54" w:rsidRPr="00345C54" w:rsidRDefault="00345C54" w:rsidP="00345C54">
      <w:pPr>
        <w:pStyle w:val="NoSpacing"/>
        <w:numPr>
          <w:ilvl w:val="1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ideas?</w:t>
      </w:r>
    </w:p>
    <w:p w14:paraId="6539C5DA" w14:textId="7FCD2D6A" w:rsidR="00345C54" w:rsidRPr="00345C54" w:rsidRDefault="00345C54" w:rsidP="00345C54">
      <w:pPr>
        <w:pStyle w:val="NoSpacing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projects do we want to focus efforts on?</w:t>
      </w:r>
    </w:p>
    <w:p w14:paraId="5B2A4606" w14:textId="256F10D3" w:rsidR="00345C54" w:rsidRPr="00345C54" w:rsidRDefault="00345C54" w:rsidP="00345C54">
      <w:pPr>
        <w:pStyle w:val="NoSpacing"/>
        <w:numPr>
          <w:ilvl w:val="1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last meeting:</w:t>
      </w:r>
    </w:p>
    <w:p w14:paraId="7D544885" w14:textId="20E70441" w:rsidR="00345C54" w:rsidRPr="00345C54" w:rsidRDefault="00345C54" w:rsidP="00345C54">
      <w:pPr>
        <w:pStyle w:val="NoSpacing"/>
        <w:numPr>
          <w:ilvl w:val="2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conservation – Mike with support from Russ</w:t>
      </w:r>
    </w:p>
    <w:p w14:paraId="78C19470" w14:textId="3B4EDC86" w:rsidR="00345C54" w:rsidRPr="00345C54" w:rsidRDefault="00345C54" w:rsidP="00345C54">
      <w:pPr>
        <w:pStyle w:val="NoSpacing"/>
        <w:numPr>
          <w:ilvl w:val="2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Lighting – Russ with support from Mike</w:t>
      </w:r>
    </w:p>
    <w:p w14:paraId="64C02B6D" w14:textId="63ACC52F" w:rsidR="00345C54" w:rsidRPr="002461AC" w:rsidRDefault="00345C54" w:rsidP="00345C54">
      <w:pPr>
        <w:pStyle w:val="NoSpacing"/>
        <w:numPr>
          <w:ilvl w:val="2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Earth Day planning – Ron, Jen, </w:t>
      </w:r>
      <w:r w:rsidR="002461AC">
        <w:rPr>
          <w:rFonts w:ascii="Arial" w:hAnsi="Arial" w:cs="Arial"/>
          <w:sz w:val="24"/>
          <w:szCs w:val="24"/>
        </w:rPr>
        <w:t>Briana, Mark</w:t>
      </w:r>
    </w:p>
    <w:p w14:paraId="509EAA23" w14:textId="55870FE2" w:rsidR="002461AC" w:rsidRPr="002461AC" w:rsidRDefault="002461AC" w:rsidP="00345C54">
      <w:pPr>
        <w:pStyle w:val="NoSpacing"/>
        <w:numPr>
          <w:ilvl w:val="2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Starting student club/aligning efforts – </w:t>
      </w:r>
      <w:proofErr w:type="spellStart"/>
      <w:r>
        <w:rPr>
          <w:rFonts w:ascii="Arial" w:hAnsi="Arial" w:cs="Arial"/>
          <w:sz w:val="24"/>
          <w:szCs w:val="24"/>
        </w:rPr>
        <w:t>Celena</w:t>
      </w:r>
      <w:proofErr w:type="spellEnd"/>
      <w:r>
        <w:rPr>
          <w:rFonts w:ascii="Arial" w:hAnsi="Arial" w:cs="Arial"/>
          <w:sz w:val="24"/>
          <w:szCs w:val="24"/>
        </w:rPr>
        <w:t>, Briana</w:t>
      </w:r>
    </w:p>
    <w:p w14:paraId="39793E7F" w14:textId="5567015E" w:rsidR="002461AC" w:rsidRPr="002461AC" w:rsidRDefault="002461AC" w:rsidP="00345C54">
      <w:pPr>
        <w:pStyle w:val="NoSpacing"/>
        <w:numPr>
          <w:ilvl w:val="2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Composting/Waste diversion – Kurt, Karen, Mark, Margaret</w:t>
      </w:r>
    </w:p>
    <w:p w14:paraId="1BAEBC7C" w14:textId="76159049" w:rsidR="002461AC" w:rsidRPr="002461AC" w:rsidRDefault="002461AC" w:rsidP="00345C54">
      <w:pPr>
        <w:pStyle w:val="NoSpacing"/>
        <w:numPr>
          <w:ilvl w:val="2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Sustainability education series – Kurt, Jen, Mark</w:t>
      </w:r>
    </w:p>
    <w:p w14:paraId="11237D44" w14:textId="5E705A58" w:rsidR="002461AC" w:rsidRPr="002461AC" w:rsidRDefault="002461AC" w:rsidP="00345C54">
      <w:pPr>
        <w:pStyle w:val="NoSpacing"/>
        <w:numPr>
          <w:ilvl w:val="2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Jazzing up webpage – Danielle</w:t>
      </w:r>
    </w:p>
    <w:p w14:paraId="1412961D" w14:textId="1BD4A63B" w:rsidR="002461AC" w:rsidRPr="002461AC" w:rsidRDefault="002461AC" w:rsidP="00345C54">
      <w:pPr>
        <w:pStyle w:val="NoSpacing"/>
        <w:numPr>
          <w:ilvl w:val="2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planning – Margaret</w:t>
      </w:r>
    </w:p>
    <w:p w14:paraId="4C8CFFE4" w14:textId="77777777" w:rsidR="002461AC" w:rsidRDefault="002461AC" w:rsidP="002461A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BAC4545" w14:textId="5DF9A071" w:rsidR="002461AC" w:rsidRDefault="002461AC" w:rsidP="002461A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2:45 – 2:55 Project Check </w:t>
      </w:r>
      <w:proofErr w:type="gramStart"/>
      <w:r>
        <w:rPr>
          <w:rFonts w:ascii="Arial" w:hAnsi="Arial" w:cs="Arial"/>
          <w:b/>
          <w:sz w:val="24"/>
          <w:szCs w:val="24"/>
        </w:rPr>
        <w:t>ins</w:t>
      </w:r>
      <w:proofErr w:type="gramEnd"/>
    </w:p>
    <w:p w14:paraId="5841BCCC" w14:textId="1DE8CC01" w:rsidR="002461AC" w:rsidRPr="002461AC" w:rsidRDefault="002461AC" w:rsidP="002461AC">
      <w:pPr>
        <w:pStyle w:val="NoSpacing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in with project team members</w:t>
      </w:r>
    </w:p>
    <w:p w14:paraId="596BF6D2" w14:textId="77777777" w:rsidR="002461AC" w:rsidRDefault="002461AC" w:rsidP="002461AC">
      <w:pPr>
        <w:pStyle w:val="NoSpacing"/>
        <w:rPr>
          <w:rFonts w:ascii="Arial" w:hAnsi="Arial" w:cs="Arial"/>
          <w:sz w:val="24"/>
          <w:szCs w:val="24"/>
        </w:rPr>
      </w:pPr>
    </w:p>
    <w:p w14:paraId="06E7038E" w14:textId="4DF34513" w:rsidR="002461AC" w:rsidRDefault="002461AC" w:rsidP="002461A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2:55 – 3:00 Closing</w:t>
      </w:r>
    </w:p>
    <w:p w14:paraId="3B2678C1" w14:textId="1678AE0D" w:rsidR="002461AC" w:rsidRPr="002461AC" w:rsidRDefault="002461AC" w:rsidP="002461AC">
      <w:pPr>
        <w:pStyle w:val="NoSpacing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items for next time</w:t>
      </w:r>
    </w:p>
    <w:sectPr w:rsidR="002461AC" w:rsidRPr="002461AC" w:rsidSect="00AE13D3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3B3D"/>
    <w:multiLevelType w:val="hybridMultilevel"/>
    <w:tmpl w:val="C56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06E4B"/>
    <w:multiLevelType w:val="hybridMultilevel"/>
    <w:tmpl w:val="F66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2BD2"/>
    <w:multiLevelType w:val="hybridMultilevel"/>
    <w:tmpl w:val="B828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F63B6"/>
    <w:multiLevelType w:val="hybridMultilevel"/>
    <w:tmpl w:val="1070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759F2"/>
    <w:multiLevelType w:val="hybridMultilevel"/>
    <w:tmpl w:val="C9C899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4296347"/>
    <w:multiLevelType w:val="hybridMultilevel"/>
    <w:tmpl w:val="B358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E7EAC"/>
    <w:multiLevelType w:val="hybridMultilevel"/>
    <w:tmpl w:val="57B2CD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CB452D"/>
    <w:multiLevelType w:val="hybridMultilevel"/>
    <w:tmpl w:val="04E8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30350"/>
    <w:multiLevelType w:val="hybridMultilevel"/>
    <w:tmpl w:val="115A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9778C"/>
    <w:multiLevelType w:val="hybridMultilevel"/>
    <w:tmpl w:val="0E50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22D53"/>
    <w:multiLevelType w:val="hybridMultilevel"/>
    <w:tmpl w:val="ED96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57"/>
    <w:rsid w:val="00094CAF"/>
    <w:rsid w:val="00141137"/>
    <w:rsid w:val="002461AC"/>
    <w:rsid w:val="00345C54"/>
    <w:rsid w:val="0062636F"/>
    <w:rsid w:val="00664612"/>
    <w:rsid w:val="00664632"/>
    <w:rsid w:val="006C264A"/>
    <w:rsid w:val="006C63C3"/>
    <w:rsid w:val="006D457E"/>
    <w:rsid w:val="00761983"/>
    <w:rsid w:val="008E6900"/>
    <w:rsid w:val="0092591A"/>
    <w:rsid w:val="009A67C4"/>
    <w:rsid w:val="00AE13D3"/>
    <w:rsid w:val="00B55D57"/>
    <w:rsid w:val="00DB4E03"/>
    <w:rsid w:val="00E239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8856C"/>
  <w15:docId w15:val="{139DDE20-BB70-4ED6-B75F-75DE93E5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D57"/>
    <w:pPr>
      <w:spacing w:after="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McCarthy</dc:creator>
  <cp:keywords/>
  <dc:description/>
  <cp:lastModifiedBy>Russell Holt</cp:lastModifiedBy>
  <cp:revision>3</cp:revision>
  <dcterms:created xsi:type="dcterms:W3CDTF">2015-08-31T13:06:00Z</dcterms:created>
  <dcterms:modified xsi:type="dcterms:W3CDTF">2015-08-31T13:31:00Z</dcterms:modified>
</cp:coreProperties>
</file>