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DD6C1" w14:textId="77777777" w:rsidR="00E239B2" w:rsidRPr="00E239B2" w:rsidRDefault="00E239B2" w:rsidP="00B55D57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239B2">
        <w:rPr>
          <w:rFonts w:ascii="Arial" w:hAnsi="Arial" w:cs="Arial"/>
          <w:b/>
          <w:sz w:val="28"/>
          <w:szCs w:val="28"/>
        </w:rPr>
        <w:t>Minutes from 5-8-15 Meeting:</w:t>
      </w:r>
    </w:p>
    <w:p w14:paraId="0C7143FA" w14:textId="77777777" w:rsidR="00E239B2" w:rsidRDefault="00E239B2" w:rsidP="00B55D5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37E1219" w14:textId="53854D54" w:rsidR="00B55D57" w:rsidRDefault="00E239B2" w:rsidP="00B55D5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1:00 – 1:20 </w:t>
      </w:r>
      <w:r w:rsidR="00B55D57">
        <w:rPr>
          <w:rFonts w:ascii="Arial" w:hAnsi="Arial" w:cs="Arial"/>
          <w:b/>
          <w:sz w:val="24"/>
          <w:szCs w:val="24"/>
        </w:rPr>
        <w:t>Introductions / Why Are We Here? - All</w:t>
      </w:r>
    </w:p>
    <w:p w14:paraId="06890EFE" w14:textId="2B3E10F0" w:rsidR="00B55D57" w:rsidRDefault="00E239B2" w:rsidP="00B55D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Shared names, roles on campus, and motivations for attending committee meetings</w:t>
      </w:r>
    </w:p>
    <w:p w14:paraId="5310EBCE" w14:textId="77777777" w:rsidR="00B55D57" w:rsidRDefault="00B55D57" w:rsidP="00B55D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 Holt – Facilities Director</w:t>
      </w:r>
    </w:p>
    <w:p w14:paraId="4B332D41" w14:textId="77777777" w:rsidR="00B55D57" w:rsidRDefault="00B55D57" w:rsidP="00B55D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Smith – Lead Gardener</w:t>
      </w:r>
    </w:p>
    <w:p w14:paraId="055BF447" w14:textId="77777777" w:rsidR="00B55D57" w:rsidRDefault="00B55D57" w:rsidP="00B55D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 </w:t>
      </w:r>
      <w:proofErr w:type="spellStart"/>
      <w:r>
        <w:rPr>
          <w:rFonts w:ascii="Arial" w:hAnsi="Arial" w:cs="Arial"/>
          <w:sz w:val="24"/>
          <w:szCs w:val="24"/>
        </w:rPr>
        <w:t>Gallin</w:t>
      </w:r>
      <w:proofErr w:type="spellEnd"/>
      <w:r>
        <w:rPr>
          <w:rFonts w:ascii="Arial" w:hAnsi="Arial" w:cs="Arial"/>
          <w:sz w:val="24"/>
          <w:szCs w:val="24"/>
        </w:rPr>
        <w:t xml:space="preserve"> – Biology Faculty</w:t>
      </w:r>
    </w:p>
    <w:p w14:paraId="33B6FD38" w14:textId="77777777" w:rsidR="00B55D57" w:rsidRDefault="00B55D57" w:rsidP="00B55D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Briana McCarthy – Biology Faculty</w:t>
      </w:r>
    </w:p>
    <w:p w14:paraId="0E1D1461" w14:textId="77777777" w:rsidR="00B55D57" w:rsidRDefault="00B55D57" w:rsidP="00B55D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Danielle </w:t>
      </w:r>
      <w:proofErr w:type="spellStart"/>
      <w:r>
        <w:rPr>
          <w:rFonts w:ascii="Arial" w:hAnsi="Arial" w:cs="Arial"/>
          <w:sz w:val="24"/>
          <w:szCs w:val="24"/>
        </w:rPr>
        <w:t>Liubicich</w:t>
      </w:r>
      <w:proofErr w:type="spellEnd"/>
      <w:r>
        <w:rPr>
          <w:rFonts w:ascii="Arial" w:hAnsi="Arial" w:cs="Arial"/>
          <w:sz w:val="24"/>
          <w:szCs w:val="24"/>
        </w:rPr>
        <w:t xml:space="preserve"> – Biology Faculty</w:t>
      </w:r>
    </w:p>
    <w:p w14:paraId="0CA38836" w14:textId="77777777" w:rsidR="00B55D57" w:rsidRDefault="00B55D57" w:rsidP="00B55D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 Fey – Biology Staff</w:t>
      </w:r>
    </w:p>
    <w:p w14:paraId="78AD3137" w14:textId="77777777" w:rsidR="00B55D57" w:rsidRDefault="00B55D57" w:rsidP="00B55D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Kurt Crowder – Physics Faculty</w:t>
      </w:r>
    </w:p>
    <w:p w14:paraId="274614A0" w14:textId="77777777" w:rsidR="00B55D57" w:rsidRDefault="00B55D57" w:rsidP="00B55D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Margaret </w:t>
      </w:r>
      <w:proofErr w:type="spellStart"/>
      <w:r>
        <w:rPr>
          <w:rFonts w:ascii="Arial" w:hAnsi="Arial" w:cs="Arial"/>
          <w:sz w:val="24"/>
          <w:szCs w:val="24"/>
        </w:rPr>
        <w:t>Seelie</w:t>
      </w:r>
      <w:proofErr w:type="spellEnd"/>
      <w:r>
        <w:rPr>
          <w:rFonts w:ascii="Arial" w:hAnsi="Arial" w:cs="Arial"/>
          <w:sz w:val="24"/>
          <w:szCs w:val="24"/>
        </w:rPr>
        <w:t xml:space="preserve"> – English Faculty</w:t>
      </w:r>
    </w:p>
    <w:p w14:paraId="46920B87" w14:textId="77777777" w:rsidR="00B55D57" w:rsidRDefault="00B55D57" w:rsidP="00B55D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B55D57">
        <w:rPr>
          <w:rFonts w:ascii="Arial" w:hAnsi="Arial" w:cs="Arial"/>
          <w:sz w:val="24"/>
          <w:szCs w:val="24"/>
        </w:rPr>
        <w:t>Celena</w:t>
      </w:r>
      <w:proofErr w:type="spellEnd"/>
      <w:r w:rsidRPr="00B55D57">
        <w:rPr>
          <w:rFonts w:ascii="Arial" w:hAnsi="Arial" w:cs="Arial"/>
          <w:sz w:val="24"/>
          <w:szCs w:val="24"/>
        </w:rPr>
        <w:t xml:space="preserve"> Lozano – Student </w:t>
      </w:r>
    </w:p>
    <w:p w14:paraId="6BD105DE" w14:textId="77777777" w:rsidR="00B55D57" w:rsidRPr="00B55D57" w:rsidRDefault="00B55D57" w:rsidP="00B55D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55D57">
        <w:rPr>
          <w:rFonts w:ascii="Arial" w:hAnsi="Arial" w:cs="Arial"/>
          <w:sz w:val="24"/>
          <w:szCs w:val="24"/>
        </w:rPr>
        <w:t>Karen White – Student</w:t>
      </w:r>
    </w:p>
    <w:p w14:paraId="4CDB0EF5" w14:textId="77777777" w:rsidR="00B55D57" w:rsidRDefault="00B55D57" w:rsidP="00B55D5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Baker-Sanchez – Student</w:t>
      </w:r>
    </w:p>
    <w:p w14:paraId="0AD9A9D8" w14:textId="77777777" w:rsidR="00B55D57" w:rsidRDefault="00B55D57" w:rsidP="00B55D57">
      <w:pPr>
        <w:pStyle w:val="NoSpacing"/>
        <w:rPr>
          <w:rFonts w:ascii="Arial" w:hAnsi="Arial" w:cs="Arial"/>
          <w:sz w:val="24"/>
          <w:szCs w:val="24"/>
        </w:rPr>
      </w:pPr>
    </w:p>
    <w:p w14:paraId="5B5578F7" w14:textId="6E88B02A" w:rsidR="00B55D57" w:rsidRDefault="00E239B2" w:rsidP="00B55D5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1:20</w:t>
      </w:r>
      <w:r w:rsidR="00B55D57">
        <w:rPr>
          <w:rFonts w:ascii="Arial" w:hAnsi="Arial" w:cs="Arial"/>
          <w:b/>
          <w:sz w:val="24"/>
          <w:szCs w:val="24"/>
        </w:rPr>
        <w:t xml:space="preserve"> – 1:50: History of Sustainability Committee / Where Have We Been? - All</w:t>
      </w:r>
    </w:p>
    <w:p w14:paraId="790E9017" w14:textId="77777777" w:rsidR="00B55D57" w:rsidRPr="00B55D57" w:rsidRDefault="00B55D57" w:rsidP="00B55D5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B55D57">
        <w:rPr>
          <w:rFonts w:ascii="Arial" w:hAnsi="Arial" w:cs="Arial"/>
          <w:sz w:val="24"/>
          <w:szCs w:val="24"/>
          <w:u w:val="single"/>
        </w:rPr>
        <w:t>Shared Discussion</w:t>
      </w:r>
    </w:p>
    <w:p w14:paraId="3EBAC5EE" w14:textId="77777777" w:rsidR="00B55D57" w:rsidRDefault="00B55D57" w:rsidP="00B55D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Limitations:</w:t>
      </w:r>
    </w:p>
    <w:p w14:paraId="1E4813CE" w14:textId="77777777" w:rsidR="00B55D57" w:rsidRDefault="00B55D57" w:rsidP="00B55D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Historically, low attendance; few students</w:t>
      </w:r>
    </w:p>
    <w:p w14:paraId="4E2C7F3B" w14:textId="77777777" w:rsidR="00B55D57" w:rsidRDefault="00B55D57" w:rsidP="00B55D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$$</w:t>
      </w:r>
    </w:p>
    <w:p w14:paraId="1C19D985" w14:textId="77777777" w:rsidR="00B55D57" w:rsidRDefault="00B55D57" w:rsidP="00B55D57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tape</w:t>
      </w:r>
    </w:p>
    <w:p w14:paraId="26BA8A0D" w14:textId="77777777" w:rsidR="00B55D57" w:rsidRDefault="00B55D57" w:rsidP="00B55D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Successes:</w:t>
      </w:r>
    </w:p>
    <w:p w14:paraId="5D4EDA2E" w14:textId="77777777" w:rsidR="00B55D57" w:rsidRDefault="00B55D57" w:rsidP="00B55D5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LED lighting </w:t>
      </w:r>
    </w:p>
    <w:p w14:paraId="3514FF29" w14:textId="77777777" w:rsidR="00B55D57" w:rsidRDefault="00B55D57" w:rsidP="00B55D5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Earth Day festivals</w:t>
      </w:r>
    </w:p>
    <w:p w14:paraId="018DA9AE" w14:textId="77777777" w:rsidR="00B55D57" w:rsidRDefault="00B55D57" w:rsidP="00B55D57">
      <w:pPr>
        <w:pStyle w:val="NoSpacing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recently, festival has featured electric car, EB Mud, Nature Preserve native plant sale, solar ovens</w:t>
      </w:r>
    </w:p>
    <w:p w14:paraId="32B32D43" w14:textId="77777777" w:rsidR="00B55D57" w:rsidRDefault="00B55D57" w:rsidP="00B55D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Challenging Projects:</w:t>
      </w:r>
    </w:p>
    <w:p w14:paraId="1EDC2DE6" w14:textId="77777777" w:rsidR="00B55D57" w:rsidRDefault="00B55D57" w:rsidP="00B55D5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Car-charging station (lots of logistical complications)</w:t>
      </w:r>
    </w:p>
    <w:p w14:paraId="7FD98543" w14:textId="77777777" w:rsidR="00B55D57" w:rsidRDefault="00B55D57" w:rsidP="00B55D5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Clothes bin (heavily vandalized)</w:t>
      </w:r>
    </w:p>
    <w:p w14:paraId="56DA6671" w14:textId="77777777" w:rsidR="00B55D57" w:rsidRDefault="00B55D57" w:rsidP="00B55D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Potential Projects:</w:t>
      </w:r>
    </w:p>
    <w:p w14:paraId="1398F277" w14:textId="77777777" w:rsidR="00B55D57" w:rsidRDefault="00B55D57" w:rsidP="00B55D5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hydration stations</w:t>
      </w:r>
    </w:p>
    <w:p w14:paraId="6D9A8AE8" w14:textId="77777777" w:rsidR="00B55D57" w:rsidRDefault="00B55D57" w:rsidP="00B55D5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Campus-wide water conservation strategies (i.e. landscaping)</w:t>
      </w:r>
    </w:p>
    <w:p w14:paraId="5CCFD1A7" w14:textId="77777777" w:rsidR="00B55D57" w:rsidRDefault="00B55D57" w:rsidP="00B55D5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Recycling education</w:t>
      </w:r>
    </w:p>
    <w:p w14:paraId="2BAAD8BF" w14:textId="77777777" w:rsidR="00B55D57" w:rsidRDefault="00B55D57" w:rsidP="00B55D5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Refusal education (refusing more effective prevention strategy than recycling)</w:t>
      </w:r>
    </w:p>
    <w:p w14:paraId="5449F280" w14:textId="77777777" w:rsidR="00B55D57" w:rsidRDefault="00B55D57" w:rsidP="00B55D57">
      <w:pPr>
        <w:pStyle w:val="NoSpacing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Plastic trash challenge </w:t>
      </w:r>
    </w:p>
    <w:p w14:paraId="33E8ED8B" w14:textId="77777777" w:rsidR="00B55D57" w:rsidRDefault="00B55D57" w:rsidP="00B55D5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Environmental club </w:t>
      </w:r>
    </w:p>
    <w:p w14:paraId="09EDCD8F" w14:textId="77777777" w:rsidR="00B55D57" w:rsidRDefault="00B55D57" w:rsidP="00B55D5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Collaborations with local schools, such as Pittsburg High</w:t>
      </w:r>
    </w:p>
    <w:p w14:paraId="02F3952F" w14:textId="77777777" w:rsidR="00B55D57" w:rsidRDefault="00B55D57" w:rsidP="00B55D57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In-house composting</w:t>
      </w:r>
    </w:p>
    <w:p w14:paraId="55AEE252" w14:textId="77777777" w:rsidR="00B55D57" w:rsidRDefault="00B55D57" w:rsidP="00B55D57">
      <w:pPr>
        <w:pStyle w:val="NoSpacing"/>
        <w:rPr>
          <w:rFonts w:ascii="Arial" w:hAnsi="Arial" w:cs="Arial"/>
          <w:sz w:val="24"/>
          <w:szCs w:val="24"/>
        </w:rPr>
      </w:pPr>
    </w:p>
    <w:p w14:paraId="312D511D" w14:textId="77777777" w:rsidR="00B55D57" w:rsidRDefault="00B55D57" w:rsidP="00B55D5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1:50 – 2:20 Visioning Sustainability at LMC / Where We Want to Be</w:t>
      </w:r>
      <w:r w:rsidR="008E6900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– All </w:t>
      </w:r>
    </w:p>
    <w:p w14:paraId="328D908A" w14:textId="77777777" w:rsidR="00B55D57" w:rsidRDefault="00B55D57" w:rsidP="00B55D57">
      <w:pPr>
        <w:pStyle w:val="NoSpacing"/>
        <w:rPr>
          <w:rFonts w:ascii="Arial" w:hAnsi="Arial" w:cs="Arial"/>
          <w:sz w:val="24"/>
          <w:szCs w:val="24"/>
        </w:rPr>
      </w:pPr>
      <w:r w:rsidRPr="00B55D57">
        <w:rPr>
          <w:rFonts w:ascii="Arial" w:hAnsi="Arial" w:cs="Arial"/>
          <w:sz w:val="24"/>
          <w:szCs w:val="24"/>
          <w:u w:val="single"/>
        </w:rPr>
        <w:t>Individual write to the questions: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EED126" w14:textId="77777777" w:rsidR="00B55D57" w:rsidRDefault="00B55D57" w:rsidP="00B55D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goals would you like to see LMC work towards in next year or two? What role do you envision for yourself?</w:t>
      </w:r>
    </w:p>
    <w:p w14:paraId="13DAA8E7" w14:textId="77777777" w:rsidR="00B55D57" w:rsidRPr="008E6900" w:rsidRDefault="00B55D57" w:rsidP="00B55D57">
      <w:pPr>
        <w:pStyle w:val="NoSpacing"/>
        <w:rPr>
          <w:rFonts w:ascii="Arial" w:hAnsi="Arial" w:cs="Arial"/>
          <w:sz w:val="12"/>
          <w:szCs w:val="12"/>
          <w:u w:val="single"/>
        </w:rPr>
      </w:pPr>
    </w:p>
    <w:p w14:paraId="502FCB52" w14:textId="77777777" w:rsidR="00AE13D3" w:rsidRDefault="00AE13D3" w:rsidP="00B55D57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468E5067" w14:textId="77777777" w:rsidR="00B55D57" w:rsidRPr="00B55D57" w:rsidRDefault="00761983" w:rsidP="00B55D57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Goals</w:t>
      </w:r>
      <w:r w:rsidR="00B55D57">
        <w:rPr>
          <w:rFonts w:ascii="Arial" w:hAnsi="Arial" w:cs="Arial"/>
          <w:sz w:val="24"/>
          <w:szCs w:val="24"/>
          <w:u w:val="single"/>
        </w:rPr>
        <w:t xml:space="preserve"> Share Out:</w:t>
      </w:r>
    </w:p>
    <w:p w14:paraId="5CAF58E2" w14:textId="77777777" w:rsidR="00B55D57" w:rsidRDefault="00761983" w:rsidP="00B55D5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Facilities water reduction &amp; conservation</w:t>
      </w:r>
    </w:p>
    <w:p w14:paraId="4DF1AB4B" w14:textId="77777777" w:rsidR="00761983" w:rsidRDefault="00761983" w:rsidP="00B55D5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Ongoing sustainability student club </w:t>
      </w:r>
    </w:p>
    <w:p w14:paraId="4B454A3E" w14:textId="77777777" w:rsidR="00761983" w:rsidRDefault="00761983" w:rsidP="00761983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Faculty share club info with students</w:t>
      </w:r>
    </w:p>
    <w:p w14:paraId="3C3DF8E0" w14:textId="77777777" w:rsidR="00761983" w:rsidRDefault="00761983" w:rsidP="00B55D5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Gradual switch to cafeteria compostable flatware and materials</w:t>
      </w:r>
    </w:p>
    <w:p w14:paraId="308186BD" w14:textId="77777777" w:rsidR="00761983" w:rsidRDefault="00761983" w:rsidP="00761983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Potentially also eliminate plastic water bottles</w:t>
      </w:r>
    </w:p>
    <w:p w14:paraId="741AC092" w14:textId="77777777" w:rsidR="00761983" w:rsidRDefault="00761983" w:rsidP="00B55D5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reduction in campus waste (educational materials &amp; presentations)</w:t>
      </w:r>
    </w:p>
    <w:p w14:paraId="415A9EEB" w14:textId="77777777" w:rsidR="00761983" w:rsidRDefault="00761983" w:rsidP="00B55D5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Earth Day celebrations</w:t>
      </w:r>
    </w:p>
    <w:p w14:paraId="4C8F7D34" w14:textId="77777777" w:rsidR="00761983" w:rsidRDefault="00761983" w:rsidP="00B55D5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sustainability education/film series (with strategic marketing &amp; faculty promotion)</w:t>
      </w:r>
    </w:p>
    <w:p w14:paraId="37C319F2" w14:textId="77777777" w:rsidR="00761983" w:rsidRDefault="00761983" w:rsidP="00761983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projects, films</w:t>
      </w:r>
    </w:p>
    <w:p w14:paraId="52C71B86" w14:textId="77777777" w:rsidR="00761983" w:rsidRDefault="00761983" w:rsidP="00761983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 credit offered for student participation</w:t>
      </w:r>
    </w:p>
    <w:p w14:paraId="3B77CFE0" w14:textId="77777777" w:rsidR="00761983" w:rsidRDefault="00761983" w:rsidP="00761983">
      <w:pPr>
        <w:pStyle w:val="NoSpacing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Topics:</w:t>
      </w:r>
    </w:p>
    <w:p w14:paraId="7E6EA94D" w14:textId="77777777" w:rsidR="00761983" w:rsidRDefault="00761983" w:rsidP="00761983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Recycling/composting</w:t>
      </w:r>
    </w:p>
    <w:p w14:paraId="7661E282" w14:textId="77777777" w:rsidR="00B55D57" w:rsidRDefault="00761983" w:rsidP="00761983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</w:t>
      </w:r>
    </w:p>
    <w:p w14:paraId="243B9907" w14:textId="77777777" w:rsidR="00761983" w:rsidRPr="00761983" w:rsidRDefault="00761983" w:rsidP="00761983">
      <w:pPr>
        <w:pStyle w:val="NoSpacing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Materials reduction</w:t>
      </w:r>
    </w:p>
    <w:p w14:paraId="1D6A6881" w14:textId="77777777" w:rsidR="00761983" w:rsidRPr="008E6900" w:rsidRDefault="00761983" w:rsidP="00B55D57">
      <w:pPr>
        <w:pStyle w:val="NoSpacing"/>
        <w:rPr>
          <w:rFonts w:ascii="Arial" w:hAnsi="Arial" w:cs="Arial"/>
          <w:sz w:val="12"/>
          <w:szCs w:val="12"/>
          <w:u w:val="single"/>
        </w:rPr>
      </w:pPr>
    </w:p>
    <w:p w14:paraId="1637D0DE" w14:textId="77777777" w:rsidR="00B55D57" w:rsidRDefault="00761983" w:rsidP="00B55D57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Roles Share Out:</w:t>
      </w:r>
    </w:p>
    <w:p w14:paraId="76548A5E" w14:textId="77777777" w:rsidR="00761983" w:rsidRPr="00761983" w:rsidRDefault="00761983" w:rsidP="007619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Mike – water conservation</w:t>
      </w:r>
    </w:p>
    <w:p w14:paraId="244D416B" w14:textId="77777777" w:rsidR="00761983" w:rsidRPr="00761983" w:rsidRDefault="00761983" w:rsidP="007619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Russ – Prop 39 (energy savings, LED lighting)</w:t>
      </w:r>
    </w:p>
    <w:p w14:paraId="42D376B8" w14:textId="77777777" w:rsidR="00761983" w:rsidRPr="00761983" w:rsidRDefault="00761983" w:rsidP="007619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Ron – Earth Day</w:t>
      </w:r>
    </w:p>
    <w:p w14:paraId="457E4A4F" w14:textId="77777777" w:rsidR="00761983" w:rsidRPr="00761983" w:rsidRDefault="00761983" w:rsidP="007619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Celena</w:t>
      </w:r>
      <w:proofErr w:type="spellEnd"/>
      <w:r>
        <w:rPr>
          <w:rFonts w:ascii="Arial" w:hAnsi="Arial" w:cs="Arial"/>
          <w:sz w:val="24"/>
          <w:szCs w:val="24"/>
        </w:rPr>
        <w:t xml:space="preserve"> – Student sustainability club</w:t>
      </w:r>
    </w:p>
    <w:p w14:paraId="18F58DE5" w14:textId="77777777" w:rsidR="00761983" w:rsidRPr="00761983" w:rsidRDefault="00761983" w:rsidP="007619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Karen – Composting</w:t>
      </w:r>
    </w:p>
    <w:p w14:paraId="1F5151D3" w14:textId="77777777" w:rsidR="00761983" w:rsidRPr="00761983" w:rsidRDefault="00761983" w:rsidP="007619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Jen – Earth Day, film series</w:t>
      </w:r>
    </w:p>
    <w:p w14:paraId="0DBCD802" w14:textId="77777777" w:rsidR="00761983" w:rsidRPr="00761983" w:rsidRDefault="00761983" w:rsidP="007619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Mark – Earth Day, composting, sustainability education series</w:t>
      </w:r>
    </w:p>
    <w:p w14:paraId="20B77BBA" w14:textId="77777777" w:rsidR="00761983" w:rsidRPr="00761983" w:rsidRDefault="00761983" w:rsidP="007619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Danielle – Sustainability education series, webpage</w:t>
      </w:r>
    </w:p>
    <w:p w14:paraId="3A124E7C" w14:textId="77777777" w:rsidR="00761983" w:rsidRPr="00761983" w:rsidRDefault="00761983" w:rsidP="007619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Kurt – Compostable flatware, sustainability education series</w:t>
      </w:r>
    </w:p>
    <w:p w14:paraId="6B59C290" w14:textId="77777777" w:rsidR="00761983" w:rsidRPr="00761983" w:rsidRDefault="00761983" w:rsidP="007619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Briana – Earth Day, student sustainability club</w:t>
      </w:r>
    </w:p>
    <w:p w14:paraId="6D89EE25" w14:textId="77777777" w:rsidR="00761983" w:rsidRPr="00094CAF" w:rsidRDefault="00761983" w:rsidP="00761983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Margaret – Curriculum planning, campus waste reduction (single-use plastics)</w:t>
      </w:r>
    </w:p>
    <w:p w14:paraId="5F81E791" w14:textId="77777777" w:rsidR="00761983" w:rsidRPr="00761983" w:rsidRDefault="00761983" w:rsidP="00761983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59D95B2" w14:textId="77777777" w:rsidR="008E6900" w:rsidRDefault="008E6900" w:rsidP="008E690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2:20 – 2:30 Committee Structure – All</w:t>
      </w:r>
    </w:p>
    <w:p w14:paraId="59849658" w14:textId="77777777" w:rsidR="008E6900" w:rsidRDefault="008E6900" w:rsidP="008E69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– Russ</w:t>
      </w:r>
    </w:p>
    <w:p w14:paraId="4E888F26" w14:textId="77777777" w:rsidR="008E6900" w:rsidRDefault="008E6900" w:rsidP="008E69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Communication/Recording – Danielle</w:t>
      </w:r>
    </w:p>
    <w:p w14:paraId="60B08AAF" w14:textId="33D36754" w:rsidR="008E6900" w:rsidRDefault="008E6900" w:rsidP="008E69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Meeting Facilitation – Briana (with support from whoever wants to step in)</w:t>
      </w:r>
    </w:p>
    <w:p w14:paraId="6FC54E83" w14:textId="77777777" w:rsidR="008E6900" w:rsidRDefault="008E6900" w:rsidP="008E69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Committee Members – Danielle, Kurt (already members), Briana, Margaret, Ron (new members)</w:t>
      </w:r>
    </w:p>
    <w:p w14:paraId="7F61E9DA" w14:textId="77777777" w:rsidR="008E6900" w:rsidRDefault="008E6900" w:rsidP="008E69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Committee Members – Russ, Jen (already members), Mike (new member)</w:t>
      </w:r>
    </w:p>
    <w:p w14:paraId="6A55508C" w14:textId="77777777" w:rsidR="008E6900" w:rsidRDefault="008E6900" w:rsidP="008E69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Committee Members – Karen, </w:t>
      </w:r>
      <w:proofErr w:type="spellStart"/>
      <w:r>
        <w:rPr>
          <w:rFonts w:ascii="Arial" w:hAnsi="Arial" w:cs="Arial"/>
          <w:sz w:val="24"/>
          <w:szCs w:val="24"/>
        </w:rPr>
        <w:t>Celena</w:t>
      </w:r>
      <w:proofErr w:type="spellEnd"/>
      <w:r>
        <w:rPr>
          <w:rFonts w:ascii="Arial" w:hAnsi="Arial" w:cs="Arial"/>
          <w:sz w:val="24"/>
          <w:szCs w:val="24"/>
        </w:rPr>
        <w:t xml:space="preserve"> (maybe Mark, Kelsey)</w:t>
      </w:r>
    </w:p>
    <w:p w14:paraId="65FFEA8A" w14:textId="77777777" w:rsidR="008E6900" w:rsidRDefault="008E6900" w:rsidP="008E6900">
      <w:pPr>
        <w:pStyle w:val="NoSpacing"/>
        <w:rPr>
          <w:rFonts w:ascii="Arial" w:hAnsi="Arial" w:cs="Arial"/>
          <w:sz w:val="24"/>
          <w:szCs w:val="24"/>
        </w:rPr>
      </w:pPr>
    </w:p>
    <w:p w14:paraId="25D5AE9D" w14:textId="1B43BC0F" w:rsidR="008E6900" w:rsidRDefault="008E6900" w:rsidP="008E690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Items</w:t>
      </w:r>
      <w:r w:rsidR="0062636F">
        <w:rPr>
          <w:rFonts w:ascii="Arial" w:hAnsi="Arial" w:cs="Arial"/>
          <w:b/>
          <w:sz w:val="24"/>
          <w:szCs w:val="24"/>
        </w:rPr>
        <w:t>/Announcements</w:t>
      </w:r>
      <w:r>
        <w:rPr>
          <w:rFonts w:ascii="Arial" w:hAnsi="Arial" w:cs="Arial"/>
          <w:b/>
          <w:sz w:val="24"/>
          <w:szCs w:val="24"/>
        </w:rPr>
        <w:t>:</w:t>
      </w:r>
    </w:p>
    <w:p w14:paraId="119887E4" w14:textId="0E182C82" w:rsidR="008E6900" w:rsidRPr="00094CAF" w:rsidRDefault="008E6900" w:rsidP="00094CA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Briana – work on getting students (Karen, </w:t>
      </w:r>
      <w:proofErr w:type="spellStart"/>
      <w:r>
        <w:rPr>
          <w:rFonts w:ascii="Arial" w:hAnsi="Arial" w:cs="Arial"/>
          <w:sz w:val="24"/>
          <w:szCs w:val="24"/>
        </w:rPr>
        <w:t>Celena</w:t>
      </w:r>
      <w:proofErr w:type="spellEnd"/>
      <w:r>
        <w:rPr>
          <w:rFonts w:ascii="Arial" w:hAnsi="Arial" w:cs="Arial"/>
          <w:sz w:val="24"/>
          <w:szCs w:val="24"/>
        </w:rPr>
        <w:t>, Kelsey) approved by LMCAS</w:t>
      </w:r>
      <w:r w:rsidR="00094CAF">
        <w:rPr>
          <w:rFonts w:ascii="Arial" w:hAnsi="Arial" w:cs="Arial"/>
          <w:sz w:val="24"/>
          <w:szCs w:val="24"/>
        </w:rPr>
        <w:t xml:space="preserve">; contact </w:t>
      </w:r>
      <w:proofErr w:type="spellStart"/>
      <w:r w:rsidR="00094CAF">
        <w:rPr>
          <w:rFonts w:ascii="Arial" w:hAnsi="Arial" w:cs="Arial"/>
          <w:sz w:val="24"/>
          <w:szCs w:val="24"/>
        </w:rPr>
        <w:t>Silvester</w:t>
      </w:r>
      <w:proofErr w:type="spellEnd"/>
      <w:r w:rsidR="00094CAF">
        <w:rPr>
          <w:rFonts w:ascii="Arial" w:hAnsi="Arial" w:cs="Arial"/>
          <w:sz w:val="24"/>
          <w:szCs w:val="24"/>
        </w:rPr>
        <w:t xml:space="preserve"> about new faculty members (Briana, Ron, Margaret?); schedule </w:t>
      </w:r>
      <w:proofErr w:type="gramStart"/>
      <w:r w:rsidR="00094CAF">
        <w:rPr>
          <w:rFonts w:ascii="Arial" w:hAnsi="Arial" w:cs="Arial"/>
          <w:sz w:val="24"/>
          <w:szCs w:val="24"/>
        </w:rPr>
        <w:t>Fall</w:t>
      </w:r>
      <w:proofErr w:type="gramEnd"/>
      <w:r w:rsidR="00094CA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4CAF">
        <w:rPr>
          <w:rFonts w:ascii="Arial" w:hAnsi="Arial" w:cs="Arial"/>
          <w:sz w:val="24"/>
          <w:szCs w:val="24"/>
        </w:rPr>
        <w:t>mtgs</w:t>
      </w:r>
      <w:proofErr w:type="spellEnd"/>
      <w:r w:rsidR="00094CAF">
        <w:rPr>
          <w:rFonts w:ascii="Arial" w:hAnsi="Arial" w:cs="Arial"/>
          <w:sz w:val="24"/>
          <w:szCs w:val="24"/>
        </w:rPr>
        <w:t xml:space="preserve"> (sounds like W or F will work best)</w:t>
      </w:r>
      <w:r w:rsidR="00DB4E03">
        <w:rPr>
          <w:rFonts w:ascii="Arial" w:hAnsi="Arial" w:cs="Arial"/>
          <w:sz w:val="24"/>
          <w:szCs w:val="24"/>
        </w:rPr>
        <w:t>. Support students in setting up sustainability club.</w:t>
      </w:r>
    </w:p>
    <w:p w14:paraId="23A1FAEA" w14:textId="77777777" w:rsidR="006D457E" w:rsidRDefault="008E6900" w:rsidP="00094CA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Russ – work on getting Mike approved by Classified Senate</w:t>
      </w:r>
    </w:p>
    <w:p w14:paraId="109253D5" w14:textId="44A81000" w:rsidR="0062636F" w:rsidRPr="00094CAF" w:rsidRDefault="0062636F" w:rsidP="00094CAF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Kurt – shared </w:t>
      </w:r>
      <w:proofErr w:type="spellStart"/>
      <w:r w:rsidRPr="0062636F">
        <w:rPr>
          <w:rFonts w:ascii="Arial" w:hAnsi="Arial" w:cs="Arial"/>
          <w:i/>
          <w:sz w:val="24"/>
          <w:szCs w:val="24"/>
        </w:rPr>
        <w:t>Cowspiracy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event. If enough people like the event</w:t>
      </w:r>
      <w:r w:rsidRPr="0062636F">
        <w:rPr>
          <w:rFonts w:ascii="Arial" w:hAnsi="Arial" w:cs="Arial"/>
          <w:sz w:val="24"/>
          <w:szCs w:val="24"/>
        </w:rPr>
        <w:t xml:space="preserve"> on Facebook, will be screened for public in Tracy, CA</w:t>
      </w:r>
      <w:r>
        <w:rPr>
          <w:rFonts w:ascii="Arial" w:hAnsi="Arial" w:cs="Arial"/>
          <w:sz w:val="24"/>
          <w:szCs w:val="24"/>
        </w:rPr>
        <w:t>.</w:t>
      </w:r>
      <w:r w:rsidR="0014113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41137" w:rsidRPr="00141137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https://www.facebook.com/events/382967101911606/.</w:t>
        </w:r>
      </w:hyperlink>
    </w:p>
    <w:sectPr w:rsidR="0062636F" w:rsidRPr="00094CAF" w:rsidSect="00AE13D3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3B3D"/>
    <w:multiLevelType w:val="hybridMultilevel"/>
    <w:tmpl w:val="C562F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6E4B"/>
    <w:multiLevelType w:val="hybridMultilevel"/>
    <w:tmpl w:val="F66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2BD2"/>
    <w:multiLevelType w:val="hybridMultilevel"/>
    <w:tmpl w:val="B828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F63B6"/>
    <w:multiLevelType w:val="hybridMultilevel"/>
    <w:tmpl w:val="1070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759F2"/>
    <w:multiLevelType w:val="hybridMultilevel"/>
    <w:tmpl w:val="C9C899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4296347"/>
    <w:multiLevelType w:val="hybridMultilevel"/>
    <w:tmpl w:val="B358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E7EAC"/>
    <w:multiLevelType w:val="hybridMultilevel"/>
    <w:tmpl w:val="57B2CD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CB452D"/>
    <w:multiLevelType w:val="hybridMultilevel"/>
    <w:tmpl w:val="04E8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30350"/>
    <w:multiLevelType w:val="hybridMultilevel"/>
    <w:tmpl w:val="115A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9778C"/>
    <w:multiLevelType w:val="hybridMultilevel"/>
    <w:tmpl w:val="0E50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22D53"/>
    <w:multiLevelType w:val="hybridMultilevel"/>
    <w:tmpl w:val="ED96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57"/>
    <w:rsid w:val="00094CAF"/>
    <w:rsid w:val="00141137"/>
    <w:rsid w:val="002461AC"/>
    <w:rsid w:val="00345C54"/>
    <w:rsid w:val="005373E9"/>
    <w:rsid w:val="0062636F"/>
    <w:rsid w:val="00664612"/>
    <w:rsid w:val="00664632"/>
    <w:rsid w:val="006C63C3"/>
    <w:rsid w:val="006D457E"/>
    <w:rsid w:val="00761983"/>
    <w:rsid w:val="008E6900"/>
    <w:rsid w:val="0092591A"/>
    <w:rsid w:val="00AE13D3"/>
    <w:rsid w:val="00B55D57"/>
    <w:rsid w:val="00DB4E03"/>
    <w:rsid w:val="00E239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8856C"/>
  <w15:docId w15:val="{139DDE20-BB70-4ED6-B75F-75DE93E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57"/>
    <w:pPr>
      <w:spacing w:after="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3829671019116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McCarthy</dc:creator>
  <cp:keywords/>
  <dc:description/>
  <cp:lastModifiedBy>Russell Holt</cp:lastModifiedBy>
  <cp:revision>2</cp:revision>
  <dcterms:created xsi:type="dcterms:W3CDTF">2015-08-31T13:08:00Z</dcterms:created>
  <dcterms:modified xsi:type="dcterms:W3CDTF">2015-08-31T13:08:00Z</dcterms:modified>
</cp:coreProperties>
</file>