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E6FA2" w:rsidRDefault="00770C5D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Inter-Club Council Minutes 9.4.24</w:t>
      </w:r>
      <w:r>
        <w:rPr>
          <w:sz w:val="24"/>
          <w:szCs w:val="24"/>
        </w:rPr>
        <w:t xml:space="preserve"> </w:t>
      </w:r>
    </w:p>
    <w:p w14:paraId="00000002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AE6FA2" w:rsidRDefault="00770C5D">
      <w:pPr>
        <w:numPr>
          <w:ilvl w:val="0"/>
          <w:numId w:val="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What is ICC? - Lauren</w:t>
      </w:r>
    </w:p>
    <w:p w14:paraId="00000004" w14:textId="77777777" w:rsidR="00AE6FA2" w:rsidRDefault="00770C5D">
      <w:pPr>
        <w:numPr>
          <w:ilvl w:val="0"/>
          <w:numId w:val="1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Attendance &amp; Club Updates </w:t>
      </w:r>
    </w:p>
    <w:p w14:paraId="00000005" w14:textId="77777777" w:rsidR="00AE6FA2" w:rsidRDefault="00770C5D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Puente Club - Cecilia, (Co president) Guadalupe </w:t>
      </w:r>
      <w:proofErr w:type="spellStart"/>
      <w:r>
        <w:rPr>
          <w:sz w:val="24"/>
          <w:szCs w:val="24"/>
        </w:rPr>
        <w:t>Guma</w:t>
      </w:r>
      <w:proofErr w:type="spellEnd"/>
      <w:r>
        <w:rPr>
          <w:sz w:val="24"/>
          <w:szCs w:val="24"/>
        </w:rPr>
        <w:t>, Brianna Luna (Secretary)</w:t>
      </w:r>
    </w:p>
    <w:p w14:paraId="00000006" w14:textId="77777777" w:rsidR="00AE6FA2" w:rsidRDefault="00770C5D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Hyphae Club - </w:t>
      </w:r>
      <w:proofErr w:type="spellStart"/>
      <w:r>
        <w:rPr>
          <w:sz w:val="24"/>
          <w:szCs w:val="24"/>
        </w:rPr>
        <w:t>Jenica</w:t>
      </w:r>
      <w:proofErr w:type="spellEnd"/>
      <w:r>
        <w:rPr>
          <w:sz w:val="24"/>
          <w:szCs w:val="24"/>
        </w:rPr>
        <w:t xml:space="preserve"> Perez, Darrell Mays, Britney Orihuela</w:t>
      </w:r>
    </w:p>
    <w:p w14:paraId="00000007" w14:textId="77777777" w:rsidR="00AE6FA2" w:rsidRDefault="00770C5D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Computer Science Club - John, </w:t>
      </w:r>
      <w:proofErr w:type="spellStart"/>
      <w:r>
        <w:rPr>
          <w:sz w:val="24"/>
          <w:szCs w:val="24"/>
        </w:rPr>
        <w:t>Ahmon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Embaye</w:t>
      </w:r>
      <w:proofErr w:type="spellEnd"/>
    </w:p>
    <w:p w14:paraId="00000008" w14:textId="77777777" w:rsidR="00AE6FA2" w:rsidRDefault="00770C5D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>Storytelling Club - David Virden</w:t>
      </w:r>
    </w:p>
    <w:p w14:paraId="00000009" w14:textId="77777777" w:rsidR="00AE6FA2" w:rsidRDefault="00770C5D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Kapwa Club - Lauren </w:t>
      </w:r>
      <w:proofErr w:type="spellStart"/>
      <w:r>
        <w:rPr>
          <w:sz w:val="24"/>
          <w:szCs w:val="24"/>
        </w:rPr>
        <w:t>Gannud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Heidrani</w:t>
      </w:r>
      <w:proofErr w:type="spellEnd"/>
      <w:r>
        <w:rPr>
          <w:sz w:val="24"/>
          <w:szCs w:val="24"/>
        </w:rPr>
        <w:t xml:space="preserve"> Manon</w:t>
      </w:r>
    </w:p>
    <w:p w14:paraId="0000000A" w14:textId="77777777" w:rsidR="00AE6FA2" w:rsidRDefault="00770C5D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Muslim Student Association - Nada </w:t>
      </w:r>
      <w:proofErr w:type="spellStart"/>
      <w:r>
        <w:rPr>
          <w:sz w:val="24"/>
          <w:szCs w:val="24"/>
        </w:rPr>
        <w:t>Gheit</w:t>
      </w:r>
      <w:proofErr w:type="spellEnd"/>
    </w:p>
    <w:p w14:paraId="0000000B" w14:textId="77777777" w:rsidR="00AE6FA2" w:rsidRDefault="00770C5D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N/A - Mariam </w:t>
      </w:r>
      <w:proofErr w:type="spellStart"/>
      <w:r>
        <w:rPr>
          <w:sz w:val="24"/>
          <w:szCs w:val="24"/>
        </w:rPr>
        <w:t>Hassane</w:t>
      </w:r>
      <w:proofErr w:type="spellEnd"/>
      <w:r>
        <w:rPr>
          <w:sz w:val="24"/>
          <w:szCs w:val="24"/>
        </w:rPr>
        <w:t xml:space="preserve"> - start - volunteer support</w:t>
      </w:r>
    </w:p>
    <w:p w14:paraId="0000000C" w14:textId="77777777" w:rsidR="00AE6FA2" w:rsidRDefault="00AE6FA2">
      <w:pPr>
        <w:shd w:val="clear" w:color="auto" w:fill="FFFFFF"/>
        <w:rPr>
          <w:sz w:val="24"/>
          <w:szCs w:val="24"/>
        </w:rPr>
      </w:pPr>
    </w:p>
    <w:p w14:paraId="0000000D" w14:textId="77777777" w:rsidR="00AE6FA2" w:rsidRDefault="00770C5D">
      <w:pPr>
        <w:numPr>
          <w:ilvl w:val="0"/>
          <w:numId w:val="18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Chair:  Lauren </w:t>
      </w:r>
    </w:p>
    <w:p w14:paraId="0000000E" w14:textId="77777777" w:rsidR="00AE6FA2" w:rsidRDefault="00770C5D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F" w14:textId="77777777" w:rsidR="00AE6FA2" w:rsidRDefault="00770C5D">
      <w:pPr>
        <w:numPr>
          <w:ilvl w:val="0"/>
          <w:numId w:val="7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LMCAS opportunity – Mondays 1</w:t>
      </w:r>
      <w:r>
        <w:rPr>
          <w:sz w:val="24"/>
          <w:szCs w:val="24"/>
        </w:rPr>
        <w:t xml:space="preserve">-3PM, ensure the student voice is heard in committees, scholarships available </w:t>
      </w:r>
    </w:p>
    <w:p w14:paraId="00000010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1" w14:textId="77777777" w:rsidR="00AE6FA2" w:rsidRDefault="00770C5D">
      <w:pPr>
        <w:numPr>
          <w:ilvl w:val="0"/>
          <w:numId w:val="5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Club Carnival Committee – who’s in? </w:t>
      </w:r>
      <w:r>
        <w:rPr>
          <w:sz w:val="24"/>
          <w:szCs w:val="24"/>
        </w:rPr>
        <w:br/>
        <w:t xml:space="preserve"> Guadalupe, </w:t>
      </w:r>
      <w:proofErr w:type="spellStart"/>
      <w:r>
        <w:rPr>
          <w:sz w:val="24"/>
          <w:szCs w:val="24"/>
        </w:rPr>
        <w:t>Heidri</w:t>
      </w:r>
      <w:proofErr w:type="spellEnd"/>
      <w:r>
        <w:rPr>
          <w:sz w:val="24"/>
          <w:szCs w:val="24"/>
        </w:rPr>
        <w:t xml:space="preserve">, + David  </w:t>
      </w:r>
    </w:p>
    <w:p w14:paraId="00000012" w14:textId="77777777" w:rsidR="00AE6FA2" w:rsidRDefault="00770C5D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Early afternoon, 9/24 12:30-2:30</w:t>
      </w:r>
    </w:p>
    <w:p w14:paraId="00000013" w14:textId="77777777" w:rsidR="00AE6FA2" w:rsidRDefault="00770C5D">
      <w:pPr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Posters, socials, sandwich boards, tabling w/heavy promo in advance</w:t>
      </w:r>
    </w:p>
    <w:p w14:paraId="00000014" w14:textId="77777777" w:rsidR="00AE6FA2" w:rsidRDefault="00770C5D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5" w14:textId="77777777" w:rsidR="00AE6FA2" w:rsidRDefault="00770C5D">
      <w:pPr>
        <w:numPr>
          <w:ilvl w:val="0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Complete charter packets asap – digital questions? </w:t>
      </w:r>
    </w:p>
    <w:p w14:paraId="00000016" w14:textId="77777777" w:rsidR="00AE6FA2" w:rsidRDefault="00770C5D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7" w14:textId="77777777" w:rsidR="00AE6FA2" w:rsidRDefault="00770C5D">
      <w:pPr>
        <w:numPr>
          <w:ilvl w:val="0"/>
          <w:numId w:val="3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Funds </w:t>
      </w:r>
    </w:p>
    <w:p w14:paraId="00000018" w14:textId="77777777" w:rsidR="00AE6FA2" w:rsidRDefault="00770C5D">
      <w:pPr>
        <w:shd w:val="clear" w:color="auto" w:fill="FFFFFF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9" w14:textId="77777777" w:rsidR="00AE6FA2" w:rsidRDefault="00770C5D">
      <w:pPr>
        <w:numPr>
          <w:ilvl w:val="0"/>
          <w:numId w:val="12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Ice cream social $50 for ice cream</w:t>
      </w:r>
    </w:p>
    <w:p w14:paraId="0000001A" w14:textId="77777777" w:rsidR="00AE6FA2" w:rsidRDefault="00770C5D">
      <w:pPr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Lauren 1st, </w:t>
      </w:r>
      <w:proofErr w:type="spellStart"/>
      <w:r>
        <w:rPr>
          <w:sz w:val="24"/>
          <w:szCs w:val="24"/>
        </w:rPr>
        <w:t>Heidri</w:t>
      </w:r>
      <w:proofErr w:type="spellEnd"/>
      <w:r>
        <w:rPr>
          <w:sz w:val="24"/>
          <w:szCs w:val="24"/>
        </w:rPr>
        <w:t xml:space="preserve"> 2nd</w:t>
      </w:r>
    </w:p>
    <w:p w14:paraId="0000001B" w14:textId="77777777" w:rsidR="00AE6FA2" w:rsidRDefault="00770C5D">
      <w:pPr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Vote: all in favor (6 - 0 - 0)</w:t>
      </w:r>
    </w:p>
    <w:p w14:paraId="0000001C" w14:textId="77777777" w:rsidR="00AE6FA2" w:rsidRDefault="00770C5D">
      <w:pPr>
        <w:shd w:val="clear" w:color="auto" w:fill="FFFFFF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D" w14:textId="77777777" w:rsidR="00AE6FA2" w:rsidRDefault="00770C5D">
      <w:pPr>
        <w:numPr>
          <w:ilvl w:val="0"/>
          <w:numId w:val="16"/>
        </w:numPr>
        <w:ind w:left="1800"/>
        <w:rPr>
          <w:sz w:val="24"/>
          <w:szCs w:val="24"/>
        </w:rPr>
      </w:pPr>
      <w:r>
        <w:rPr>
          <w:sz w:val="24"/>
          <w:szCs w:val="24"/>
        </w:rPr>
        <w:t xml:space="preserve">Impact conference attendance competition </w:t>
      </w:r>
    </w:p>
    <w:p w14:paraId="0000001E" w14:textId="77777777" w:rsidR="00AE6FA2" w:rsidRDefault="00770C5D">
      <w:pPr>
        <w:numPr>
          <w:ilvl w:val="2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$50 to the club who gets the most attendees</w:t>
      </w:r>
    </w:p>
    <w:p w14:paraId="0000001F" w14:textId="77777777" w:rsidR="00AE6FA2" w:rsidRDefault="00770C5D">
      <w:pPr>
        <w:shd w:val="clear" w:color="auto" w:fill="FFFFFF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0" w14:textId="77777777" w:rsidR="00AE6FA2" w:rsidRDefault="00770C5D">
      <w:pPr>
        <w:numPr>
          <w:ilvl w:val="0"/>
          <w:numId w:val="9"/>
        </w:numPr>
        <w:ind w:left="1800"/>
        <w:rPr>
          <w:sz w:val="24"/>
          <w:szCs w:val="24"/>
        </w:rPr>
      </w:pPr>
      <w:r>
        <w:rPr>
          <w:sz w:val="24"/>
          <w:szCs w:val="24"/>
        </w:rPr>
        <w:t>Blood drive do</w:t>
      </w:r>
      <w:r>
        <w:rPr>
          <w:sz w:val="24"/>
          <w:szCs w:val="24"/>
        </w:rPr>
        <w:t xml:space="preserve">nor competition </w:t>
      </w:r>
    </w:p>
    <w:p w14:paraId="00000021" w14:textId="77777777" w:rsidR="00AE6FA2" w:rsidRDefault="00770C5D">
      <w:pPr>
        <w:numPr>
          <w:ilvl w:val="2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$50 to the club who gets the most donors</w:t>
      </w:r>
    </w:p>
    <w:p w14:paraId="00000022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3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4" w14:textId="77777777" w:rsidR="00AE6FA2" w:rsidRDefault="00770C5D">
      <w:pPr>
        <w:numPr>
          <w:ilvl w:val="0"/>
          <w:numId w:val="8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Open Comments/questions </w:t>
      </w:r>
    </w:p>
    <w:p w14:paraId="00000025" w14:textId="77777777" w:rsidR="00AE6FA2" w:rsidRDefault="00770C5D">
      <w:pPr>
        <w:ind w:left="720"/>
        <w:rPr>
          <w:sz w:val="24"/>
          <w:szCs w:val="24"/>
        </w:rPr>
      </w:pPr>
      <w:r>
        <w:rPr>
          <w:sz w:val="24"/>
          <w:szCs w:val="24"/>
        </w:rPr>
        <w:t>Mascot @ Club Carnival</w:t>
      </w:r>
    </w:p>
    <w:p w14:paraId="00000026" w14:textId="77777777" w:rsidR="00AE6FA2" w:rsidRDefault="00770C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Ballroom dance instructor - </w:t>
      </w:r>
      <w:proofErr w:type="spellStart"/>
      <w:r>
        <w:rPr>
          <w:sz w:val="24"/>
          <w:szCs w:val="24"/>
        </w:rPr>
        <w:t>Bridearton</w:t>
      </w:r>
      <w:proofErr w:type="spellEnd"/>
      <w:r>
        <w:rPr>
          <w:sz w:val="24"/>
          <w:szCs w:val="24"/>
        </w:rPr>
        <w:t xml:space="preserve"> Ball. Mon @ Noon.</w:t>
      </w:r>
    </w:p>
    <w:p w14:paraId="00000027" w14:textId="77777777" w:rsidR="00AE6FA2" w:rsidRDefault="00770C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LMC exp Special Edition Tea Party! Food + Tea. Command strips to budget.</w:t>
      </w:r>
    </w:p>
    <w:p w14:paraId="00000028" w14:textId="77777777" w:rsidR="00AE6FA2" w:rsidRDefault="00770C5D">
      <w:pPr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Decorate tea cups @ Nature preserve tea party</w:t>
      </w:r>
    </w:p>
    <w:p w14:paraId="00000029" w14:textId="77777777" w:rsidR="00AE6FA2" w:rsidRDefault="00770C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Photo of club having fun</w:t>
      </w:r>
    </w:p>
    <w:p w14:paraId="0000002A" w14:textId="77777777" w:rsidR="00AE6FA2" w:rsidRDefault="00770C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Text/email students, insite banner</w:t>
      </w:r>
    </w:p>
    <w:p w14:paraId="0000002B" w14:textId="77777777" w:rsidR="00AE6FA2" w:rsidRDefault="00770C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Video on TV - news flash</w:t>
      </w:r>
    </w:p>
    <w:p w14:paraId="0000002C" w14:textId="77777777" w:rsidR="00AE6FA2" w:rsidRDefault="00770C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Flyer at Brentwood campus, sandwich board</w:t>
      </w:r>
    </w:p>
    <w:p w14:paraId="0000002D" w14:textId="77777777" w:rsidR="00AE6FA2" w:rsidRDefault="00770C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People outside telling others to go to club event</w:t>
      </w:r>
    </w:p>
    <w:p w14:paraId="0000002E" w14:textId="77777777" w:rsidR="00AE6FA2" w:rsidRDefault="00770C5D">
      <w:pPr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Indoor Quad 3rd Fl CCC</w:t>
      </w:r>
    </w:p>
    <w:p w14:paraId="0000002F" w14:textId="77777777" w:rsidR="00AE6FA2" w:rsidRDefault="00AE6FA2">
      <w:pPr>
        <w:rPr>
          <w:sz w:val="24"/>
          <w:szCs w:val="24"/>
        </w:rPr>
      </w:pPr>
    </w:p>
    <w:p w14:paraId="00000030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1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2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3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4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5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6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7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8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9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A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B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C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D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3E" w14:textId="77777777" w:rsidR="00AE6FA2" w:rsidRDefault="00770C5D">
      <w:pPr>
        <w:numPr>
          <w:ilvl w:val="0"/>
          <w:numId w:val="11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Next ICC Meeting </w:t>
      </w:r>
    </w:p>
    <w:p w14:paraId="0000003F" w14:textId="77777777" w:rsidR="00AE6FA2" w:rsidRDefault="00770C5D">
      <w:pPr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Dept. bulletin boards</w:t>
      </w:r>
    </w:p>
    <w:p w14:paraId="00000040" w14:textId="77777777" w:rsidR="00AE6FA2" w:rsidRDefault="00770C5D">
      <w:pPr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Rotaract - lake front cleanup</w:t>
      </w:r>
    </w:p>
    <w:p w14:paraId="00000041" w14:textId="77777777" w:rsidR="00AE6FA2" w:rsidRDefault="00770C5D">
      <w:pPr>
        <w:numPr>
          <w:ilvl w:val="0"/>
          <w:numId w:val="17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Faculty to advertise -&gt; tell students to go after class</w:t>
      </w:r>
    </w:p>
    <w:p w14:paraId="00000042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3" w14:textId="77777777" w:rsidR="00AE6FA2" w:rsidRDefault="00AE6FA2">
      <w:pPr>
        <w:shd w:val="clear" w:color="auto" w:fill="FFFFFF"/>
        <w:rPr>
          <w:sz w:val="24"/>
          <w:szCs w:val="24"/>
        </w:rPr>
      </w:pPr>
    </w:p>
    <w:p w14:paraId="00000044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5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46" w14:textId="77777777" w:rsidR="00AE6FA2" w:rsidRDefault="00770C5D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Upcoming Events  </w:t>
      </w:r>
    </w:p>
    <w:p w14:paraId="00000047" w14:textId="77777777" w:rsidR="00AE6FA2" w:rsidRDefault="00770C5D">
      <w:pPr>
        <w:numPr>
          <w:ilvl w:val="0"/>
          <w:numId w:val="6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9/10 @11-2: pet rock in SU courtyard </w:t>
      </w:r>
    </w:p>
    <w:p w14:paraId="00000048" w14:textId="77777777" w:rsidR="00AE6FA2" w:rsidRDefault="00770C5D">
      <w:pPr>
        <w:numPr>
          <w:ilvl w:val="0"/>
          <w:numId w:val="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9/17 @11-1: National Voter Registration Day in quad </w:t>
      </w:r>
    </w:p>
    <w:p w14:paraId="00000049" w14:textId="77777777" w:rsidR="00AE6FA2" w:rsidRDefault="00770C5D">
      <w:pPr>
        <w:numPr>
          <w:ilvl w:val="0"/>
          <w:numId w:val="14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10/4 @4-9pm Homecoming Dance </w:t>
      </w:r>
    </w:p>
    <w:p w14:paraId="0000004A" w14:textId="77777777" w:rsidR="00AE6FA2" w:rsidRDefault="00770C5D">
      <w:pPr>
        <w:shd w:val="clear" w:color="auto" w:fill="FFFFFF"/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0000004B" w14:textId="77777777" w:rsidR="00AE6FA2" w:rsidRDefault="00AE6FA2"/>
    <w:sectPr w:rsidR="00AE6FA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64F11"/>
    <w:multiLevelType w:val="multilevel"/>
    <w:tmpl w:val="EC70483A"/>
    <w:lvl w:ilvl="0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EA5477"/>
    <w:multiLevelType w:val="multilevel"/>
    <w:tmpl w:val="1DD84F62"/>
    <w:lvl w:ilvl="0">
      <w:start w:val="2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A23EA8"/>
    <w:multiLevelType w:val="multilevel"/>
    <w:tmpl w:val="DB0CE3D0"/>
    <w:lvl w:ilvl="0">
      <w:start w:val="8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7C5474"/>
    <w:multiLevelType w:val="multilevel"/>
    <w:tmpl w:val="5C4A08F2"/>
    <w:lvl w:ilvl="0">
      <w:start w:val="3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9F4A66"/>
    <w:multiLevelType w:val="multilevel"/>
    <w:tmpl w:val="F7F4D05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7B5721"/>
    <w:multiLevelType w:val="multilevel"/>
    <w:tmpl w:val="B29C8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8AD3690"/>
    <w:multiLevelType w:val="multilevel"/>
    <w:tmpl w:val="DE40FE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BC96DA6"/>
    <w:multiLevelType w:val="multilevel"/>
    <w:tmpl w:val="8CA8AE12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59016B9"/>
    <w:multiLevelType w:val="multilevel"/>
    <w:tmpl w:val="EB4095A6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BA30DC0"/>
    <w:multiLevelType w:val="multilevel"/>
    <w:tmpl w:val="872E74B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DB622CD"/>
    <w:multiLevelType w:val="multilevel"/>
    <w:tmpl w:val="7E46AEC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24476D1"/>
    <w:multiLevelType w:val="multilevel"/>
    <w:tmpl w:val="13224C22"/>
    <w:lvl w:ilvl="0">
      <w:start w:val="9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8F92F10"/>
    <w:multiLevelType w:val="multilevel"/>
    <w:tmpl w:val="6A583A06"/>
    <w:lvl w:ilvl="0">
      <w:start w:val="2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B483BF0"/>
    <w:multiLevelType w:val="multilevel"/>
    <w:tmpl w:val="45A681F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58853CE7"/>
    <w:multiLevelType w:val="multilevel"/>
    <w:tmpl w:val="5BF66572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DC62D0D"/>
    <w:multiLevelType w:val="multilevel"/>
    <w:tmpl w:val="E99A754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E1021F"/>
    <w:multiLevelType w:val="multilevel"/>
    <w:tmpl w:val="00E0F1A0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F30379F"/>
    <w:multiLevelType w:val="multilevel"/>
    <w:tmpl w:val="F77289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6"/>
  </w:num>
  <w:num w:numId="8">
    <w:abstractNumId w:val="2"/>
  </w:num>
  <w:num w:numId="9">
    <w:abstractNumId w:val="3"/>
  </w:num>
  <w:num w:numId="10">
    <w:abstractNumId w:val="13"/>
  </w:num>
  <w:num w:numId="11">
    <w:abstractNumId w:val="11"/>
  </w:num>
  <w:num w:numId="12">
    <w:abstractNumId w:val="4"/>
  </w:num>
  <w:num w:numId="13">
    <w:abstractNumId w:val="1"/>
  </w:num>
  <w:num w:numId="14">
    <w:abstractNumId w:val="15"/>
  </w:num>
  <w:num w:numId="15">
    <w:abstractNumId w:val="17"/>
  </w:num>
  <w:num w:numId="16">
    <w:abstractNumId w:val="12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A2"/>
    <w:rsid w:val="00770C5D"/>
    <w:rsid w:val="00AE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606907-2D6C-4096-BD37-CE2F6E4B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Litowitz, Lindsay</dc:creator>
  <cp:lastModifiedBy>Litowitz, Lindsay</cp:lastModifiedBy>
  <cp:revision>2</cp:revision>
  <dcterms:created xsi:type="dcterms:W3CDTF">2024-10-09T00:19:00Z</dcterms:created>
  <dcterms:modified xsi:type="dcterms:W3CDTF">2024-10-09T00:19:00Z</dcterms:modified>
</cp:coreProperties>
</file>