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F8" w:rsidRPr="00B209C7" w:rsidRDefault="001718F8" w:rsidP="00171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ICC </w:t>
      </w:r>
      <w:r w:rsidRPr="00E90077">
        <w:rPr>
          <w:rFonts w:ascii="Times New Roman" w:eastAsia="Times New Roman" w:hAnsi="Times New Roman" w:cs="Times New Roman"/>
          <w:sz w:val="40"/>
        </w:rPr>
        <w:t>Agenda</w:t>
      </w:r>
      <w:r>
        <w:rPr>
          <w:rFonts w:ascii="Times New Roman" w:eastAsia="Times New Roman" w:hAnsi="Times New Roman" w:cs="Times New Roman"/>
          <w:sz w:val="40"/>
        </w:rPr>
        <w:t xml:space="preserve"> 5.1.24</w:t>
      </w:r>
    </w:p>
    <w:p w:rsidR="001718F8" w:rsidRDefault="001718F8" w:rsidP="001718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18F8" w:rsidRPr="00C30A7F" w:rsidRDefault="001718F8" w:rsidP="00171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Attendance &amp; Club Updates</w:t>
      </w:r>
    </w:p>
    <w:p w:rsidR="00ED3F35" w:rsidRPr="00C30A7F" w:rsidRDefault="00ED3F35" w:rsidP="005645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64523" w:rsidRPr="00C30A7F" w:rsidRDefault="00564523" w:rsidP="005645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718F8" w:rsidRPr="00C30A7F" w:rsidRDefault="001718F8" w:rsidP="001718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DE9" w:rsidRPr="00C30A7F" w:rsidRDefault="00563DE9" w:rsidP="00563DE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64523" w:rsidRPr="00C30A7F" w:rsidRDefault="00564523" w:rsidP="00564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Club Officer Retreat 8/14/24 @10-3PM</w:t>
      </w:r>
    </w:p>
    <w:p w:rsidR="00564523" w:rsidRPr="00C30A7F" w:rsidRDefault="00564523" w:rsidP="0056452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$500 for light refreshments?</w:t>
      </w:r>
    </w:p>
    <w:p w:rsidR="00564523" w:rsidRPr="00C30A7F" w:rsidRDefault="00564523" w:rsidP="0056452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564523" w:rsidRPr="00C30A7F" w:rsidRDefault="00564523" w:rsidP="00171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Hyphae Club Nature Preserve Party Fund Request</w:t>
      </w:r>
    </w:p>
    <w:p w:rsidR="00564523" w:rsidRPr="00C30A7F" w:rsidRDefault="00564523" w:rsidP="005645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523" w:rsidRPr="00C30A7F" w:rsidRDefault="00564523" w:rsidP="00171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Business Club Eligible for Seed Funding - $200</w:t>
      </w:r>
    </w:p>
    <w:p w:rsidR="00564523" w:rsidRPr="00C30A7F" w:rsidRDefault="00564523" w:rsidP="005645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64523" w:rsidRPr="00C30A7F" w:rsidRDefault="00564523" w:rsidP="00171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Application to work for Student Life</w:t>
      </w:r>
    </w:p>
    <w:p w:rsidR="00564523" w:rsidRPr="00C30A7F" w:rsidRDefault="00564523" w:rsidP="005645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8F8" w:rsidRPr="00C30A7F" w:rsidRDefault="001718F8" w:rsidP="00171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Maria Tellez: Power California presentation – 5minutes</w:t>
      </w:r>
    </w:p>
    <w:p w:rsidR="001718F8" w:rsidRPr="00C30A7F" w:rsidRDefault="001718F8" w:rsidP="001718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718F8" w:rsidRPr="00C30A7F" w:rsidRDefault="001718F8" w:rsidP="001718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925-726-6343 – </w:t>
      </w:r>
      <w:hyperlink r:id="rId5" w:history="1">
        <w:r w:rsidRPr="00C30A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mariat@powercalifornia.org</w:t>
        </w:r>
      </w:hyperlink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18F8" w:rsidRPr="00C30A7F" w:rsidRDefault="00564523" w:rsidP="001718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60325</wp:posOffset>
            </wp:positionV>
            <wp:extent cx="1200150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523" w:rsidRPr="00C30A7F" w:rsidRDefault="00564523" w:rsidP="00C30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0A7F">
        <w:rPr>
          <w:rFonts w:ascii="Times New Roman" w:eastAsia="Times New Roman" w:hAnsi="Times New Roman" w:cs="Times New Roman"/>
          <w:sz w:val="24"/>
          <w:szCs w:val="24"/>
        </w:rPr>
        <w:t>Elections</w:t>
      </w:r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  ------------------------------------------------------------</w:t>
      </w:r>
      <w:proofErr w:type="gramEnd"/>
      <w:r w:rsidRPr="00C30A7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</w:p>
    <w:p w:rsidR="00564523" w:rsidRPr="00C30A7F" w:rsidRDefault="00564523" w:rsidP="0056452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Student Trustee</w:t>
      </w:r>
    </w:p>
    <w:p w:rsidR="00564523" w:rsidRPr="00C30A7F" w:rsidRDefault="00564523" w:rsidP="0056452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LMCAS</w:t>
      </w:r>
    </w:p>
    <w:p w:rsidR="00564523" w:rsidRPr="00C30A7F" w:rsidRDefault="00564523" w:rsidP="005645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8F8" w:rsidRPr="00C30A7F" w:rsidRDefault="00C33380" w:rsidP="00564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Grand Canyon University presentation – 20minutes</w:t>
      </w:r>
    </w:p>
    <w:p w:rsidR="001718F8" w:rsidRDefault="001718F8" w:rsidP="001718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7F" w:rsidRPr="00C30A7F" w:rsidRDefault="00C30A7F" w:rsidP="001718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8F8" w:rsidRPr="00C30A7F" w:rsidRDefault="001718F8" w:rsidP="00C30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Wrapping up the semester</w:t>
      </w:r>
    </w:p>
    <w:p w:rsidR="001718F8" w:rsidRPr="00C30A7F" w:rsidRDefault="00C30A7F" w:rsidP="001718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="001718F8" w:rsidRPr="00C30A7F">
        <w:rPr>
          <w:rFonts w:ascii="Times New Roman" w:eastAsia="Times New Roman" w:hAnsi="Times New Roman" w:cs="Times New Roman"/>
          <w:sz w:val="24"/>
          <w:szCs w:val="24"/>
        </w:rPr>
        <w:t>Elections</w:t>
      </w:r>
    </w:p>
    <w:p w:rsidR="001718F8" w:rsidRPr="00C30A7F" w:rsidRDefault="001718F8" w:rsidP="001718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Plans (events? Meeting times, etc.)</w:t>
      </w:r>
    </w:p>
    <w:p w:rsidR="001718F8" w:rsidRPr="00C30A7F" w:rsidRDefault="001718F8" w:rsidP="001718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 xml:space="preserve">How will you stay in touch and get started in the fall? </w:t>
      </w:r>
    </w:p>
    <w:p w:rsidR="00564523" w:rsidRDefault="00564523" w:rsidP="00C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7F" w:rsidRPr="00C30A7F" w:rsidRDefault="00C30A7F" w:rsidP="00C3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523" w:rsidRPr="00C30A7F" w:rsidRDefault="00564523" w:rsidP="005645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Club recruitment ideas – what has worked &amp; what hasn’t?</w:t>
      </w:r>
    </w:p>
    <w:p w:rsidR="00564523" w:rsidRDefault="00564523" w:rsidP="005645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7F" w:rsidRDefault="00C30A7F" w:rsidP="005645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7F" w:rsidRPr="00C30A7F" w:rsidRDefault="00C30A7F" w:rsidP="005645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8F8" w:rsidRPr="00C30A7F" w:rsidRDefault="001718F8" w:rsidP="001718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A7F">
        <w:rPr>
          <w:rFonts w:ascii="Times New Roman" w:eastAsia="Times New Roman" w:hAnsi="Times New Roman" w:cs="Times New Roman"/>
          <w:sz w:val="24"/>
          <w:szCs w:val="24"/>
        </w:rPr>
        <w:t>Open Comments/questions</w:t>
      </w:r>
    </w:p>
    <w:p w:rsidR="001718F8" w:rsidRPr="00C30A7F" w:rsidRDefault="001718F8" w:rsidP="00171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7F" w:rsidRDefault="00C30A7F" w:rsidP="001718F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:rsidR="00C30A7F" w:rsidRDefault="00C30A7F" w:rsidP="001718F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:rsidR="00C30A7F" w:rsidRDefault="00C30A7F" w:rsidP="001718F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:rsidR="00C30A7F" w:rsidRDefault="00C30A7F" w:rsidP="001718F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:rsidR="00C30A7F" w:rsidRDefault="00C30A7F" w:rsidP="001718F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000000"/>
        </w:rPr>
      </w:pPr>
    </w:p>
    <w:p w:rsidR="001718F8" w:rsidRPr="00C30A7F" w:rsidRDefault="001718F8" w:rsidP="001718F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color w:val="000000"/>
          <w:sz w:val="32"/>
        </w:rPr>
      </w:pPr>
      <w:r w:rsidRPr="00C30A7F">
        <w:rPr>
          <w:rStyle w:val="normaltextrun"/>
          <w:b/>
          <w:color w:val="000000"/>
          <w:sz w:val="32"/>
        </w:rPr>
        <w:lastRenderedPageBreak/>
        <w:t>Upcoming Events</w:t>
      </w:r>
      <w:r w:rsidRPr="00C30A7F">
        <w:rPr>
          <w:rStyle w:val="eop"/>
          <w:b/>
          <w:color w:val="000000"/>
          <w:sz w:val="32"/>
        </w:rPr>
        <w:t> </w:t>
      </w:r>
    </w:p>
    <w:p w:rsidR="00FC0111" w:rsidRPr="00C30A7F" w:rsidRDefault="00564523" w:rsidP="00C30A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 xml:space="preserve">Soft Pretzels &amp; Prizes in Student Lounge until 4PM </w:t>
      </w:r>
      <w:r w:rsidRPr="00C30A7F">
        <w:rPr>
          <w:rFonts w:ascii="Times New Roman" w:hAnsi="Times New Roman" w:cs="Times New Roman"/>
          <w:b/>
          <w:sz w:val="24"/>
          <w:szCs w:val="24"/>
        </w:rPr>
        <w:t xml:space="preserve">today </w:t>
      </w:r>
      <w:r w:rsidRPr="00C30A7F">
        <w:rPr>
          <w:rFonts w:ascii="Times New Roman" w:hAnsi="Times New Roman" w:cs="Times New Roman"/>
          <w:sz w:val="24"/>
          <w:szCs w:val="24"/>
        </w:rPr>
        <w:t>5/1</w:t>
      </w:r>
    </w:p>
    <w:p w:rsidR="00564523" w:rsidRPr="00C30A7F" w:rsidRDefault="00564523" w:rsidP="00C30A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 xml:space="preserve">Work for Student Life next school year! Apply here: </w:t>
      </w:r>
      <w:hyperlink r:id="rId7" w:history="1">
        <w:r w:rsidR="00C30A7F" w:rsidRPr="00C30A7F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https://tinyurl.com/applystudentlife deadline Friday 5/3</w:t>
        </w:r>
      </w:hyperlink>
    </w:p>
    <w:p w:rsidR="00C30A7F" w:rsidRPr="00C30A7F" w:rsidRDefault="00C30A7F" w:rsidP="00C30A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Transfer Celebration &amp; Spirit Day Tuesday 5/7 @11-2 in the outdoor quad</w:t>
      </w:r>
    </w:p>
    <w:p w:rsidR="00C30A7F" w:rsidRPr="00C30A7F" w:rsidRDefault="00C30A7F" w:rsidP="00C30A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Crafts &amp; Conversation Wednesday 5/8 at 11:15-12:45PM in the Unity Room (SU-218)</w:t>
      </w:r>
    </w:p>
    <w:p w:rsidR="00C30A7F" w:rsidRPr="00C30A7F" w:rsidRDefault="00C30A7F" w:rsidP="00C30A7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Free lunch, crafts, and conversation!</w:t>
      </w:r>
    </w:p>
    <w:p w:rsidR="00C30A7F" w:rsidRPr="00C30A7F" w:rsidRDefault="00C30A7F" w:rsidP="00C30A7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0A7F">
        <w:rPr>
          <w:rFonts w:ascii="Times New Roman" w:hAnsi="Times New Roman" w:cs="Times New Roman"/>
          <w:sz w:val="24"/>
          <w:szCs w:val="24"/>
        </w:rPr>
        <w:t>Calfresh</w:t>
      </w:r>
      <w:proofErr w:type="spellEnd"/>
      <w:r w:rsidRPr="00C30A7F">
        <w:rPr>
          <w:rFonts w:ascii="Times New Roman" w:hAnsi="Times New Roman" w:cs="Times New Roman"/>
          <w:sz w:val="24"/>
          <w:szCs w:val="24"/>
        </w:rPr>
        <w:t xml:space="preserve"> &amp; Mental Health Awareness event Thursday 5/9 from 12-2PM in the outdoor quad</w:t>
      </w:r>
    </w:p>
    <w:p w:rsidR="00C30A7F" w:rsidRDefault="00C30A7F" w:rsidP="00C30A7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30A7F">
        <w:rPr>
          <w:rFonts w:ascii="Times New Roman" w:hAnsi="Times New Roman" w:cs="Times New Roman"/>
          <w:sz w:val="24"/>
          <w:szCs w:val="24"/>
        </w:rPr>
        <w:t>Free food, resources, prizes, and fun!</w:t>
      </w:r>
    </w:p>
    <w:p w:rsidR="00C30A7F" w:rsidRDefault="00C30A7F" w:rsidP="00C30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Slam hosted by LMC’s Center for Academic Support (3</w:t>
      </w:r>
      <w:r w:rsidRPr="00C30A7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of College complex)</w:t>
      </w:r>
    </w:p>
    <w:p w:rsidR="00C30A7F" w:rsidRPr="00C30A7F" w:rsidRDefault="00C30A7F" w:rsidP="00C30A7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Tutoring, writing consultations, food, fun, drop-in childcare (parent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must be present)</w:t>
      </w:r>
    </w:p>
    <w:p w:rsidR="00C30A7F" w:rsidRPr="00C30A7F" w:rsidRDefault="00C30A7F" w:rsidP="00C30A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5/17</w:t>
      </w:r>
    </w:p>
    <w:sectPr w:rsidR="00C30A7F" w:rsidRPr="00C3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7480"/>
    <w:multiLevelType w:val="hybridMultilevel"/>
    <w:tmpl w:val="ED4C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F4"/>
    <w:multiLevelType w:val="hybridMultilevel"/>
    <w:tmpl w:val="6868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B2B07"/>
    <w:multiLevelType w:val="hybridMultilevel"/>
    <w:tmpl w:val="ED6A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F8"/>
    <w:rsid w:val="000C58D9"/>
    <w:rsid w:val="001718F8"/>
    <w:rsid w:val="00563DE9"/>
    <w:rsid w:val="00564523"/>
    <w:rsid w:val="007A6849"/>
    <w:rsid w:val="00805AF6"/>
    <w:rsid w:val="00C30A7F"/>
    <w:rsid w:val="00C33380"/>
    <w:rsid w:val="00E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CBFE"/>
  <w15:chartTrackingRefBased/>
  <w15:docId w15:val="{89A33C91-B437-4EA1-A8C6-D3B5ADFE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8F8"/>
    <w:pPr>
      <w:ind w:left="720"/>
      <w:contextualSpacing/>
    </w:pPr>
  </w:style>
  <w:style w:type="paragraph" w:customStyle="1" w:styleId="paragraph">
    <w:name w:val="paragraph"/>
    <w:basedOn w:val="Normal"/>
    <w:rsid w:val="0017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18F8"/>
  </w:style>
  <w:style w:type="character" w:customStyle="1" w:styleId="eop">
    <w:name w:val="eop"/>
    <w:basedOn w:val="DefaultParagraphFont"/>
    <w:rsid w:val="001718F8"/>
  </w:style>
  <w:style w:type="character" w:styleId="Hyperlink">
    <w:name w:val="Hyperlink"/>
    <w:basedOn w:val="DefaultParagraphFont"/>
    <w:uiPriority w:val="99"/>
    <w:unhideWhenUsed/>
    <w:rsid w:val="00171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applystudentlife%20deadline%20Friday%205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at@powercaliforni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dcterms:created xsi:type="dcterms:W3CDTF">2024-04-24T21:08:00Z</dcterms:created>
  <dcterms:modified xsi:type="dcterms:W3CDTF">2024-04-30T18:35:00Z</dcterms:modified>
</cp:coreProperties>
</file>