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417" w:rsidRDefault="00A83400">
      <w:pPr>
        <w:jc w:val="center"/>
        <w:rPr>
          <w:b/>
        </w:rPr>
      </w:pPr>
      <w:bookmarkStart w:id="0" w:name="_GoBack"/>
      <w:bookmarkEnd w:id="0"/>
      <w:r>
        <w:rPr>
          <w:b/>
        </w:rPr>
        <w:t>Inter-Club Council Meeting Minutes 10/16</w:t>
      </w:r>
    </w:p>
    <w:p w:rsidR="00494417" w:rsidRDefault="00494417"/>
    <w:p w:rsidR="00494417" w:rsidRDefault="00A83400">
      <w:pPr>
        <w:rPr>
          <w:b/>
        </w:rPr>
      </w:pPr>
      <w:r>
        <w:rPr>
          <w:b/>
        </w:rPr>
        <w:t>Club Carnival: 10/18/23 from 11-2PM in Outdoor Quad</w:t>
      </w:r>
    </w:p>
    <w:p w:rsidR="00494417" w:rsidRDefault="00A83400">
      <w:r>
        <w:t>Possible Activities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9441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numPr>
                <w:ilvl w:val="0"/>
                <w:numId w:val="1"/>
              </w:numPr>
            </w:pPr>
            <w:r>
              <w:t>Spin wheel</w:t>
            </w:r>
          </w:p>
          <w:p w:rsidR="00494417" w:rsidRDefault="00A83400">
            <w:pPr>
              <w:numPr>
                <w:ilvl w:val="0"/>
                <w:numId w:val="1"/>
              </w:numPr>
            </w:pPr>
            <w:r>
              <w:t>See if clubs wanna perform</w:t>
            </w:r>
          </w:p>
          <w:p w:rsidR="00494417" w:rsidRDefault="00A83400">
            <w:pPr>
              <w:numPr>
                <w:ilvl w:val="0"/>
                <w:numId w:val="1"/>
              </w:numPr>
            </w:pPr>
            <w:r>
              <w:t>Horse race</w:t>
            </w:r>
          </w:p>
          <w:p w:rsidR="00494417" w:rsidRDefault="00A83400">
            <w:pPr>
              <w:numPr>
                <w:ilvl w:val="0"/>
                <w:numId w:val="1"/>
              </w:numPr>
            </w:pPr>
            <w:r>
              <w:t>KAPWA: Outdoor karaoke</w:t>
            </w:r>
          </w:p>
          <w:p w:rsidR="00494417" w:rsidRDefault="00A83400">
            <w:pPr>
              <w:numPr>
                <w:ilvl w:val="0"/>
                <w:numId w:val="1"/>
              </w:numPr>
            </w:pPr>
            <w:r>
              <w:t>Active Minds: Cookie Decorating Contest</w:t>
            </w:r>
          </w:p>
        </w:tc>
      </w:tr>
    </w:tbl>
    <w:p w:rsidR="00494417" w:rsidRDefault="00494417"/>
    <w:p w:rsidR="00494417" w:rsidRDefault="00A83400">
      <w:r>
        <w:t>Who’s doing what</w:t>
      </w:r>
    </w:p>
    <w:p w:rsidR="00494417" w:rsidRDefault="00A83400">
      <w:r>
        <w:t>Tables are first come first serve</w:t>
      </w:r>
    </w:p>
    <w:p w:rsidR="00494417" w:rsidRDefault="00494417"/>
    <w:p w:rsidR="00494417" w:rsidRDefault="00A83400">
      <w:r>
        <w:t>What ICC will do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9441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numPr>
                <w:ilvl w:val="0"/>
                <w:numId w:val="3"/>
              </w:numPr>
            </w:pPr>
            <w:r>
              <w:t>Tablecloths</w:t>
            </w:r>
          </w:p>
          <w:p w:rsidR="00494417" w:rsidRDefault="00A83400">
            <w:pPr>
              <w:numPr>
                <w:ilvl w:val="0"/>
                <w:numId w:val="3"/>
              </w:numPr>
            </w:pPr>
            <w:r>
              <w:t>Discussion: Black, Green, Blue, Pink, cardinal red, gold</w:t>
            </w:r>
          </w:p>
        </w:tc>
      </w:tr>
    </w:tbl>
    <w:p w:rsidR="00494417" w:rsidRDefault="00494417"/>
    <w:p w:rsidR="00494417" w:rsidRDefault="00A83400">
      <w:pPr>
        <w:rPr>
          <w:b/>
        </w:rPr>
      </w:pPr>
      <w:r>
        <w:rPr>
          <w:b/>
        </w:rPr>
        <w:t>Motion to allocate $40 ICC funds for Club Carnival tablecloths</w:t>
      </w:r>
    </w:p>
    <w:p w:rsidR="00494417" w:rsidRDefault="00494417"/>
    <w:p w:rsidR="00494417" w:rsidRDefault="00A83400">
      <w:r>
        <w:t>Moved: Christian</w:t>
      </w:r>
    </w:p>
    <w:p w:rsidR="00494417" w:rsidRDefault="00A83400">
      <w:r>
        <w:t>Seconded: Heidriani</w:t>
      </w:r>
    </w:p>
    <w:p w:rsidR="00494417" w:rsidRDefault="00494417"/>
    <w:p w:rsidR="00494417" w:rsidRDefault="00A83400">
      <w:r>
        <w:t>Motion passed: 14-0-1</w:t>
      </w:r>
    </w:p>
    <w:p w:rsidR="00494417" w:rsidRDefault="00494417"/>
    <w:p w:rsidR="00494417" w:rsidRDefault="00A83400">
      <w:pPr>
        <w:rPr>
          <w:b/>
        </w:rPr>
      </w:pPr>
      <w:r>
        <w:rPr>
          <w:b/>
        </w:rPr>
        <w:t>Motion to give new clubs seed funding, not exceeding $200 each</w:t>
      </w:r>
    </w:p>
    <w:p w:rsidR="00494417" w:rsidRDefault="00A83400">
      <w:pPr>
        <w:numPr>
          <w:ilvl w:val="0"/>
          <w:numId w:val="2"/>
        </w:numPr>
      </w:pPr>
      <w:r>
        <w:t>Mountain Mustangs Hiking Club</w:t>
      </w:r>
    </w:p>
    <w:p w:rsidR="00494417" w:rsidRDefault="00A83400">
      <w:pPr>
        <w:numPr>
          <w:ilvl w:val="0"/>
          <w:numId w:val="2"/>
        </w:numPr>
      </w:pPr>
      <w:r>
        <w:t>Magic the Gathering</w:t>
      </w:r>
    </w:p>
    <w:p w:rsidR="00494417" w:rsidRDefault="00A83400">
      <w:pPr>
        <w:numPr>
          <w:ilvl w:val="0"/>
          <w:numId w:val="2"/>
        </w:numPr>
      </w:pPr>
      <w:r>
        <w:t>Oceania</w:t>
      </w:r>
    </w:p>
    <w:p w:rsidR="00494417" w:rsidRDefault="00A83400">
      <w:pPr>
        <w:numPr>
          <w:ilvl w:val="0"/>
          <w:numId w:val="2"/>
        </w:numPr>
      </w:pPr>
      <w:r>
        <w:t>D&amp;D</w:t>
      </w:r>
    </w:p>
    <w:p w:rsidR="00494417" w:rsidRDefault="00A83400">
      <w:pPr>
        <w:numPr>
          <w:ilvl w:val="0"/>
          <w:numId w:val="2"/>
        </w:numPr>
      </w:pPr>
      <w:r>
        <w:t>RN Class of 2025</w:t>
      </w:r>
    </w:p>
    <w:p w:rsidR="00494417" w:rsidRDefault="00A83400">
      <w:pPr>
        <w:numPr>
          <w:ilvl w:val="0"/>
          <w:numId w:val="2"/>
        </w:numPr>
      </w:pPr>
      <w:r>
        <w:t>LMC Sports Minded</w:t>
      </w:r>
    </w:p>
    <w:p w:rsidR="00494417" w:rsidRDefault="00A83400">
      <w:pPr>
        <w:numPr>
          <w:ilvl w:val="0"/>
          <w:numId w:val="2"/>
        </w:numPr>
      </w:pPr>
      <w:r>
        <w:t>ESL Success &amp; Support</w:t>
      </w:r>
    </w:p>
    <w:p w:rsidR="00494417" w:rsidRDefault="00494417"/>
    <w:p w:rsidR="00494417" w:rsidRDefault="00A83400">
      <w:r>
        <w:t>Moved: Marian</w:t>
      </w:r>
    </w:p>
    <w:p w:rsidR="00494417" w:rsidRDefault="00A83400">
      <w:r>
        <w:t>Seconded: Talon</w:t>
      </w:r>
    </w:p>
    <w:p w:rsidR="00494417" w:rsidRDefault="00494417"/>
    <w:p w:rsidR="00494417" w:rsidRDefault="00A83400">
      <w:r>
        <w:t>Motion passed: 14-0-1</w:t>
      </w:r>
    </w:p>
    <w:p w:rsidR="00494417" w:rsidRDefault="00494417"/>
    <w:p w:rsidR="00494417" w:rsidRDefault="00A83400">
      <w:pPr>
        <w:rPr>
          <w:b/>
        </w:rPr>
      </w:pPr>
      <w:r>
        <w:rPr>
          <w:b/>
        </w:rPr>
        <w:t>Halloween party with Learning Communities</w:t>
      </w:r>
    </w:p>
    <w:p w:rsidR="00494417" w:rsidRDefault="00A83400">
      <w:r>
        <w:t xml:space="preserve">10/26/23 5-8 p do clubs want to participate? Must plan an activity, </w:t>
      </w:r>
    </w:p>
    <w:p w:rsidR="00494417" w:rsidRDefault="00A83400">
      <w:r>
        <w:t>But is there anything else ICC would like to offer? Drinks?</w:t>
      </w:r>
    </w:p>
    <w:p w:rsidR="00494417" w:rsidRDefault="00A83400">
      <w:r>
        <w:t>Magic the Gathering Club wants to teach people how to play their game.</w:t>
      </w:r>
    </w:p>
    <w:p w:rsidR="00494417" w:rsidRDefault="00A83400">
      <w:r>
        <w:t>Treat-making (</w:t>
      </w:r>
      <w:r>
        <w:t>DIY candy-apples, cookies)</w:t>
      </w:r>
    </w:p>
    <w:p w:rsidR="00494417" w:rsidRDefault="00A83400">
      <w:r>
        <w:lastRenderedPageBreak/>
        <w:t>Art Club - Costume contest</w:t>
      </w:r>
    </w:p>
    <w:p w:rsidR="00494417" w:rsidRDefault="00A83400">
      <w:r>
        <w:t>ICC could help decorate</w:t>
      </w:r>
    </w:p>
    <w:p w:rsidR="00494417" w:rsidRDefault="00A83400">
      <w:r>
        <w:t>Honors - Halloween trivia, Mummy Contest</w:t>
      </w:r>
    </w:p>
    <w:p w:rsidR="00494417" w:rsidRDefault="00A83400">
      <w:r>
        <w:t>Musical chairs</w:t>
      </w:r>
    </w:p>
    <w:p w:rsidR="00494417" w:rsidRDefault="00494417"/>
    <w:p w:rsidR="00494417" w:rsidRDefault="00A83400">
      <w:pPr>
        <w:rPr>
          <w:b/>
        </w:rPr>
      </w:pPr>
      <w:r>
        <w:rPr>
          <w:b/>
        </w:rPr>
        <w:t>Club Cash Handling Presentation by Lindsay</w:t>
      </w:r>
    </w:p>
    <w:p w:rsidR="00494417" w:rsidRDefault="00494417"/>
    <w:p w:rsidR="00494417" w:rsidRDefault="00A83400">
      <w:r>
        <w:t>Meeting adjourned at: 4:36PM</w:t>
      </w:r>
    </w:p>
    <w:p w:rsidR="00494417" w:rsidRDefault="00494417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3045"/>
        <w:gridCol w:w="1635"/>
        <w:gridCol w:w="2340"/>
      </w:tblGrid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Club Name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Main Item for CC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Non Selling Items: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  <w:r>
              <w:t>Ill be attending?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Pride Alliance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Rainbow Cupcakes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LatinX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Conchas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D&amp;D Club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N/A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N/A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Oceania</w:t>
            </w:r>
          </w:p>
        </w:tc>
        <w:tc>
          <w:tcPr>
            <w:tcW w:w="3045" w:type="dxa"/>
            <w:tcBorders>
              <w:top w:val="single" w:sz="4" w:space="0" w:color="9BC2E6"/>
              <w:bottom w:val="single" w:sz="4" w:space="0" w:color="9BC2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Li Hing Mui Lollipops, Shaved Ice, Banana Bread, Musubi’s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Active Minds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N/A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Stress Balls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 The Gathering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 Club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N/A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Paintings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Mountain Mustangs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Pumpkins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RN Class of 25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Colorful syringe pins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Hyphae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Chicken Adobo, Bottled water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B. S. U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Hot Dogs, Hot Links, Chips, Drinks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Stream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Aguas Frescas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W.I.N.S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Scrunchies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Puente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Arroz Con Leche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KAPWA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Halo halo and bracelets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494417" w:rsidRDefault="00A83400">
      <w:r>
        <w:br w:type="page"/>
      </w:r>
    </w:p>
    <w:p w:rsidR="00494417" w:rsidRDefault="00A83400">
      <w:pPr>
        <w:rPr>
          <w:b/>
        </w:rPr>
      </w:pPr>
      <w:r>
        <w:rPr>
          <w:b/>
        </w:rPr>
        <w:lastRenderedPageBreak/>
        <w:t>Attendance</w:t>
      </w:r>
    </w:p>
    <w:p w:rsidR="00494417" w:rsidRDefault="00494417">
      <w:pPr>
        <w:rPr>
          <w:b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 of Club: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 of Representative: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 of Representative:</w:t>
            </w: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LMC RN Class of 2025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Carey Ihm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Dannah Montoya</w:t>
            </w: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Honors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Sumneet Kaur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Vania Saldana</w:t>
            </w: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Philosophy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RJ Rivasplata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LMCAS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Jacob Boyle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Armon Gonzales</w:t>
            </w: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WINS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Shanyda Soe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BSU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Michelle Ogwu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ESL Club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Brianna G Luna Una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Stream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Marian Martinez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Magic the Gathering Club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Daniela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Christian</w:t>
            </w: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Active Minds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Briana Rose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Hyphae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Brandon Mendoza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Talon Dumlao</w:t>
            </w: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Mountain Mustangs Hiking Club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Brandon Mendoza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KAPWA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Kyla Nano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Heidriani Nanon</w:t>
            </w: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D&amp;D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Jack Miller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Alexandra Moore</w:t>
            </w: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D&amp;D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Jessica Melendez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Pride Alliance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Jordan Ramey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 Club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A83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Lauren Gannou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9441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417" w:rsidRDefault="00494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494417" w:rsidRDefault="00494417"/>
    <w:sectPr w:rsidR="004944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6CF"/>
    <w:multiLevelType w:val="multilevel"/>
    <w:tmpl w:val="8662CC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AE6911"/>
    <w:multiLevelType w:val="multilevel"/>
    <w:tmpl w:val="FB4677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BD7FD9"/>
    <w:multiLevelType w:val="multilevel"/>
    <w:tmpl w:val="D8629F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17"/>
    <w:rsid w:val="00494417"/>
    <w:rsid w:val="00A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B0488CD-963F-4C19-BB7A-5CBC148E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Litowitz, Lindsay</dc:creator>
  <cp:lastModifiedBy>Litowitz, Lindsay</cp:lastModifiedBy>
  <cp:revision>2</cp:revision>
  <dcterms:created xsi:type="dcterms:W3CDTF">2023-10-17T23:41:00Z</dcterms:created>
  <dcterms:modified xsi:type="dcterms:W3CDTF">2023-10-17T23:41:00Z</dcterms:modified>
</cp:coreProperties>
</file>