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D5" w:rsidRDefault="00F952D5" w:rsidP="00D278E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Los Medanos College</w:t>
      </w:r>
    </w:p>
    <w:p w:rsidR="00F952D5" w:rsidRDefault="00F952D5" w:rsidP="00D278E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Shared Governance Council</w:t>
      </w:r>
    </w:p>
    <w:p w:rsidR="00F952D5" w:rsidRDefault="00133CAA" w:rsidP="00D278E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2012-2013</w:t>
      </w:r>
      <w:r w:rsidR="00576229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 w:rsidR="00F952D5">
        <w:rPr>
          <w:rFonts w:ascii="Helvetica-Bold" w:hAnsi="Helvetica-Bold" w:cs="Helvetica-Bold"/>
          <w:b/>
          <w:bCs/>
          <w:sz w:val="28"/>
          <w:szCs w:val="28"/>
        </w:rPr>
        <w:t xml:space="preserve">Meeting </w:t>
      </w:r>
      <w:proofErr w:type="gramStart"/>
      <w:r w:rsidR="00F952D5">
        <w:rPr>
          <w:rFonts w:ascii="Helvetica-Bold" w:hAnsi="Helvetica-Bold" w:cs="Helvetica-Bold"/>
          <w:b/>
          <w:bCs/>
          <w:sz w:val="28"/>
          <w:szCs w:val="28"/>
        </w:rPr>
        <w:t>Schedule</w:t>
      </w:r>
      <w:proofErr w:type="gramEnd"/>
      <w:r w:rsidR="007A332A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</w:p>
    <w:p w:rsidR="00F952D5" w:rsidRDefault="004E1E3A" w:rsidP="00D278E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Planned Agendas </w:t>
      </w:r>
    </w:p>
    <w:p w:rsidR="00F952D5" w:rsidRDefault="00F952D5" w:rsidP="00D278E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2nd/4th Wednesday 2:00 pm-4:00 pm</w:t>
      </w:r>
    </w:p>
    <w:p w:rsidR="00F952D5" w:rsidRDefault="00F952D5" w:rsidP="00D278E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Room CC3-409</w:t>
      </w:r>
    </w:p>
    <w:p w:rsidR="00085C29" w:rsidRDefault="00F952D5" w:rsidP="00D278EB">
      <w:pPr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Retreats - 5th Wednesday 9:00 am-</w:t>
      </w:r>
      <w:r w:rsidR="00B45081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>
        <w:rPr>
          <w:rFonts w:ascii="Helvetica-Bold" w:hAnsi="Helvetica-Bold" w:cs="Helvetica-Bold"/>
          <w:b/>
          <w:bCs/>
          <w:sz w:val="28"/>
          <w:szCs w:val="28"/>
        </w:rPr>
        <w:t>2:00 pm</w:t>
      </w:r>
    </w:p>
    <w:tbl>
      <w:tblPr>
        <w:tblpPr w:leftFromText="180" w:rightFromText="180" w:vertAnchor="text" w:horzAnchor="margin" w:tblpXSpec="center" w:tblpY="484"/>
        <w:tblW w:w="3940" w:type="dxa"/>
        <w:tblLook w:val="04A0"/>
      </w:tblPr>
      <w:tblGrid>
        <w:gridCol w:w="3940"/>
      </w:tblGrid>
      <w:tr w:rsidR="00D56532" w:rsidRPr="00CD3F96" w:rsidTr="00D56532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CD3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Meeting Date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3F96">
              <w:rPr>
                <w:rFonts w:ascii="Arial" w:eastAsia="Times New Roman" w:hAnsi="Arial" w:cs="Arial"/>
                <w:sz w:val="20"/>
                <w:szCs w:val="20"/>
              </w:rPr>
              <w:t xml:space="preserve">August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22, 2012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3F96">
              <w:rPr>
                <w:rFonts w:ascii="Arial" w:eastAsia="Times New Roman" w:hAnsi="Arial" w:cs="Arial"/>
                <w:sz w:val="20"/>
                <w:szCs w:val="20"/>
              </w:rPr>
              <w:t xml:space="preserve">September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12, 2012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CD3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3F96">
              <w:rPr>
                <w:rFonts w:ascii="Arial" w:eastAsia="Times New Roman" w:hAnsi="Arial" w:cs="Arial"/>
                <w:sz w:val="20"/>
                <w:szCs w:val="20"/>
              </w:rPr>
              <w:t>September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6, 2012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3F96">
              <w:rPr>
                <w:rFonts w:ascii="Arial" w:eastAsia="Times New Roman" w:hAnsi="Arial" w:cs="Arial"/>
                <w:sz w:val="20"/>
                <w:szCs w:val="20"/>
              </w:rPr>
              <w:t xml:space="preserve">October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10, 2012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CD3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3F96">
              <w:rPr>
                <w:rFonts w:ascii="Arial" w:eastAsia="Times New Roman" w:hAnsi="Arial" w:cs="Arial"/>
                <w:sz w:val="20"/>
                <w:szCs w:val="20"/>
              </w:rPr>
              <w:t>October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4, 2012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3F96">
              <w:rPr>
                <w:rFonts w:ascii="Arial" w:eastAsia="Times New Roman" w:hAnsi="Arial" w:cs="Arial"/>
                <w:sz w:val="20"/>
                <w:szCs w:val="20"/>
              </w:rPr>
              <w:t xml:space="preserve">November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14, 2012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November 28, 2012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3F96">
              <w:rPr>
                <w:rFonts w:ascii="Arial" w:eastAsia="Times New Roman" w:hAnsi="Arial" w:cs="Arial"/>
                <w:sz w:val="20"/>
                <w:szCs w:val="20"/>
              </w:rPr>
              <w:t xml:space="preserve">December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12, 2012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3F96">
              <w:rPr>
                <w:rFonts w:ascii="Arial" w:eastAsia="Times New Roman" w:hAnsi="Arial" w:cs="Arial"/>
                <w:sz w:val="20"/>
                <w:szCs w:val="20"/>
              </w:rPr>
              <w:t xml:space="preserve">January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23, 2013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February 13, 2013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3F96">
              <w:rPr>
                <w:rFonts w:ascii="Arial" w:eastAsia="Times New Roman" w:hAnsi="Arial" w:cs="Arial"/>
                <w:sz w:val="20"/>
                <w:szCs w:val="20"/>
              </w:rPr>
              <w:t xml:space="preserve">February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27, 2013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13, 2012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3F96">
              <w:rPr>
                <w:rFonts w:ascii="Arial" w:eastAsia="Times New Roman" w:hAnsi="Arial" w:cs="Arial"/>
                <w:sz w:val="20"/>
                <w:szCs w:val="20"/>
              </w:rPr>
              <w:t xml:space="preserve">March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27, 2013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April 10, 2013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3F96">
              <w:rPr>
                <w:rFonts w:ascii="Arial" w:eastAsia="Times New Roman" w:hAnsi="Arial" w:cs="Arial"/>
                <w:sz w:val="20"/>
                <w:szCs w:val="20"/>
              </w:rPr>
              <w:t xml:space="preserve">April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24. 2013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May 8, 2013</w:t>
            </w:r>
          </w:p>
        </w:tc>
      </w:tr>
      <w:tr w:rsidR="00D56532" w:rsidRPr="00CD3F96" w:rsidTr="00D5653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2" w:rsidRPr="00CD3F96" w:rsidRDefault="00D56532" w:rsidP="006406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278EB" w:rsidRDefault="00D278EB" w:rsidP="00D278EB">
      <w:pPr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D278EB" w:rsidRDefault="00D278EB" w:rsidP="00D278EB">
      <w:pPr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sectPr w:rsidR="00D278EB" w:rsidSect="00085C2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F1A" w:rsidRDefault="00F00F1A" w:rsidP="0007095C">
      <w:pPr>
        <w:spacing w:after="0" w:line="240" w:lineRule="auto"/>
      </w:pPr>
      <w:r>
        <w:separator/>
      </w:r>
    </w:p>
  </w:endnote>
  <w:endnote w:type="continuationSeparator" w:id="1">
    <w:p w:rsidR="00F00F1A" w:rsidRDefault="00F00F1A" w:rsidP="0007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1A" w:rsidRDefault="00F00F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F1A" w:rsidRDefault="00F00F1A" w:rsidP="0007095C">
      <w:pPr>
        <w:spacing w:after="0" w:line="240" w:lineRule="auto"/>
      </w:pPr>
      <w:r>
        <w:separator/>
      </w:r>
    </w:p>
  </w:footnote>
  <w:footnote w:type="continuationSeparator" w:id="1">
    <w:p w:rsidR="00F00F1A" w:rsidRDefault="00F00F1A" w:rsidP="00070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F952D5"/>
    <w:rsid w:val="0003242A"/>
    <w:rsid w:val="0007095C"/>
    <w:rsid w:val="00085C29"/>
    <w:rsid w:val="0011699E"/>
    <w:rsid w:val="00133CAA"/>
    <w:rsid w:val="001E2610"/>
    <w:rsid w:val="00282AA0"/>
    <w:rsid w:val="00341233"/>
    <w:rsid w:val="003937C5"/>
    <w:rsid w:val="003C3412"/>
    <w:rsid w:val="003E5378"/>
    <w:rsid w:val="004C69AD"/>
    <w:rsid w:val="004D3A0F"/>
    <w:rsid w:val="004E1E3A"/>
    <w:rsid w:val="004E4BAF"/>
    <w:rsid w:val="00523D61"/>
    <w:rsid w:val="00576229"/>
    <w:rsid w:val="005D079C"/>
    <w:rsid w:val="00611FD8"/>
    <w:rsid w:val="006331AE"/>
    <w:rsid w:val="00640688"/>
    <w:rsid w:val="006535B2"/>
    <w:rsid w:val="0077632E"/>
    <w:rsid w:val="007A332A"/>
    <w:rsid w:val="00963EB0"/>
    <w:rsid w:val="009A1729"/>
    <w:rsid w:val="00A22C05"/>
    <w:rsid w:val="00B31640"/>
    <w:rsid w:val="00B45081"/>
    <w:rsid w:val="00B75B56"/>
    <w:rsid w:val="00C61884"/>
    <w:rsid w:val="00CD3F96"/>
    <w:rsid w:val="00D278EB"/>
    <w:rsid w:val="00D56532"/>
    <w:rsid w:val="00D72BDD"/>
    <w:rsid w:val="00DE771D"/>
    <w:rsid w:val="00E45017"/>
    <w:rsid w:val="00E47F9F"/>
    <w:rsid w:val="00E666C9"/>
    <w:rsid w:val="00EB6176"/>
    <w:rsid w:val="00F00F1A"/>
    <w:rsid w:val="00F277BD"/>
    <w:rsid w:val="00F32B6E"/>
    <w:rsid w:val="00F9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0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95C"/>
  </w:style>
  <w:style w:type="paragraph" w:styleId="Footer">
    <w:name w:val="footer"/>
    <w:basedOn w:val="Normal"/>
    <w:link w:val="FooterChar"/>
    <w:uiPriority w:val="99"/>
    <w:semiHidden/>
    <w:unhideWhenUsed/>
    <w:rsid w:val="00070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Medanos College</dc:creator>
  <cp:lastModifiedBy>Los Medanos College</cp:lastModifiedBy>
  <cp:revision>8</cp:revision>
  <dcterms:created xsi:type="dcterms:W3CDTF">2012-05-29T19:25:00Z</dcterms:created>
  <dcterms:modified xsi:type="dcterms:W3CDTF">2012-09-01T00:29:00Z</dcterms:modified>
</cp:coreProperties>
</file>