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9180"/>
        <w:gridCol w:w="1170"/>
        <w:gridCol w:w="1260"/>
        <w:gridCol w:w="1080"/>
      </w:tblGrid>
      <w:tr w:rsidR="00B954CF" w:rsidTr="003B3FCD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3B3FCD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B5369" w:rsidRPr="003B3FCD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  <w:r w:rsidR="00137C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7C47" w:rsidRPr="00137C47">
              <w:rPr>
                <w:rFonts w:ascii="Verdana" w:hAnsi="Verdana"/>
                <w:bCs/>
                <w:i/>
                <w:color w:val="000000"/>
                <w:sz w:val="22"/>
                <w:szCs w:val="22"/>
              </w:rPr>
              <w:t>(</w:t>
            </w:r>
            <w:r w:rsidR="00137C47" w:rsidRPr="00137C47">
              <w:rPr>
                <w:bCs/>
                <w:i/>
                <w:color w:val="000000"/>
                <w:sz w:val="22"/>
                <w:szCs w:val="22"/>
              </w:rPr>
              <w:t>limited to 2-3 minutes)</w:t>
            </w:r>
            <w:r w:rsidR="003B3FCD">
              <w:rPr>
                <w:bCs/>
                <w:i/>
                <w:color w:val="000000"/>
                <w:sz w:val="22"/>
                <w:szCs w:val="22"/>
              </w:rPr>
              <w:t xml:space="preserve">  </w:t>
            </w:r>
            <w:r w:rsidR="003B3FCD">
              <w:rPr>
                <w:rFonts w:ascii="Verdana" w:hAnsi="Verdana"/>
                <w:bCs/>
                <w:color w:val="000000"/>
                <w:sz w:val="22"/>
                <w:szCs w:val="22"/>
              </w:rPr>
              <w:t xml:space="preserve"> 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2659A">
            <w:pPr>
              <w:jc w:val="center"/>
              <w:rPr>
                <w:sz w:val="22"/>
                <w:szCs w:val="22"/>
              </w:rPr>
            </w:pPr>
            <w:r w:rsidRPr="00B2659A">
              <w:rPr>
                <w:sz w:val="20"/>
                <w:szCs w:val="22"/>
              </w:rPr>
              <w:t>Information</w:t>
            </w:r>
          </w:p>
        </w:tc>
      </w:tr>
      <w:tr w:rsidR="00B954CF" w:rsidTr="003B3FC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 w:rsidP="00C62BE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</w:t>
            </w:r>
            <w:r w:rsidR="007A669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</w:t>
            </w:r>
            <w:r w:rsidR="008F010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07A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September 17</w:t>
            </w:r>
            <w:r w:rsidR="00B832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</w:t>
            </w:r>
            <w:r w:rsidR="00C81C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  <w:p w:rsidR="00FF6F9D" w:rsidRPr="003B3FCD" w:rsidRDefault="003B3FCD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No changes.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6219" w:rsidRDefault="00902B78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4C5">
              <w:rPr>
                <w:sz w:val="20"/>
                <w:szCs w:val="22"/>
              </w:rPr>
              <w:t>A</w:t>
            </w:r>
            <w:r w:rsidR="003D14C5" w:rsidRPr="003D14C5">
              <w:rPr>
                <w:sz w:val="20"/>
                <w:szCs w:val="22"/>
              </w:rPr>
              <w:t>ction</w:t>
            </w:r>
          </w:p>
        </w:tc>
      </w:tr>
      <w:tr w:rsidR="00B2069C" w:rsidTr="003B3FCD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:rsidR="003A123B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105F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B2069C" w:rsidP="00B2069C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Standing Items </w:t>
            </w:r>
            <w:r w:rsidRPr="003A123B">
              <w:rPr>
                <w:rFonts w:ascii="Verdana" w:hAnsi="Verdana"/>
                <w:i/>
                <w:sz w:val="20"/>
                <w:szCs w:val="22"/>
              </w:rPr>
              <w:t>(Updates)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</w:tr>
      <w:tr w:rsidR="000C019E" w:rsidTr="003B3FC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B8321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Committee Membership</w:t>
            </w:r>
          </w:p>
          <w:p w:rsidR="003B3FCD" w:rsidRPr="003B3FCD" w:rsidRDefault="003B3FCD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Carlos reviewed and confirmed no membership changes.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Default="00C72DEC" w:rsidP="008D106C">
            <w:pPr>
              <w:jc w:val="center"/>
              <w:rPr>
                <w:sz w:val="22"/>
                <w:szCs w:val="22"/>
              </w:rPr>
            </w:pPr>
          </w:p>
          <w:p w:rsidR="000C019E" w:rsidRDefault="000C019E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9264D5" w:rsidP="009264D5">
            <w:pPr>
              <w:jc w:val="center"/>
              <w:rPr>
                <w:sz w:val="22"/>
                <w:szCs w:val="22"/>
              </w:rPr>
            </w:pPr>
            <w:r w:rsidRPr="009264D5">
              <w:rPr>
                <w:sz w:val="20"/>
                <w:szCs w:val="22"/>
              </w:rPr>
              <w:t>Safety Support Team Flow Chart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jc w:val="center"/>
              <w:rPr>
                <w:sz w:val="22"/>
                <w:szCs w:val="22"/>
              </w:rPr>
            </w:pPr>
            <w:r w:rsidRPr="001F3AA8">
              <w:rPr>
                <w:sz w:val="20"/>
                <w:szCs w:val="22"/>
              </w:rPr>
              <w:t>Discussion/Action</w:t>
            </w:r>
          </w:p>
        </w:tc>
      </w:tr>
      <w:tr w:rsidR="00B8321C" w:rsidTr="003B3FCD">
        <w:trPr>
          <w:trHeight w:val="73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Campus Safety Monitors</w:t>
            </w:r>
          </w:p>
          <w:p w:rsidR="003B3FCD" w:rsidRPr="003B3FCD" w:rsidRDefault="003B3FCD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Circulate updated Flow Chart to employees on the list. Safety Training can be on Zoom. Let employees know we will hold a training when we reopen.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9264D5" w:rsidRDefault="00B8321C" w:rsidP="009264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1F3AA8" w:rsidRDefault="003B3FCD" w:rsidP="008D10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Action</w:t>
            </w:r>
          </w:p>
        </w:tc>
      </w:tr>
      <w:tr w:rsidR="00B8321C" w:rsidTr="003B3FC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 Trainings Update</w:t>
            </w:r>
          </w:p>
          <w:p w:rsidR="003B3FCD" w:rsidRDefault="003B3FCD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Currently no Safety Trainings for Departments. Have had short 15 minute trainings with instructional labs to go over Safety with instructors. </w:t>
            </w:r>
          </w:p>
          <w:p w:rsidR="003B3FCD" w:rsidRPr="003B3FCD" w:rsidRDefault="003B3FCD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Chad is working with Carla to schedule trainings</w:t>
            </w:r>
            <w:r w:rsidR="0038350C">
              <w:rPr>
                <w:rFonts w:ascii="Verdana" w:hAnsi="Verdan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possibly in Brentwood.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9264D5" w:rsidRDefault="00B8321C" w:rsidP="009264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1F3AA8" w:rsidRDefault="00C105FE" w:rsidP="008D10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:rsidTr="003B3FCD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105F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5662D1" w:rsidP="00B206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New Business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727D9B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</w:tr>
      <w:tr w:rsidR="003A4B97" w:rsidTr="003B3FCD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A4B97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2DEC">
              <w:rPr>
                <w:sz w:val="22"/>
                <w:szCs w:val="22"/>
              </w:rPr>
              <w:t>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105FE" w:rsidRDefault="00C105FE" w:rsidP="00C105F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Return To Work Plan: </w:t>
            </w:r>
            <w:r w:rsidR="0038350C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Email with Return to Work Plan came out at the beginning of the semester. Can also be found at the following link: </w:t>
            </w:r>
            <w:hyperlink r:id="rId8" w:history="1">
              <w:r w:rsidR="0038350C" w:rsidRPr="0038350C">
                <w:rPr>
                  <w:color w:val="0000FF"/>
                  <w:u w:val="single"/>
                </w:rPr>
                <w:t>http://www.4cd.edu/covid19/return/4CD%20Return%20to%20Worksite%20Plan.pdf</w:t>
              </w:r>
            </w:hyperlink>
          </w:p>
          <w:p w:rsidR="0038350C" w:rsidRPr="0038350C" w:rsidRDefault="0038350C" w:rsidP="00C105F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District also sent out 3 (COVID safety) trainings at the beginning of the semester, about 10 minutes each. If people haven’t already completed them, please complete them. </w:t>
            </w:r>
          </w:p>
          <w:p w:rsidR="0038350C" w:rsidRPr="0038350C" w:rsidRDefault="00C105FE" w:rsidP="0038350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Site Preparation/Campus Signs</w:t>
            </w:r>
            <w:r w:rsidR="0038350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38350C">
              <w:rPr>
                <w:rFonts w:ascii="Verdana" w:hAnsi="Verdana"/>
                <w:bCs/>
                <w:sz w:val="20"/>
                <w:szCs w:val="20"/>
              </w:rPr>
              <w:t>Signage has been posted around campus such as Do Not Enter for</w:t>
            </w:r>
            <w:r w:rsidR="0038350C">
              <w:rPr>
                <w:rFonts w:ascii="Verdana" w:hAnsi="Verdana"/>
                <w:bCs/>
                <w:sz w:val="20"/>
                <w:szCs w:val="20"/>
              </w:rPr>
              <w:t xml:space="preserve"> spaces that have been cleaned; hand washing signs in bathrooms, </w:t>
            </w:r>
          </w:p>
          <w:p w:rsidR="00C105FE" w:rsidRDefault="00C105FE" w:rsidP="0038350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105FE" w:rsidRDefault="00C105FE" w:rsidP="00C105FE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Daily Checklist</w:t>
            </w:r>
            <w:r w:rsidR="002565F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2A1576">
              <w:rPr>
                <w:rFonts w:ascii="Verdana" w:hAnsi="Verdana"/>
                <w:bCs/>
                <w:color w:val="000000"/>
                <w:sz w:val="20"/>
                <w:szCs w:val="20"/>
              </w:rPr>
              <w:t>Checklist in Return to Work plans for employees and students/classrooms:</w:t>
            </w:r>
            <w:r w:rsidR="002A1576" w:rsidRPr="002A1576">
              <w:t xml:space="preserve"> </w:t>
            </w:r>
            <w:hyperlink r:id="rId9" w:history="1">
              <w:r w:rsidR="002A1576" w:rsidRPr="002A1576">
                <w:rPr>
                  <w:color w:val="0000FF"/>
                  <w:u w:val="single"/>
                </w:rPr>
                <w:t>http://www.4cd.edu/covid19/return/Los%20Medanos%20College%20Student%20Safety%20Checklist%20.pdf</w:t>
              </w:r>
            </w:hyperlink>
            <w:r w:rsidR="002A157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3061D8" w:rsidRPr="0038350C" w:rsidRDefault="00C105FE" w:rsidP="00C105FE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Protocol for Suspected COVID exposure</w:t>
            </w:r>
            <w:r w:rsidR="0038350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38350C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In the Return to Work Pan, page 13 you will find the Protocol to follow in a potential exposure. Page 20 has a flow chart on Notification Process. ** </w:t>
            </w:r>
            <w:r w:rsidR="00127E2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Please note: </w:t>
            </w:r>
            <w:r w:rsidR="0038350C" w:rsidRPr="0038350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update email on COVID response, should be </w:t>
            </w:r>
            <w:hyperlink r:id="rId10" w:history="1">
              <w:r w:rsidR="0038350C" w:rsidRPr="003232F3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</w:rPr>
                <w:t>LMCCOVID@losmedanos.edu</w:t>
              </w:r>
              <w:r w:rsidR="0038350C" w:rsidRPr="003232F3">
                <w:rPr>
                  <w:rStyle w:val="Hyperlink"/>
                  <w:rFonts w:ascii="Verdana" w:hAnsi="Verdana"/>
                  <w:bCs/>
                  <w:sz w:val="20"/>
                  <w:szCs w:val="20"/>
                </w:rPr>
                <w:t>**</w:t>
              </w:r>
            </w:hyperlink>
          </w:p>
          <w:p w:rsidR="0038350C" w:rsidRDefault="0038350C" w:rsidP="0038350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7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Follow up will occur on a case by case basis. If there is a suspected case, CDC recommends quarantine for 14 days. IF someone tests positive, the County will verify if they can return to work. </w:t>
            </w:r>
          </w:p>
          <w:p w:rsidR="0038350C" w:rsidRDefault="00127E2F" w:rsidP="0038350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7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Chad shared</w:t>
            </w:r>
            <w:r w:rsidR="0038350C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that with a potential exposure, Jerry Johnson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’s</w:t>
            </w:r>
            <w:r w:rsidR="0038350C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swiftness and guidelines were effective. </w:t>
            </w:r>
          </w:p>
          <w:p w:rsidR="00127E2F" w:rsidRDefault="00127E2F" w:rsidP="00127E2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7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Russ reminded the committee that people should not be on campus, the goal is to minimize people exposure. Custodians need to disinfect all areas being used. </w:t>
            </w:r>
          </w:p>
          <w:p w:rsidR="00127E2F" w:rsidRDefault="00127E2F" w:rsidP="00127E2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7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Compliance about mask wearing is being posted, we are being communicative about it. We also pre-ordered regular cloth masks for employees, approx. 2,000 masks. Masks can also be purchased at the LMC bookstore. </w:t>
            </w:r>
          </w:p>
          <w:p w:rsidR="00127E2F" w:rsidRDefault="00127E2F" w:rsidP="00127E2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385AB0" w:rsidRDefault="00127E2F" w:rsidP="00991EC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Last note from Carlos, we will have virtual visit from Accreditation Team, they may reach out to committee- please be available to answer any questions. </w:t>
            </w:r>
          </w:p>
          <w:p w:rsidR="00385AB0" w:rsidRDefault="00385AB0" w:rsidP="00991EC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991ECA" w:rsidRDefault="00385AB0" w:rsidP="00991EC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I</w:t>
            </w:r>
            <w:r w:rsidR="00991ECA">
              <w:rPr>
                <w:rFonts w:ascii="Verdana" w:hAnsi="Verdana"/>
                <w:bCs/>
                <w:color w:val="000000"/>
                <w:sz w:val="20"/>
                <w:szCs w:val="20"/>
              </w:rPr>
              <w:t>tems for next meeting: Ash trays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/smoke receptacles</w:t>
            </w:r>
            <w:r w:rsidR="00991EC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near buildings. </w:t>
            </w:r>
          </w:p>
          <w:p w:rsidR="00991ECA" w:rsidRDefault="00991ECA" w:rsidP="00991EC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127E2F" w:rsidRPr="0038350C" w:rsidRDefault="00991ECA" w:rsidP="00991EC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Meeting ended at 4:06 p.m.</w:t>
            </w:r>
            <w:r w:rsidR="00127E2F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529CE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Montoya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2A1576" w:rsidP="00B2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Link in minutes</w:t>
            </w: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</w:p>
          <w:p w:rsidR="002A1576" w:rsidRDefault="002A1576" w:rsidP="00B2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in Minutes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Pr="001F3AA8" w:rsidRDefault="00C105FE" w:rsidP="00B206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Information/Discussion</w:t>
            </w:r>
          </w:p>
        </w:tc>
      </w:tr>
      <w:tr w:rsidR="00B2069C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B2069C" w:rsidP="00DB07A3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862E3D">
              <w:rPr>
                <w:rFonts w:ascii="Verdana" w:hAnsi="Verdana"/>
                <w:sz w:val="20"/>
                <w:szCs w:val="22"/>
              </w:rPr>
              <w:t xml:space="preserve">Thursday, </w:t>
            </w:r>
            <w:r w:rsidR="00DB07A3">
              <w:rPr>
                <w:rFonts w:ascii="Verdana" w:hAnsi="Verdana"/>
                <w:sz w:val="20"/>
                <w:szCs w:val="22"/>
              </w:rPr>
              <w:t>October 15</w:t>
            </w:r>
            <w:r w:rsidR="00DB07A3" w:rsidRPr="00DB07A3">
              <w:rPr>
                <w:rFonts w:ascii="Verdana" w:hAnsi="Verdana"/>
                <w:sz w:val="20"/>
                <w:szCs w:val="22"/>
                <w:vertAlign w:val="superscript"/>
              </w:rPr>
              <w:t>th</w:t>
            </w:r>
            <w:r w:rsidR="00DB07A3">
              <w:rPr>
                <w:rFonts w:ascii="Verdana" w:hAnsi="Verdana"/>
                <w:sz w:val="20"/>
                <w:szCs w:val="22"/>
              </w:rPr>
              <w:t>,</w:t>
            </w:r>
            <w:r w:rsidR="005237F4">
              <w:rPr>
                <w:rFonts w:ascii="Verdana" w:hAnsi="Verdana"/>
                <w:sz w:val="20"/>
                <w:szCs w:val="22"/>
              </w:rPr>
              <w:t xml:space="preserve"> 2020</w:t>
            </w:r>
            <w:r w:rsidR="00D708C8">
              <w:rPr>
                <w:rFonts w:ascii="Verdana" w:hAnsi="Verdana"/>
                <w:sz w:val="20"/>
                <w:szCs w:val="22"/>
              </w:rPr>
              <w:t xml:space="preserve"> @ 3:00 pm location TBD</w:t>
            </w:r>
          </w:p>
        </w:tc>
      </w:tr>
    </w:tbl>
    <w:p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11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DB" w:rsidRDefault="004C2FDB" w:rsidP="00B954CF">
      <w:r>
        <w:separator/>
      </w:r>
    </w:p>
  </w:endnote>
  <w:endnote w:type="continuationSeparator" w:id="0">
    <w:p w:rsidR="004C2FDB" w:rsidRDefault="004C2FDB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DB" w:rsidRDefault="004C2FDB" w:rsidP="00B954CF">
      <w:r w:rsidRPr="00B954CF">
        <w:rPr>
          <w:color w:val="000000"/>
        </w:rPr>
        <w:separator/>
      </w:r>
    </w:p>
  </w:footnote>
  <w:footnote w:type="continuationSeparator" w:id="0">
    <w:p w:rsidR="004C2FDB" w:rsidRDefault="004C2FDB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3B3FCD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Minutes</w:t>
    </w:r>
  </w:p>
  <w:p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DB07A3">
      <w:rPr>
        <w:sz w:val="22"/>
        <w:szCs w:val="22"/>
      </w:rPr>
      <w:t>September 17</w:t>
    </w:r>
    <w:r w:rsidR="00B8321C">
      <w:rPr>
        <w:sz w:val="22"/>
        <w:szCs w:val="22"/>
      </w:rPr>
      <w:t>, 2020</w:t>
    </w:r>
  </w:p>
  <w:p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:rsidR="00B954CF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>Members</w:t>
    </w:r>
    <w:r w:rsidR="003B3FCD">
      <w:rPr>
        <w:sz w:val="22"/>
        <w:szCs w:val="22"/>
      </w:rPr>
      <w:t xml:space="preserve"> present: Victor Coronado, Robert Estrada,</w:t>
    </w:r>
    <w:r w:rsidR="00B936EC">
      <w:rPr>
        <w:sz w:val="22"/>
        <w:szCs w:val="22"/>
      </w:rPr>
      <w:t xml:space="preserve"> </w:t>
    </w:r>
    <w:r>
      <w:rPr>
        <w:sz w:val="22"/>
        <w:szCs w:val="22"/>
      </w:rPr>
      <w:t>Susie</w:t>
    </w:r>
    <w:r w:rsidR="003B3FCD">
      <w:rPr>
        <w:sz w:val="22"/>
        <w:szCs w:val="22"/>
      </w:rPr>
      <w:t xml:space="preserve"> Hansen, Russ Holt,</w:t>
    </w:r>
    <w:r>
      <w:rPr>
        <w:sz w:val="22"/>
        <w:szCs w:val="22"/>
      </w:rPr>
      <w:t xml:space="preserve"> </w:t>
    </w:r>
    <w:r w:rsidR="00440733">
      <w:rPr>
        <w:sz w:val="22"/>
        <w:szCs w:val="22"/>
      </w:rPr>
      <w:t xml:space="preserve">Carlos Montoya, </w:t>
    </w:r>
    <w:r>
      <w:rPr>
        <w:sz w:val="22"/>
        <w:szCs w:val="22"/>
      </w:rPr>
      <w:t xml:space="preserve">Melissa Pon, </w:t>
    </w:r>
    <w:r w:rsidR="003B3FCD">
      <w:rPr>
        <w:sz w:val="22"/>
        <w:szCs w:val="22"/>
      </w:rPr>
      <w:t xml:space="preserve">Virginia Richards, </w:t>
    </w:r>
    <w:r w:rsidR="00440733">
      <w:rPr>
        <w:sz w:val="22"/>
        <w:szCs w:val="22"/>
      </w:rPr>
      <w:t>Chad Wehrmeister</w:t>
    </w:r>
  </w:p>
  <w:p w:rsidR="00B936EC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 xml:space="preserve">Note taker: Clarissa Cadena 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17"/>
  </w:num>
  <w:num w:numId="13">
    <w:abstractNumId w:val="15"/>
  </w:num>
  <w:num w:numId="14">
    <w:abstractNumId w:val="3"/>
  </w:num>
  <w:num w:numId="15">
    <w:abstractNumId w:val="1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13ABA"/>
    <w:rsid w:val="001150DA"/>
    <w:rsid w:val="001259FB"/>
    <w:rsid w:val="00127E2F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565F5"/>
    <w:rsid w:val="00263C23"/>
    <w:rsid w:val="002707CC"/>
    <w:rsid w:val="002759DD"/>
    <w:rsid w:val="002A1576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8350C"/>
    <w:rsid w:val="00385AB0"/>
    <w:rsid w:val="003A123B"/>
    <w:rsid w:val="003A19DF"/>
    <w:rsid w:val="003A4B97"/>
    <w:rsid w:val="003B14B5"/>
    <w:rsid w:val="003B3FCD"/>
    <w:rsid w:val="003B4EA9"/>
    <w:rsid w:val="003B5369"/>
    <w:rsid w:val="003D14C5"/>
    <w:rsid w:val="003D2F8F"/>
    <w:rsid w:val="003E2B92"/>
    <w:rsid w:val="003F76B1"/>
    <w:rsid w:val="0040714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4100"/>
    <w:rsid w:val="007D6495"/>
    <w:rsid w:val="007F381C"/>
    <w:rsid w:val="00814EC6"/>
    <w:rsid w:val="008203FE"/>
    <w:rsid w:val="00820DC4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55CB2"/>
    <w:rsid w:val="00955D41"/>
    <w:rsid w:val="00970107"/>
    <w:rsid w:val="009772B0"/>
    <w:rsid w:val="009806E3"/>
    <w:rsid w:val="0098363E"/>
    <w:rsid w:val="00984D3C"/>
    <w:rsid w:val="00991ECA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30444"/>
    <w:rsid w:val="00A333E3"/>
    <w:rsid w:val="00A34F53"/>
    <w:rsid w:val="00A51436"/>
    <w:rsid w:val="00A727DA"/>
    <w:rsid w:val="00A824AD"/>
    <w:rsid w:val="00A83596"/>
    <w:rsid w:val="00A939A6"/>
    <w:rsid w:val="00AA0C87"/>
    <w:rsid w:val="00AA7EF2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105FE"/>
    <w:rsid w:val="00C20AE8"/>
    <w:rsid w:val="00C2715F"/>
    <w:rsid w:val="00C40E8D"/>
    <w:rsid w:val="00C41EB7"/>
    <w:rsid w:val="00C5327C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4E26"/>
    <w:rsid w:val="00CA7017"/>
    <w:rsid w:val="00CA7A2F"/>
    <w:rsid w:val="00CC576C"/>
    <w:rsid w:val="00CC5ED1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07A3"/>
    <w:rsid w:val="00DB12A4"/>
    <w:rsid w:val="00DC3278"/>
    <w:rsid w:val="00DC544E"/>
    <w:rsid w:val="00DD1197"/>
    <w:rsid w:val="00DD4081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44337"/>
    <w:rsid w:val="00F5184C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6CD668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cd.edu/covid19/return/4CD%20Return%20to%20Worksite%20Pla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MCCOVID@losmedanos.edu**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cd.edu/covid19/return/Los%20Medanos%20College%20Student%20Safety%20Checklist%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60871-919F-4531-A02D-27B22CEE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5</cp:revision>
  <cp:lastPrinted>2020-08-17T22:41:00Z</cp:lastPrinted>
  <dcterms:created xsi:type="dcterms:W3CDTF">2020-10-08T21:08:00Z</dcterms:created>
  <dcterms:modified xsi:type="dcterms:W3CDTF">2020-10-08T22:17:00Z</dcterms:modified>
</cp:coreProperties>
</file>