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1710"/>
        <w:gridCol w:w="2610"/>
        <w:gridCol w:w="1980"/>
      </w:tblGrid>
      <w:tr w:rsidR="00B954CF" w14:paraId="7ED5FB4A" w14:textId="77777777" w:rsidTr="007D195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7D195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9AC2C" w14:textId="3F2FA9B3" w:rsidR="005E176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711EDF">
              <w:rPr>
                <w:color w:val="000000"/>
                <w:sz w:val="22"/>
                <w:szCs w:val="22"/>
              </w:rPr>
              <w:t>June</w:t>
            </w:r>
            <w:r w:rsidR="005E176F">
              <w:rPr>
                <w:color w:val="000000"/>
                <w:sz w:val="22"/>
                <w:szCs w:val="22"/>
              </w:rPr>
              <w:t xml:space="preserve"> 2</w:t>
            </w:r>
            <w:r w:rsidR="00711EDF">
              <w:rPr>
                <w:color w:val="000000"/>
                <w:sz w:val="22"/>
                <w:szCs w:val="22"/>
              </w:rPr>
              <w:t>4</w:t>
            </w:r>
            <w:r w:rsidR="005E176F">
              <w:rPr>
                <w:color w:val="000000"/>
                <w:sz w:val="22"/>
                <w:szCs w:val="22"/>
              </w:rPr>
              <w:t>, 2021</w:t>
            </w:r>
          </w:p>
          <w:p w14:paraId="4A51CB1E" w14:textId="581FBBE8" w:rsidR="007D1959" w:rsidRPr="00414CF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="00414CFF">
              <w:rPr>
                <w:color w:val="000000"/>
                <w:sz w:val="22"/>
                <w:szCs w:val="22"/>
              </w:rPr>
              <w:t>Minutes</w:t>
            </w:r>
            <w:r w:rsidRPr="00CA3DAF">
              <w:rPr>
                <w:color w:val="000000"/>
                <w:sz w:val="22"/>
                <w:szCs w:val="22"/>
              </w:rPr>
              <w:t xml:space="preserve"> from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May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20</w:t>
            </w:r>
            <w:r w:rsidR="005E176F" w:rsidRPr="005E176F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5E176F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26CDE8FE" w:rsidR="008F6219" w:rsidRPr="00AB0225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Information</w:t>
            </w:r>
          </w:p>
        </w:tc>
      </w:tr>
      <w:tr w:rsidR="00F37D31" w14:paraId="73CF508C" w14:textId="77777777" w:rsidTr="007D195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4CF5FFCD" w:rsidR="00F37D31" w:rsidRPr="00CA3DAF" w:rsidRDefault="00085DA2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Standing Items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558FCBB1" w:rsidR="00F37D31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AB0225" w:rsidRDefault="00F37D31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1959" w14:paraId="7D32C004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0C0" w14:textId="2610C425" w:rsidR="00CA3DAF" w:rsidRPr="00CE1118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CCCSIG: </w:t>
            </w:r>
            <w:r w:rsidR="00BF7FAD">
              <w:rPr>
                <w:b/>
                <w:bCs/>
                <w:color w:val="000000"/>
                <w:sz w:val="22"/>
                <w:szCs w:val="22"/>
              </w:rPr>
              <w:t>Updates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309ECB52" w:rsidR="007D1959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7433DE7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2DA3E" w14:textId="77777777" w:rsidR="00AB0225" w:rsidRDefault="007D1959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  <w:r w:rsidR="00AB0225" w:rsidRPr="00AB0225">
              <w:rPr>
                <w:sz w:val="22"/>
                <w:szCs w:val="22"/>
              </w:rPr>
              <w:t>/</w:t>
            </w:r>
          </w:p>
          <w:p w14:paraId="5E690006" w14:textId="3241E675" w:rsidR="007D1959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Discussion</w:t>
            </w:r>
          </w:p>
        </w:tc>
      </w:tr>
      <w:tr w:rsidR="000966EA" w14:paraId="186303AB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1ADF1" w14:textId="77777777" w:rsidR="000966EA" w:rsidRPr="00CA3DAF" w:rsidRDefault="000966E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C2D4" w14:textId="5C58BF8E" w:rsidR="000966EA" w:rsidRP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568" w14:textId="3BD6DEC9" w:rsidR="000966EA" w:rsidRPr="00CA3DAF" w:rsidRDefault="007D5D77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Return to Worksite </w:t>
            </w:r>
            <w:r w:rsidR="00CF6B90">
              <w:rPr>
                <w:b/>
                <w:bCs/>
                <w:color w:val="000000"/>
                <w:sz w:val="22"/>
                <w:szCs w:val="22"/>
              </w:rPr>
              <w:t>Planning/Updates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0F212F" w14:textId="3BE1C5E0" w:rsidR="000966EA" w:rsidRDefault="00CF6B90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8B8DA" w14:textId="77777777" w:rsidR="000966EA" w:rsidRPr="007D1959" w:rsidRDefault="000966E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8668D" w14:textId="59576968" w:rsidR="000966EA" w:rsidRPr="00AB0225" w:rsidRDefault="000966E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CF6B90">
              <w:rPr>
                <w:sz w:val="22"/>
                <w:szCs w:val="22"/>
              </w:rPr>
              <w:t>/ Discussion</w:t>
            </w:r>
          </w:p>
        </w:tc>
      </w:tr>
      <w:tr w:rsidR="00CF6B90" w14:paraId="270B0A58" w14:textId="77777777" w:rsidTr="007D195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5A0570" w14:textId="77777777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6F7C898F" w14:textId="27499D8A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F6B90">
              <w:rPr>
                <w:b/>
                <w:szCs w:val="22"/>
              </w:rPr>
              <w:t>4.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62C90" w14:textId="0322E818" w:rsidR="00CF6B90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83C4C" w14:textId="77777777" w:rsidR="00CF6B90" w:rsidRDefault="00CF6B90" w:rsidP="00B2069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DFAFC" w14:textId="77777777" w:rsidR="00CF6B90" w:rsidRDefault="00CF6B90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28B68" w14:textId="77777777" w:rsidR="00CF6B90" w:rsidRPr="00AB0225" w:rsidRDefault="00CF6B90" w:rsidP="00B2069C">
            <w:pPr>
              <w:rPr>
                <w:sz w:val="22"/>
                <w:szCs w:val="22"/>
              </w:rPr>
            </w:pPr>
          </w:p>
        </w:tc>
      </w:tr>
      <w:tr w:rsidR="00CF6B90" w14:paraId="66EE3F12" w14:textId="77777777" w:rsidTr="00CF6B90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B16C9" w14:textId="77777777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BE046" w14:textId="2671F148" w:rsidR="00CF6B90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094B" w14:textId="70BB8691" w:rsidR="00711EDF" w:rsidRPr="00711EDF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Brentwood Evacuation Maps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2F5EC8" w14:textId="707FF23F" w:rsidR="00CF6B90" w:rsidRDefault="00CF6B90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40503" w14:textId="576F9012" w:rsidR="00CF6B90" w:rsidRDefault="00CF6B90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Evac Maps PDF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0FC5D" w14:textId="190E7DC7" w:rsidR="00CF6B90" w:rsidRPr="00AB0225" w:rsidRDefault="00CF6B90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Discussion/Action</w:t>
            </w:r>
          </w:p>
        </w:tc>
      </w:tr>
      <w:tr w:rsidR="00B2069C" w14:paraId="0470DFE6" w14:textId="77777777" w:rsidTr="007D195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FE670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735845CE" w14:textId="33AEB733" w:rsidR="003A123B" w:rsidRPr="00CA3DAF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3DAF">
              <w:rPr>
                <w:b/>
                <w:sz w:val="22"/>
                <w:szCs w:val="22"/>
              </w:rPr>
              <w:t xml:space="preserve"> </w:t>
            </w:r>
            <w:r w:rsidR="00CF6B90">
              <w:rPr>
                <w:b/>
                <w:sz w:val="22"/>
                <w:szCs w:val="22"/>
              </w:rPr>
              <w:t>5</w:t>
            </w:r>
            <w:r w:rsidR="00C105FE"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D7FD" w14:textId="3719FB2A" w:rsidR="00B2069C" w:rsidRPr="00CA3DAF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CCAF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35F90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5FE7C" w14:textId="77777777" w:rsidR="00B2069C" w:rsidRPr="00AB0225" w:rsidRDefault="00B2069C" w:rsidP="00B2069C">
            <w:pPr>
              <w:rPr>
                <w:sz w:val="22"/>
                <w:szCs w:val="22"/>
              </w:rPr>
            </w:pPr>
          </w:p>
        </w:tc>
      </w:tr>
      <w:tr w:rsidR="000966EA" w14:paraId="13BB8B0C" w14:textId="77777777" w:rsidTr="007D1959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A2FFA" w14:textId="77777777" w:rsidR="000966EA" w:rsidRDefault="000966EA" w:rsidP="000966EA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F7738" w14:textId="15A0874C" w:rsidR="000966EA" w:rsidRPr="00CA3DAF" w:rsidRDefault="00CF6B90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966EA" w:rsidRPr="00CA3DA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D5A51" w14:textId="6A972B51" w:rsidR="000966EA" w:rsidRPr="00CA3DAF" w:rsidRDefault="00CF6B90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Re-Keying Project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8707" w14:textId="28812D10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EFAD3" w14:textId="00701787" w:rsidR="000966EA" w:rsidRPr="009264D5" w:rsidRDefault="000966EA" w:rsidP="000966EA">
            <w:pPr>
              <w:jc w:val="center"/>
              <w:rPr>
                <w:sz w:val="20"/>
                <w:szCs w:val="22"/>
              </w:rPr>
            </w:pPr>
            <w:r w:rsidRPr="007D1959">
              <w:rPr>
                <w:sz w:val="22"/>
                <w:szCs w:val="22"/>
              </w:rPr>
              <w:t>http://www.4cd.edu/covid19/return/4CD%20Return%20to%20Worksite%20Plan.pdf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93DFA" w14:textId="77777777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36C2E359" w14:textId="77777777" w:rsidTr="008443FC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696AAD9B" w:rsidR="000966EA" w:rsidRDefault="000966EA" w:rsidP="000966EA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F6B90">
              <w:rPr>
                <w:b/>
                <w:sz w:val="22"/>
                <w:szCs w:val="22"/>
              </w:rPr>
              <w:t>6.</w:t>
            </w:r>
          </w:p>
          <w:p w14:paraId="4EB5D3CB" w14:textId="60D4DC4D" w:rsidR="000966EA" w:rsidRPr="00CA3DAF" w:rsidRDefault="000966EA" w:rsidP="000966EA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C2E8E" w14:textId="3CB75DCE" w:rsidR="000966EA" w:rsidRPr="00CA3DAF" w:rsidRDefault="000966EA" w:rsidP="000966EA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0966EA" w:rsidRDefault="000966EA" w:rsidP="000966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0966EA" w:rsidRDefault="000966EA" w:rsidP="000966EA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6CF0ED58" w:rsidR="000966EA" w:rsidRPr="00F4217C" w:rsidRDefault="000966EA" w:rsidP="000966EA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943DA1">
              <w:rPr>
                <w:rFonts w:ascii="Verdana" w:hAnsi="Verdana"/>
                <w:sz w:val="20"/>
                <w:szCs w:val="22"/>
              </w:rPr>
              <w:t>June 1</w:t>
            </w:r>
            <w:r w:rsidR="00CF6B90">
              <w:rPr>
                <w:rFonts w:ascii="Verdana" w:hAnsi="Verdana"/>
                <w:sz w:val="20"/>
                <w:szCs w:val="22"/>
              </w:rPr>
              <w:t>5</w:t>
            </w:r>
            <w:r w:rsidR="00943DA1" w:rsidRPr="00943DA1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943DA1">
              <w:rPr>
                <w:rFonts w:ascii="Verdana" w:hAnsi="Verdana"/>
                <w:sz w:val="20"/>
                <w:szCs w:val="22"/>
              </w:rPr>
              <w:t>, 2021, 3:00pm</w:t>
            </w:r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A297" w14:textId="77777777" w:rsidR="00D9061D" w:rsidRDefault="00D9061D" w:rsidP="00B954CF">
      <w:r>
        <w:separator/>
      </w:r>
    </w:p>
  </w:endnote>
  <w:endnote w:type="continuationSeparator" w:id="0">
    <w:p w14:paraId="7DE2AC3C" w14:textId="77777777" w:rsidR="00D9061D" w:rsidRDefault="00D9061D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1738" w14:textId="77777777" w:rsidR="00CF2DB4" w:rsidRDefault="00CF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8662" w14:textId="77777777" w:rsidR="00CF2DB4" w:rsidRDefault="00CF2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CA76" w14:textId="77777777" w:rsidR="00CF2DB4" w:rsidRDefault="00CF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C8C8" w14:textId="77777777" w:rsidR="00D9061D" w:rsidRDefault="00D9061D" w:rsidP="00B954CF">
      <w:r w:rsidRPr="00B954CF">
        <w:rPr>
          <w:color w:val="000000"/>
        </w:rPr>
        <w:separator/>
      </w:r>
    </w:p>
  </w:footnote>
  <w:footnote w:type="continuationSeparator" w:id="0">
    <w:p w14:paraId="61577984" w14:textId="77777777" w:rsidR="00D9061D" w:rsidRDefault="00D9061D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4334" w14:textId="77777777" w:rsidR="00CF2DB4" w:rsidRDefault="00CF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6BA92D25" w14:textId="7DDB4D11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</w:t>
    </w:r>
    <w:r w:rsidR="007F5B8D">
      <w:rPr>
        <w:b/>
        <w:bCs/>
      </w:rPr>
      <w:t>GENDA</w:t>
    </w:r>
  </w:p>
  <w:p w14:paraId="5435E192" w14:textId="68DAB33D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CF2DB4">
      <w:rPr>
        <w:sz w:val="22"/>
        <w:szCs w:val="22"/>
      </w:rPr>
      <w:t>June</w:t>
    </w:r>
    <w:r w:rsidR="007F5B8D">
      <w:rPr>
        <w:sz w:val="22"/>
        <w:szCs w:val="22"/>
      </w:rPr>
      <w:t xml:space="preserve"> 2</w:t>
    </w:r>
    <w:r w:rsidR="00CF2DB4">
      <w:rPr>
        <w:sz w:val="22"/>
        <w:szCs w:val="22"/>
      </w:rPr>
      <w:t>4</w:t>
    </w:r>
    <w:r w:rsidR="007F5B8D" w:rsidRPr="007F5B8D">
      <w:rPr>
        <w:sz w:val="22"/>
        <w:szCs w:val="22"/>
        <w:vertAlign w:val="superscript"/>
      </w:rPr>
      <w:t>th</w:t>
    </w:r>
    <w:r w:rsidR="00F37D31">
      <w:rPr>
        <w:sz w:val="22"/>
        <w:szCs w:val="22"/>
      </w:rPr>
      <w:t>, 2021</w:t>
    </w:r>
  </w:p>
  <w:p w14:paraId="321B8511" w14:textId="11AE83C1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CF2DB4">
      <w:rPr>
        <w:sz w:val="22"/>
        <w:szCs w:val="22"/>
      </w:rPr>
      <w:t>3</w:t>
    </w:r>
    <w:r w:rsidR="00EF45AD">
      <w:rPr>
        <w:sz w:val="22"/>
        <w:szCs w:val="22"/>
      </w:rPr>
      <w:t>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</w:t>
    </w:r>
    <w:r w:rsidR="00CF2DB4">
      <w:rPr>
        <w:sz w:val="22"/>
        <w:szCs w:val="22"/>
      </w:rPr>
      <w:t xml:space="preserve"> 4</w:t>
    </w:r>
    <w:r w:rsidR="00EF45AD">
      <w:rPr>
        <w:sz w:val="22"/>
        <w:szCs w:val="22"/>
      </w:rPr>
      <w:t>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23F3A18A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 xml:space="preserve">Angela Fantuzzi, </w:t>
    </w:r>
    <w:r w:rsidRPr="007D1959">
      <w:rPr>
        <w:sz w:val="20"/>
        <w:szCs w:val="20"/>
      </w:rPr>
      <w:t xml:space="preserve">Susie Hansen,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 xml:space="preserve">Carlos Montoya, </w:t>
    </w:r>
    <w:r w:rsidRPr="007D1959">
      <w:rPr>
        <w:sz w:val="20"/>
        <w:szCs w:val="20"/>
      </w:rPr>
      <w:t xml:space="preserve">Melissa Pon,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 xml:space="preserve">chard Villegas, </w:t>
    </w:r>
    <w:r w:rsidR="00862E3D" w:rsidRPr="007D1959">
      <w:rPr>
        <w:sz w:val="20"/>
        <w:szCs w:val="20"/>
      </w:rPr>
      <w:t xml:space="preserve"> 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6EFF" w14:textId="77777777" w:rsidR="00CF2DB4" w:rsidRDefault="00CF2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85DA2"/>
    <w:rsid w:val="000966EA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006A5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6380A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14CF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23EB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E176F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11EDF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5D77"/>
    <w:rsid w:val="007D6495"/>
    <w:rsid w:val="007F381C"/>
    <w:rsid w:val="007F5B8D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0EB6"/>
    <w:rsid w:val="00912450"/>
    <w:rsid w:val="009219E9"/>
    <w:rsid w:val="009264D5"/>
    <w:rsid w:val="0094192E"/>
    <w:rsid w:val="00942191"/>
    <w:rsid w:val="00943DA1"/>
    <w:rsid w:val="00955CB2"/>
    <w:rsid w:val="00955D41"/>
    <w:rsid w:val="00970107"/>
    <w:rsid w:val="0097606F"/>
    <w:rsid w:val="0097615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07993"/>
    <w:rsid w:val="00A30444"/>
    <w:rsid w:val="00A333E3"/>
    <w:rsid w:val="00A34F53"/>
    <w:rsid w:val="00A51436"/>
    <w:rsid w:val="00A717E5"/>
    <w:rsid w:val="00A727DA"/>
    <w:rsid w:val="00A824AD"/>
    <w:rsid w:val="00A83596"/>
    <w:rsid w:val="00A939A6"/>
    <w:rsid w:val="00AA0C87"/>
    <w:rsid w:val="00AA7EF2"/>
    <w:rsid w:val="00AB0225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BF7FAD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1118"/>
    <w:rsid w:val="00CE676B"/>
    <w:rsid w:val="00CF182C"/>
    <w:rsid w:val="00CF2DB4"/>
    <w:rsid w:val="00CF457B"/>
    <w:rsid w:val="00CF6B90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061D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73D0-DC02-48B2-ABEA-B29491C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6</cp:revision>
  <cp:lastPrinted>2020-08-17T22:41:00Z</cp:lastPrinted>
  <dcterms:created xsi:type="dcterms:W3CDTF">2021-06-21T06:52:00Z</dcterms:created>
  <dcterms:modified xsi:type="dcterms:W3CDTF">2021-06-23T01:20:00Z</dcterms:modified>
</cp:coreProperties>
</file>