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1710"/>
        <w:gridCol w:w="2610"/>
        <w:gridCol w:w="1980"/>
      </w:tblGrid>
      <w:tr w:rsidR="00B954CF" w14:paraId="7ED5FB4A" w14:textId="77777777" w:rsidTr="007D1959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7D1959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DC0FC" w14:textId="02D5B89E" w:rsidR="00F37D31" w:rsidRPr="00CA3DA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414CFF">
              <w:rPr>
                <w:color w:val="000000"/>
                <w:sz w:val="22"/>
                <w:szCs w:val="22"/>
              </w:rPr>
              <w:t>March</w:t>
            </w:r>
            <w:r w:rsidR="00F37D31" w:rsidRPr="00CA3DAF">
              <w:rPr>
                <w:color w:val="000000"/>
                <w:sz w:val="22"/>
                <w:szCs w:val="22"/>
              </w:rPr>
              <w:t xml:space="preserve"> 18, 2021</w:t>
            </w:r>
          </w:p>
          <w:p w14:paraId="4A51CB1E" w14:textId="2E711CE9" w:rsidR="007D1959" w:rsidRPr="00414CF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="00414CFF">
              <w:rPr>
                <w:color w:val="000000"/>
                <w:sz w:val="22"/>
                <w:szCs w:val="22"/>
              </w:rPr>
              <w:t>Minutes</w:t>
            </w:r>
            <w:r w:rsidRPr="00CA3DAF">
              <w:rPr>
                <w:color w:val="000000"/>
                <w:sz w:val="22"/>
                <w:szCs w:val="22"/>
              </w:rPr>
              <w:t xml:space="preserve"> from </w:t>
            </w:r>
            <w:r w:rsidR="00414CFF">
              <w:rPr>
                <w:color w:val="000000"/>
                <w:sz w:val="22"/>
                <w:szCs w:val="22"/>
              </w:rPr>
              <w:t xml:space="preserve">February </w:t>
            </w:r>
            <w:r w:rsidRPr="00CA3DAF">
              <w:rPr>
                <w:color w:val="000000"/>
                <w:sz w:val="22"/>
                <w:szCs w:val="22"/>
              </w:rPr>
              <w:t>1</w:t>
            </w:r>
            <w:r w:rsidR="00414CFF">
              <w:rPr>
                <w:color w:val="000000"/>
                <w:sz w:val="22"/>
                <w:szCs w:val="22"/>
              </w:rPr>
              <w:t>8</w:t>
            </w:r>
            <w:r w:rsidRPr="00CA3DAF">
              <w:rPr>
                <w:color w:val="000000"/>
                <w:sz w:val="22"/>
                <w:szCs w:val="22"/>
              </w:rPr>
              <w:t>, 202</w:t>
            </w:r>
            <w:r w:rsidR="00414CFF">
              <w:rPr>
                <w:color w:val="000000"/>
                <w:sz w:val="22"/>
                <w:szCs w:val="22"/>
              </w:rPr>
              <w:t>1</w:t>
            </w:r>
            <w:r w:rsidRPr="00CA3DAF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77777777" w:rsidR="008F6219" w:rsidRPr="00AB0225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A</w:t>
            </w:r>
            <w:r w:rsidR="003D14C5" w:rsidRPr="00AB0225">
              <w:rPr>
                <w:sz w:val="22"/>
                <w:szCs w:val="22"/>
              </w:rPr>
              <w:t>ction</w:t>
            </w:r>
          </w:p>
        </w:tc>
      </w:tr>
      <w:tr w:rsidR="00F37D31" w14:paraId="73CF508C" w14:textId="77777777" w:rsidTr="007D195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56029262" w:rsidR="00F37D31" w:rsidRPr="00CA3DA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Old Business</w:t>
            </w:r>
            <w:r w:rsidR="00554780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780" w:rsidRPr="00CA3DAF">
              <w:rPr>
                <w:i/>
                <w:iCs/>
                <w:color w:val="000000"/>
                <w:sz w:val="22"/>
                <w:szCs w:val="22"/>
              </w:rPr>
              <w:t xml:space="preserve">(items previously appearing on agenda):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6BEE0A33" w:rsidR="00F37D31" w:rsidRDefault="007D1959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AB0225" w:rsidRDefault="00F37D31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1959" w14:paraId="7D32C004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20C0" w14:textId="5AA4D328" w:rsidR="00CA3DAF" w:rsidRPr="00CE1118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Return to</w:t>
            </w:r>
            <w:r w:rsidR="00CE1118">
              <w:rPr>
                <w:b/>
                <w:bCs/>
                <w:color w:val="000000"/>
                <w:sz w:val="22"/>
                <w:szCs w:val="22"/>
              </w:rPr>
              <w:t xml:space="preserve"> Campus Planning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4229A3A2" w:rsidR="007D1959" w:rsidRDefault="007D1959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  <w:r w:rsidR="00976157">
              <w:rPr>
                <w:sz w:val="22"/>
                <w:szCs w:val="22"/>
              </w:rPr>
              <w:t>/Holt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E91578B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1959">
              <w:rPr>
                <w:sz w:val="22"/>
                <w:szCs w:val="22"/>
              </w:rPr>
              <w:t>http://www.4cd.edu/covid19/return/4CD%20Return%20to%20Worksite%20Plan.pdf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2DA3E" w14:textId="77777777" w:rsidR="00AB0225" w:rsidRDefault="007D1959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  <w:r w:rsidR="00AB0225" w:rsidRPr="00AB0225">
              <w:rPr>
                <w:sz w:val="22"/>
                <w:szCs w:val="22"/>
              </w:rPr>
              <w:t>/</w:t>
            </w:r>
          </w:p>
          <w:p w14:paraId="5E690006" w14:textId="3241E675" w:rsidR="007D1959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AB0225">
              <w:rPr>
                <w:sz w:val="22"/>
                <w:szCs w:val="22"/>
              </w:rPr>
              <w:t>Discussion</w:t>
            </w:r>
          </w:p>
        </w:tc>
      </w:tr>
      <w:tr w:rsidR="00414CFF" w14:paraId="6229E359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1937C" w14:textId="77777777" w:rsidR="00414CFF" w:rsidRPr="00CA3DAF" w:rsidRDefault="00414CFF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63D3A4" w14:textId="2ED3755D" w:rsidR="00414CFF" w:rsidRPr="00414CFF" w:rsidRDefault="00414CFF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 xml:space="preserve">    </w:t>
            </w:r>
            <w:r w:rsidRPr="00414CFF">
              <w:rPr>
                <w:b/>
                <w:bCs/>
                <w:color w:val="000000"/>
                <w:sz w:val="22"/>
                <w:szCs w:val="20"/>
              </w:rPr>
              <w:t>3b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FB04" w14:textId="6DEE6B68" w:rsidR="00414CFF" w:rsidRPr="00CA3DAF" w:rsidRDefault="00414CFF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LMC COVID Testing/Vaccination Sites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CAA63" w14:textId="78E9BE39" w:rsidR="00414CFF" w:rsidRDefault="00976157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615AF4" w14:textId="77777777" w:rsidR="00414CFF" w:rsidRPr="007D1959" w:rsidRDefault="00414CFF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EB04F4" w14:textId="41FD6CC0" w:rsidR="00414CFF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B2069C" w14:paraId="0470DFE6" w14:textId="77777777" w:rsidTr="007D1959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FE670" w14:textId="77777777"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14:paraId="735845CE" w14:textId="2A7159BD" w:rsidR="003A123B" w:rsidRPr="00CA3DAF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3DAF">
              <w:rPr>
                <w:b/>
                <w:sz w:val="22"/>
                <w:szCs w:val="22"/>
              </w:rPr>
              <w:t xml:space="preserve"> </w:t>
            </w:r>
            <w:r w:rsidR="00F37D31" w:rsidRPr="00CA3DAF">
              <w:rPr>
                <w:b/>
                <w:sz w:val="22"/>
                <w:szCs w:val="22"/>
              </w:rPr>
              <w:t>4</w:t>
            </w:r>
            <w:r w:rsidR="00C105FE"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D7FD" w14:textId="77777777" w:rsidR="00B2069C" w:rsidRPr="00CA3DAF" w:rsidRDefault="00B2069C" w:rsidP="00B2069C">
            <w:pPr>
              <w:spacing w:before="120" w:after="120"/>
              <w:rPr>
                <w:b/>
                <w:sz w:val="22"/>
                <w:szCs w:val="22"/>
              </w:rPr>
            </w:pPr>
            <w:r w:rsidRPr="00CA3DAF">
              <w:rPr>
                <w:b/>
                <w:sz w:val="22"/>
              </w:rPr>
              <w:t xml:space="preserve">Standing Items </w:t>
            </w:r>
            <w:r w:rsidRPr="00CA3DAF">
              <w:rPr>
                <w:i/>
                <w:sz w:val="22"/>
              </w:rPr>
              <w:t>(Updates)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CCAF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5F90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FE7C" w14:textId="77777777" w:rsidR="00B2069C" w:rsidRPr="00AB0225" w:rsidRDefault="00B2069C" w:rsidP="00B2069C">
            <w:pPr>
              <w:rPr>
                <w:sz w:val="22"/>
                <w:szCs w:val="22"/>
              </w:rPr>
            </w:pPr>
          </w:p>
        </w:tc>
      </w:tr>
      <w:tr w:rsidR="00B8321C" w14:paraId="13BB8B0C" w14:textId="77777777" w:rsidTr="007D1959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A2FFA" w14:textId="77777777"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F7738" w14:textId="5BBD1AB6" w:rsidR="00B8321C" w:rsidRPr="00CA3DAF" w:rsidRDefault="007D1959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CA3DAF">
              <w:rPr>
                <w:b/>
                <w:bCs/>
                <w:sz w:val="22"/>
                <w:szCs w:val="22"/>
              </w:rPr>
              <w:t>4</w:t>
            </w:r>
            <w:r w:rsidR="00F4217C" w:rsidRPr="00CA3DA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A51" w14:textId="77777777" w:rsidR="00B8321C" w:rsidRPr="00CA3DAF" w:rsidRDefault="00F4217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Safety/Campus/Dept Training</w:t>
            </w:r>
            <w:r w:rsidR="00B8321C" w:rsidRPr="00CA3DAF">
              <w:rPr>
                <w:b/>
                <w:bCs/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8707" w14:textId="020FBB79" w:rsidR="00B8321C" w:rsidRDefault="00F4217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  <w:r w:rsidR="007D1959">
              <w:rPr>
                <w:sz w:val="22"/>
                <w:szCs w:val="22"/>
              </w:rPr>
              <w:t>/ Huddleston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EFAD3" w14:textId="77777777"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A93DFA" w14:textId="77777777" w:rsidR="00B8321C" w:rsidRPr="00AB0225" w:rsidRDefault="00C105FE" w:rsidP="008D106C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CA3DAF" w14:paraId="36C2E359" w14:textId="77777777" w:rsidTr="008443FC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34DB63D8" w:rsidR="00CA3DAF" w:rsidRDefault="00CA3DAF" w:rsidP="00CA3DAF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414CF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  <w:p w14:paraId="4EB5D3CB" w14:textId="60D4DC4D" w:rsidR="00CA3DAF" w:rsidRPr="00CA3DAF" w:rsidRDefault="00CA3DAF" w:rsidP="00CA3DAF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C2E8E" w14:textId="3CB75DCE" w:rsidR="00DE0B7A" w:rsidRPr="00CA3DAF" w:rsidRDefault="00CA3DAF" w:rsidP="00DE0B7A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 w:rsidR="00DE0B7A"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 w:rsidR="00DE0B7A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CA3DAF" w:rsidRDefault="00DE0B7A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CA3DAF" w:rsidRDefault="00CA3DAF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CA3DAF" w:rsidRPr="00AB0225" w:rsidRDefault="00DE0B7A" w:rsidP="00B2069C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B2069C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36931222" w:rsidR="00B2069C" w:rsidRPr="00F4217C" w:rsidRDefault="00B2069C" w:rsidP="00F4217C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F4217C">
              <w:rPr>
                <w:rFonts w:ascii="Verdana" w:hAnsi="Verdana"/>
                <w:sz w:val="20"/>
                <w:szCs w:val="22"/>
              </w:rPr>
              <w:t>Thursday</w:t>
            </w:r>
            <w:r w:rsidR="00862E3D">
              <w:rPr>
                <w:rFonts w:ascii="Verdana" w:hAnsi="Verdana"/>
                <w:sz w:val="20"/>
                <w:szCs w:val="22"/>
              </w:rPr>
              <w:t xml:space="preserve">, </w:t>
            </w:r>
            <w:r w:rsidR="00414CFF">
              <w:rPr>
                <w:rFonts w:ascii="Verdana" w:hAnsi="Verdana"/>
                <w:sz w:val="20"/>
                <w:szCs w:val="22"/>
              </w:rPr>
              <w:t>April</w:t>
            </w:r>
            <w:r w:rsidR="00A07993">
              <w:rPr>
                <w:rFonts w:ascii="Verdana" w:hAnsi="Verdana"/>
                <w:sz w:val="20"/>
                <w:szCs w:val="22"/>
              </w:rPr>
              <w:t xml:space="preserve"> 1</w:t>
            </w:r>
            <w:r w:rsidR="00CE1118">
              <w:rPr>
                <w:rFonts w:ascii="Verdana" w:hAnsi="Verdana"/>
                <w:sz w:val="20"/>
                <w:szCs w:val="22"/>
              </w:rPr>
              <w:t>5</w:t>
            </w:r>
            <w:r w:rsidR="00DB07A3">
              <w:rPr>
                <w:rFonts w:ascii="Verdana" w:hAnsi="Verdana"/>
                <w:sz w:val="20"/>
                <w:szCs w:val="22"/>
              </w:rPr>
              <w:t>,</w:t>
            </w:r>
            <w:r w:rsidR="005237F4">
              <w:rPr>
                <w:rFonts w:ascii="Verdana" w:hAnsi="Verdana"/>
                <w:sz w:val="20"/>
                <w:szCs w:val="22"/>
              </w:rPr>
              <w:t xml:space="preserve"> 202</w:t>
            </w:r>
            <w:r w:rsidR="00A07993">
              <w:rPr>
                <w:rFonts w:ascii="Verdana" w:hAnsi="Verdana"/>
                <w:sz w:val="20"/>
                <w:szCs w:val="22"/>
              </w:rPr>
              <w:t>1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</w:t>
            </w:r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A6C5" w14:textId="77777777" w:rsidR="004C2FDB" w:rsidRDefault="004C2FDB" w:rsidP="00B954CF">
      <w:r>
        <w:separator/>
      </w:r>
    </w:p>
  </w:endnote>
  <w:endnote w:type="continuationSeparator" w:id="0">
    <w:p w14:paraId="17FE5344" w14:textId="77777777"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0663" w14:textId="77777777"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14:paraId="6AB0677A" w14:textId="77777777"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6BA92D25" w14:textId="77777777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14:paraId="5435E192" w14:textId="0BDB8901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414CFF">
      <w:rPr>
        <w:sz w:val="22"/>
        <w:szCs w:val="22"/>
      </w:rPr>
      <w:t>March</w:t>
    </w:r>
    <w:r w:rsidR="00F37D31">
      <w:rPr>
        <w:sz w:val="22"/>
        <w:szCs w:val="22"/>
      </w:rPr>
      <w:t xml:space="preserve"> 18</w:t>
    </w:r>
    <w:r w:rsidR="00F37D31" w:rsidRPr="00F37D31">
      <w:rPr>
        <w:sz w:val="22"/>
        <w:szCs w:val="22"/>
        <w:vertAlign w:val="superscript"/>
      </w:rPr>
      <w:t>th</w:t>
    </w:r>
    <w:r w:rsidR="00F37D31">
      <w:rPr>
        <w:sz w:val="22"/>
        <w:szCs w:val="22"/>
      </w:rPr>
      <w:t>, 2021</w:t>
    </w:r>
  </w:p>
  <w:p w14:paraId="321B8511" w14:textId="77777777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3B9874EB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 xml:space="preserve">Angela Fantuzzi, </w:t>
    </w:r>
    <w:r w:rsidRPr="007D1959">
      <w:rPr>
        <w:sz w:val="20"/>
        <w:szCs w:val="20"/>
      </w:rPr>
      <w:t xml:space="preserve">Susie Hansen, Russ Holt,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 xml:space="preserve">Carlos Montoya, </w:t>
    </w:r>
    <w:r w:rsidRPr="007D1959">
      <w:rPr>
        <w:sz w:val="20"/>
        <w:szCs w:val="20"/>
      </w:rPr>
      <w:t xml:space="preserve">Melissa Pon,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 xml:space="preserve">chard Villegas, </w:t>
    </w:r>
    <w:r w:rsidR="00862E3D" w:rsidRPr="007D1959">
      <w:rPr>
        <w:sz w:val="20"/>
        <w:szCs w:val="20"/>
      </w:rPr>
      <w:t xml:space="preserve"> 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14CF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6495"/>
    <w:rsid w:val="007F381C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606F"/>
    <w:rsid w:val="0097615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07993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0225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1118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87A2-0310-44AE-9AD1-3412051E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5</cp:revision>
  <cp:lastPrinted>2020-08-17T22:41:00Z</cp:lastPrinted>
  <dcterms:created xsi:type="dcterms:W3CDTF">2021-03-17T01:10:00Z</dcterms:created>
  <dcterms:modified xsi:type="dcterms:W3CDTF">2021-03-17T01:20:00Z</dcterms:modified>
</cp:coreProperties>
</file>