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4A0" w:rsidRPr="000164A0" w:rsidRDefault="000164A0" w:rsidP="000164A0">
      <w:pPr>
        <w:spacing w:after="0"/>
        <w:jc w:val="center"/>
        <w:rPr>
          <w:b/>
        </w:rPr>
      </w:pPr>
      <w:r w:rsidRPr="000164A0">
        <w:rPr>
          <w:b/>
          <w:sz w:val="28"/>
          <w:szCs w:val="28"/>
        </w:rPr>
        <w:t>P</w:t>
      </w:r>
      <w:r w:rsidRPr="000164A0">
        <w:rPr>
          <w:b/>
        </w:rPr>
        <w:t xml:space="preserve">ROPOSED PDAC AGENDA </w:t>
      </w:r>
      <w:r w:rsidR="00633C45">
        <w:rPr>
          <w:b/>
        </w:rPr>
        <w:t xml:space="preserve">FOR </w:t>
      </w:r>
      <w:r w:rsidR="00633C45">
        <w:rPr>
          <w:b/>
        </w:rPr>
        <w:br/>
        <w:t xml:space="preserve">Thursday, </w:t>
      </w:r>
      <w:r w:rsidR="00255CB4">
        <w:rPr>
          <w:b/>
        </w:rPr>
        <w:t>April 26, 2018</w:t>
      </w:r>
    </w:p>
    <w:p w:rsidR="000164A0" w:rsidRPr="000164A0" w:rsidRDefault="00F068DA" w:rsidP="000164A0">
      <w:pPr>
        <w:spacing w:after="0"/>
        <w:jc w:val="center"/>
        <w:rPr>
          <w:b/>
        </w:rPr>
      </w:pPr>
      <w:r>
        <w:rPr>
          <w:b/>
          <w:color w:val="000000" w:themeColor="text1"/>
        </w:rPr>
        <w:t xml:space="preserve">CO-420 @ 3:00 - </w:t>
      </w:r>
      <w:r w:rsidR="00255CB4">
        <w:rPr>
          <w:b/>
          <w:color w:val="000000" w:themeColor="text1"/>
        </w:rPr>
        <w:t>3:</w:t>
      </w:r>
      <w:r>
        <w:rPr>
          <w:b/>
          <w:color w:val="000000" w:themeColor="text1"/>
        </w:rPr>
        <w:t>40</w:t>
      </w:r>
      <w:r w:rsidR="00255CB4">
        <w:rPr>
          <w:b/>
          <w:color w:val="000000" w:themeColor="text1"/>
        </w:rPr>
        <w:t xml:space="preserve"> p.m.</w:t>
      </w:r>
    </w:p>
    <w:p w:rsidR="000164A0" w:rsidRPr="000164A0" w:rsidRDefault="000164A0" w:rsidP="000164A0">
      <w:pPr>
        <w:spacing w:after="0"/>
        <w:jc w:val="center"/>
        <w:rPr>
          <w:color w:val="000000" w:themeColor="text1"/>
        </w:rPr>
      </w:pPr>
      <w:r w:rsidRPr="000164A0">
        <w:rPr>
          <w:b/>
        </w:rPr>
        <w:t>LPG Meeting</w:t>
      </w:r>
      <w:r w:rsidR="00F068DA">
        <w:rPr>
          <w:b/>
        </w:rPr>
        <w:t xml:space="preserve"> Immediately Following 3:45</w:t>
      </w:r>
      <w:r w:rsidR="00255CB4">
        <w:rPr>
          <w:b/>
        </w:rPr>
        <w:t xml:space="preserve"> – 5:00 p.m.</w:t>
      </w:r>
    </w:p>
    <w:tbl>
      <w:tblPr>
        <w:tblStyle w:val="TableGrid"/>
        <w:tblW w:w="1007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1710"/>
        <w:gridCol w:w="720"/>
        <w:gridCol w:w="2250"/>
      </w:tblGrid>
      <w:tr w:rsidR="000164A0" w:rsidRPr="0037416D" w:rsidTr="006C5843">
        <w:tc>
          <w:tcPr>
            <w:tcW w:w="5395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0164A0" w:rsidRPr="0037416D" w:rsidTr="006C5843">
        <w:trPr>
          <w:trHeight w:val="539"/>
        </w:trPr>
        <w:tc>
          <w:tcPr>
            <w:tcW w:w="5395" w:type="dxa"/>
          </w:tcPr>
          <w:p w:rsidR="000164A0" w:rsidRPr="0037416D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</w:p>
          <w:p w:rsidR="000164A0" w:rsidRPr="0037416D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</w:tc>
        <w:tc>
          <w:tcPr>
            <w:tcW w:w="1710" w:type="dxa"/>
          </w:tcPr>
          <w:p w:rsidR="000164A0" w:rsidRPr="0037416D" w:rsidRDefault="00C06E96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Oleson/Kwist </w:t>
            </w:r>
          </w:p>
        </w:tc>
        <w:tc>
          <w:tcPr>
            <w:tcW w:w="720" w:type="dxa"/>
          </w:tcPr>
          <w:p w:rsidR="000164A0" w:rsidRPr="0037416D" w:rsidRDefault="00633C45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0164A0" w:rsidRPr="0037416D" w:rsidRDefault="000164A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0164A0" w:rsidRPr="0037416D" w:rsidTr="006C5843">
        <w:tc>
          <w:tcPr>
            <w:tcW w:w="5395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</w:tr>
      <w:tr w:rsidR="000164A0" w:rsidRPr="0037416D" w:rsidTr="006C5843">
        <w:trPr>
          <w:trHeight w:val="593"/>
        </w:trPr>
        <w:tc>
          <w:tcPr>
            <w:tcW w:w="5395" w:type="dxa"/>
            <w:tcBorders>
              <w:bottom w:val="single" w:sz="4" w:space="0" w:color="auto"/>
            </w:tcBorders>
          </w:tcPr>
          <w:p w:rsidR="00274B35" w:rsidRDefault="000164A0" w:rsidP="00633C45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 w:rsidRPr="00633C45">
              <w:rPr>
                <w:sz w:val="20"/>
                <w:szCs w:val="20"/>
              </w:rPr>
              <w:t xml:space="preserve">Review and Approval of Agenda  (Hand-out) </w:t>
            </w:r>
            <w:r w:rsidR="00274B35">
              <w:rPr>
                <w:sz w:val="20"/>
                <w:szCs w:val="20"/>
              </w:rPr>
              <w:t>and</w:t>
            </w:r>
          </w:p>
          <w:p w:rsidR="000164A0" w:rsidRPr="00633C45" w:rsidRDefault="00A16030" w:rsidP="00274B35">
            <w:pPr>
              <w:pStyle w:val="ListParagraph"/>
              <w:tabs>
                <w:tab w:val="left" w:pos="870"/>
              </w:tabs>
              <w:ind w:left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11-30-17 Minutes</w:t>
            </w:r>
            <w:r w:rsidR="0020066F">
              <w:rPr>
                <w:sz w:val="20"/>
                <w:szCs w:val="20"/>
              </w:rPr>
              <w:t xml:space="preserve"> (2-22-18 Meeting was Cancelled)</w:t>
            </w:r>
          </w:p>
          <w:p w:rsidR="006D38A1" w:rsidRPr="00F93503" w:rsidRDefault="00C06E96" w:rsidP="00BB7DD5">
            <w:pPr>
              <w:numPr>
                <w:ilvl w:val="0"/>
                <w:numId w:val="1"/>
              </w:numPr>
              <w:ind w:left="420" w:hanging="420"/>
              <w:contextualSpacing/>
            </w:pPr>
            <w:r w:rsidRPr="006D38A1">
              <w:rPr>
                <w:sz w:val="20"/>
                <w:szCs w:val="20"/>
              </w:rPr>
              <w:t>Con</w:t>
            </w:r>
            <w:r w:rsidR="00633C45" w:rsidRPr="006D38A1">
              <w:rPr>
                <w:sz w:val="20"/>
                <w:szCs w:val="20"/>
              </w:rPr>
              <w:t>ference Funding Recommendations</w:t>
            </w:r>
            <w:r w:rsidR="006D38A1" w:rsidRPr="006D38A1">
              <w:rPr>
                <w:sz w:val="20"/>
                <w:szCs w:val="20"/>
              </w:rPr>
              <w:t xml:space="preserve"> </w:t>
            </w:r>
          </w:p>
          <w:p w:rsidR="00A16030" w:rsidRDefault="0020066F" w:rsidP="0020066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Danielle Scott and Leticia Webb, $1,789.52, Teaching Pyramid Symposium, San Diego, CA,  5/18 -5/19/18</w:t>
            </w:r>
          </w:p>
          <w:p w:rsidR="0020066F" w:rsidRDefault="0020066F" w:rsidP="0020066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Nina Ghiselli, $1,500.  National Stuttering Assn Conf.  Chicago, Illinois. 7/4 – 7/8/18 (18-19 Budget)</w:t>
            </w:r>
          </w:p>
          <w:p w:rsidR="002C6520" w:rsidRDefault="002C6520" w:rsidP="0020066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Luis Zuniga, $1,500 (Nexus &amp; PDAC). Mediterranean Open Studio and Festival, Assistant Conductor.  Sicily, Italy, June 24 – August 6, 2018.  (Budget Year pending)</w:t>
            </w:r>
          </w:p>
          <w:p w:rsidR="002C6520" w:rsidRDefault="002C6520" w:rsidP="0020066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Adrianna Simone, $1,500.  XI International Conference on Chicano Literature.  Salamanca, Spain. </w:t>
            </w:r>
          </w:p>
          <w:p w:rsidR="002C6520" w:rsidRPr="00633C45" w:rsidRDefault="002C6520" w:rsidP="0020066F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Richard Villegas, $539.96.  California Community Colleges Athletic Directors’ Association Spring Meeting.  June 5-7, 2018, Lake Tahoe, Nevada. 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Oleson</w:t>
            </w:r>
          </w:p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</w:p>
          <w:p w:rsidR="000164A0" w:rsidRPr="0037416D" w:rsidRDefault="000164A0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164A0" w:rsidRPr="0037416D" w:rsidRDefault="005A6262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:rsidR="000164A0" w:rsidRPr="0037416D" w:rsidRDefault="000164A0" w:rsidP="00633C45">
            <w:pPr>
              <w:rPr>
                <w:sz w:val="20"/>
                <w:szCs w:val="20"/>
              </w:rPr>
            </w:pPr>
          </w:p>
        </w:tc>
      </w:tr>
      <w:tr w:rsidR="000164A0" w:rsidRPr="0037416D" w:rsidTr="00A16030">
        <w:trPr>
          <w:trHeight w:val="350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164A0" w:rsidRPr="00633C45" w:rsidRDefault="00633C45" w:rsidP="000164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New Business</w:t>
            </w:r>
          </w:p>
        </w:tc>
      </w:tr>
      <w:tr w:rsidR="006C5843" w:rsidRPr="0037416D" w:rsidTr="006C5843">
        <w:trPr>
          <w:trHeight w:val="548"/>
        </w:trPr>
        <w:tc>
          <w:tcPr>
            <w:tcW w:w="5395" w:type="dxa"/>
            <w:tcBorders>
              <w:bottom w:val="single" w:sz="4" w:space="0" w:color="auto"/>
            </w:tcBorders>
          </w:tcPr>
          <w:p w:rsidR="00A16030" w:rsidRDefault="0020066F" w:rsidP="00A16030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PDAC </w:t>
            </w:r>
            <w:r w:rsidR="00A44234">
              <w:rPr>
                <w:sz w:val="20"/>
                <w:szCs w:val="20"/>
              </w:rPr>
              <w:t>Mini-Grants for Review</w:t>
            </w:r>
          </w:p>
          <w:p w:rsidR="002C6520" w:rsidRDefault="00354B84" w:rsidP="002C6520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Laurie Huffman, $1,000 max. (Request $2,450) Cultural Excursion for Spanish Classes – West Side Story, Live Play at the </w:t>
            </w:r>
            <w:proofErr w:type="spellStart"/>
            <w:r>
              <w:rPr>
                <w:sz w:val="20"/>
                <w:szCs w:val="20"/>
              </w:rPr>
              <w:t>Lesher</w:t>
            </w:r>
            <w:proofErr w:type="spellEnd"/>
            <w:r>
              <w:rPr>
                <w:sz w:val="20"/>
                <w:szCs w:val="20"/>
              </w:rPr>
              <w:t xml:space="preserve"> Arts Center, Walnut Creek.  April 28, 2018</w:t>
            </w:r>
          </w:p>
          <w:p w:rsidR="000067EC" w:rsidRPr="00A16030" w:rsidRDefault="000067EC" w:rsidP="0020066F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C5843" w:rsidRDefault="000067EC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6C5843" w:rsidRDefault="000067EC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6C5843" w:rsidRDefault="000067EC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Update/Action</w:t>
            </w:r>
          </w:p>
        </w:tc>
      </w:tr>
      <w:tr w:rsidR="005A6262" w:rsidRPr="0037416D" w:rsidTr="006C5843">
        <w:trPr>
          <w:trHeight w:val="548"/>
        </w:trPr>
        <w:tc>
          <w:tcPr>
            <w:tcW w:w="5395" w:type="dxa"/>
            <w:tcBorders>
              <w:bottom w:val="single" w:sz="4" w:space="0" w:color="auto"/>
            </w:tcBorders>
          </w:tcPr>
          <w:p w:rsidR="005A6262" w:rsidRDefault="005A6262" w:rsidP="005A6262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Membership:  Review Membership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5A6262" w:rsidRDefault="005A6262" w:rsidP="000164A0">
            <w:pPr>
              <w:ind w:firstLine="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Kwist/Oleson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5A6262" w:rsidRDefault="005A6262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5A6262" w:rsidRDefault="005A6262" w:rsidP="000164A0">
            <w:pPr>
              <w:rPr>
                <w:sz w:val="20"/>
                <w:szCs w:val="20"/>
              </w:rPr>
            </w:pPr>
          </w:p>
        </w:tc>
      </w:tr>
      <w:tr w:rsidR="00A16030" w:rsidRPr="0037416D" w:rsidTr="00A16030">
        <w:trPr>
          <w:trHeight w:val="377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16030" w:rsidRPr="00A16030" w:rsidRDefault="00A16030" w:rsidP="000164A0">
            <w:pPr>
              <w:rPr>
                <w:b/>
                <w:sz w:val="20"/>
                <w:szCs w:val="20"/>
              </w:rPr>
            </w:pPr>
            <w:r w:rsidRPr="00A16030">
              <w:rPr>
                <w:b/>
                <w:sz w:val="20"/>
                <w:szCs w:val="20"/>
              </w:rPr>
              <w:t>Old Business/Updates</w:t>
            </w:r>
          </w:p>
        </w:tc>
      </w:tr>
      <w:tr w:rsidR="000164A0" w:rsidRPr="0037416D" w:rsidTr="00F068DA">
        <w:trPr>
          <w:trHeight w:val="1052"/>
        </w:trPr>
        <w:tc>
          <w:tcPr>
            <w:tcW w:w="5395" w:type="dxa"/>
          </w:tcPr>
          <w:p w:rsidR="000164A0" w:rsidRPr="00633C45" w:rsidRDefault="00C06E96" w:rsidP="00633C45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bookmarkStart w:id="0" w:name="_GoBack"/>
            <w:bookmarkEnd w:id="0"/>
            <w:r w:rsidRPr="00633C45">
              <w:rPr>
                <w:sz w:val="20"/>
                <w:szCs w:val="20"/>
              </w:rPr>
              <w:t xml:space="preserve">Staff Reports </w:t>
            </w:r>
          </w:p>
          <w:p w:rsidR="00C06E96" w:rsidRDefault="00C06E96" w:rsidP="00C06E96">
            <w:pPr>
              <w:contextualSpacing/>
              <w:rPr>
                <w:sz w:val="20"/>
                <w:szCs w:val="20"/>
              </w:rPr>
            </w:pPr>
          </w:p>
          <w:p w:rsidR="004308A4" w:rsidRDefault="004308A4" w:rsidP="004308A4">
            <w:pPr>
              <w:contextualSpacing/>
              <w:rPr>
                <w:sz w:val="20"/>
                <w:szCs w:val="20"/>
              </w:rPr>
            </w:pPr>
          </w:p>
          <w:p w:rsidR="004308A4" w:rsidRPr="0037416D" w:rsidRDefault="004308A4" w:rsidP="00C06E9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Diputado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Kwist</w:t>
            </w:r>
          </w:p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Oleson </w:t>
            </w:r>
          </w:p>
          <w:p w:rsidR="000164A0" w:rsidRPr="0037416D" w:rsidRDefault="000164A0" w:rsidP="00633C45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Tatmon</w:t>
            </w:r>
          </w:p>
        </w:tc>
        <w:tc>
          <w:tcPr>
            <w:tcW w:w="720" w:type="dxa"/>
          </w:tcPr>
          <w:p w:rsidR="000164A0" w:rsidRPr="0037416D" w:rsidRDefault="005177C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0164A0" w:rsidRPr="0037416D" w:rsidRDefault="000164A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F068DA" w:rsidRPr="0037416D" w:rsidTr="00F068DA">
        <w:trPr>
          <w:trHeight w:val="962"/>
        </w:trPr>
        <w:tc>
          <w:tcPr>
            <w:tcW w:w="5395" w:type="dxa"/>
          </w:tcPr>
          <w:p w:rsidR="00F068DA" w:rsidRPr="00633C45" w:rsidRDefault="00F068DA" w:rsidP="00F068DA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Local Planning Group for Flex will be hearing </w:t>
            </w:r>
            <w:proofErr w:type="gramStart"/>
            <w:r>
              <w:rPr>
                <w:sz w:val="20"/>
                <w:szCs w:val="20"/>
              </w:rPr>
              <w:t>two  Focused</w:t>
            </w:r>
            <w:proofErr w:type="gramEnd"/>
            <w:r>
              <w:rPr>
                <w:sz w:val="20"/>
                <w:szCs w:val="20"/>
              </w:rPr>
              <w:t xml:space="preserve"> Flex presentations immediately following PDAC at 3:50 p.m.  PDAC members are encouraged to stay if they are able. </w:t>
            </w:r>
          </w:p>
        </w:tc>
        <w:tc>
          <w:tcPr>
            <w:tcW w:w="1710" w:type="dxa"/>
          </w:tcPr>
          <w:p w:rsidR="00F068DA" w:rsidRPr="0037416D" w:rsidRDefault="00F068DA" w:rsidP="000164A0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F068DA" w:rsidRDefault="00F068DA" w:rsidP="000164A0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F068DA" w:rsidRPr="0037416D" w:rsidRDefault="00F068DA" w:rsidP="000164A0">
            <w:pPr>
              <w:rPr>
                <w:sz w:val="20"/>
                <w:szCs w:val="20"/>
              </w:rPr>
            </w:pPr>
          </w:p>
        </w:tc>
      </w:tr>
      <w:tr w:rsidR="00633C45" w:rsidRPr="0037416D" w:rsidTr="006C5843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5395" w:type="dxa"/>
          </w:tcPr>
          <w:p w:rsidR="0020066F" w:rsidRDefault="00A16030" w:rsidP="002006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633C45">
              <w:rPr>
                <w:b/>
                <w:sz w:val="20"/>
                <w:szCs w:val="20"/>
              </w:rPr>
              <w:t xml:space="preserve">18 </w:t>
            </w:r>
            <w:r w:rsidR="00633C45" w:rsidRPr="0037416D">
              <w:rPr>
                <w:b/>
                <w:sz w:val="20"/>
                <w:szCs w:val="20"/>
              </w:rPr>
              <w:t>MEETING DATES:</w:t>
            </w:r>
            <w:r w:rsidR="00633C45">
              <w:rPr>
                <w:sz w:val="20"/>
                <w:szCs w:val="20"/>
              </w:rPr>
              <w:t xml:space="preserve">  </w:t>
            </w:r>
            <w:r w:rsidR="0020066F">
              <w:rPr>
                <w:sz w:val="20"/>
                <w:szCs w:val="20"/>
              </w:rPr>
              <w:t xml:space="preserve">September 27, 2018, </w:t>
            </w:r>
          </w:p>
          <w:p w:rsidR="00633C45" w:rsidRPr="0037416D" w:rsidRDefault="0020066F" w:rsidP="002006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 6, 2018</w:t>
            </w:r>
          </w:p>
        </w:tc>
        <w:tc>
          <w:tcPr>
            <w:tcW w:w="171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Calendar </w:t>
            </w:r>
          </w:p>
        </w:tc>
      </w:tr>
      <w:tr w:rsidR="00633C45" w:rsidRPr="0037416D" w:rsidTr="006C5843">
        <w:tblPrEx>
          <w:tblCellMar>
            <w:left w:w="108" w:type="dxa"/>
            <w:right w:w="108" w:type="dxa"/>
          </w:tblCellMar>
        </w:tblPrEx>
        <w:trPr>
          <w:trHeight w:val="899"/>
        </w:trPr>
        <w:tc>
          <w:tcPr>
            <w:tcW w:w="5395" w:type="dxa"/>
          </w:tcPr>
          <w:p w:rsidR="00633C45" w:rsidRPr="0037416D" w:rsidRDefault="00633C45" w:rsidP="0029218E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Future Meeting Topics: </w:t>
            </w:r>
            <w:r w:rsidR="0029218E">
              <w:rPr>
                <w:b/>
                <w:sz w:val="20"/>
                <w:szCs w:val="20"/>
              </w:rPr>
              <w:t xml:space="preserve"> TBD</w:t>
            </w:r>
          </w:p>
        </w:tc>
        <w:tc>
          <w:tcPr>
            <w:tcW w:w="171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633C45" w:rsidRPr="0037416D" w:rsidRDefault="00633C45" w:rsidP="00633C45">
            <w:pPr>
              <w:rPr>
                <w:sz w:val="20"/>
                <w:szCs w:val="20"/>
              </w:rPr>
            </w:pPr>
          </w:p>
        </w:tc>
      </w:tr>
    </w:tbl>
    <w:p w:rsidR="00B652F1" w:rsidRDefault="00BB4926" w:rsidP="00002414"/>
    <w:sectPr w:rsidR="00B652F1" w:rsidSect="00EE4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ACE" w:rsidRDefault="0037416D">
      <w:pPr>
        <w:spacing w:after="0" w:line="240" w:lineRule="auto"/>
      </w:pPr>
      <w:r>
        <w:separator/>
      </w:r>
    </w:p>
  </w:endnote>
  <w:endnote w:type="continuationSeparator" w:id="0">
    <w:p w:rsidR="00296ACE" w:rsidRDefault="0037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ACE" w:rsidRDefault="0037416D">
      <w:pPr>
        <w:spacing w:after="0" w:line="240" w:lineRule="auto"/>
      </w:pPr>
      <w:r>
        <w:separator/>
      </w:r>
    </w:p>
  </w:footnote>
  <w:footnote w:type="continuationSeparator" w:id="0">
    <w:p w:rsidR="00296ACE" w:rsidRDefault="0037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4"/>
  </w:num>
  <w:num w:numId="11">
    <w:abstractNumId w:val="6"/>
  </w:num>
  <w:num w:numId="12">
    <w:abstractNumId w:val="10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4A0"/>
    <w:rsid w:val="00002414"/>
    <w:rsid w:val="000067EC"/>
    <w:rsid w:val="000164A0"/>
    <w:rsid w:val="000A29C5"/>
    <w:rsid w:val="0020066F"/>
    <w:rsid w:val="00255CB4"/>
    <w:rsid w:val="00274B35"/>
    <w:rsid w:val="0029218E"/>
    <w:rsid w:val="00296ACE"/>
    <w:rsid w:val="002C6520"/>
    <w:rsid w:val="00354B84"/>
    <w:rsid w:val="0037416D"/>
    <w:rsid w:val="00377652"/>
    <w:rsid w:val="004308A4"/>
    <w:rsid w:val="005177C0"/>
    <w:rsid w:val="00563BE2"/>
    <w:rsid w:val="005A6262"/>
    <w:rsid w:val="005F20BA"/>
    <w:rsid w:val="00633C45"/>
    <w:rsid w:val="006C5843"/>
    <w:rsid w:val="006D38A1"/>
    <w:rsid w:val="00715764"/>
    <w:rsid w:val="00783C3A"/>
    <w:rsid w:val="00A07834"/>
    <w:rsid w:val="00A16030"/>
    <w:rsid w:val="00A27688"/>
    <w:rsid w:val="00A44234"/>
    <w:rsid w:val="00A81F43"/>
    <w:rsid w:val="00BA5559"/>
    <w:rsid w:val="00BB4926"/>
    <w:rsid w:val="00C06E96"/>
    <w:rsid w:val="00C429B8"/>
    <w:rsid w:val="00DE72ED"/>
    <w:rsid w:val="00EE6CAC"/>
    <w:rsid w:val="00F068DA"/>
    <w:rsid w:val="00F83E94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Mary Oleson</cp:lastModifiedBy>
  <cp:revision>2</cp:revision>
  <cp:lastPrinted>2017-11-22T18:37:00Z</cp:lastPrinted>
  <dcterms:created xsi:type="dcterms:W3CDTF">2018-04-23T20:01:00Z</dcterms:created>
  <dcterms:modified xsi:type="dcterms:W3CDTF">2018-04-23T20:01:00Z</dcterms:modified>
</cp:coreProperties>
</file>