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79" w:rsidRDefault="00A20479" w:rsidP="00A20479">
      <w:pPr>
        <w:pStyle w:val="BodyText"/>
      </w:pPr>
      <w:r w:rsidRPr="00A20479">
        <w:t xml:space="preserve">PROPOSED PDAC AGENDA FOR </w:t>
      </w:r>
      <w:r w:rsidRPr="00A20479">
        <w:br/>
        <w:t>Thursday, March 31, 2016</w:t>
      </w:r>
      <w:r w:rsidR="004722F8">
        <w:t xml:space="preserve">, 2:00 - </w:t>
      </w:r>
    </w:p>
    <w:p w:rsidR="002D04C7" w:rsidRPr="002D04C7" w:rsidRDefault="00E46A96" w:rsidP="00E46A96">
      <w:pPr>
        <w:pStyle w:val="BodyText"/>
        <w:rPr>
          <w:color w:val="FF0000"/>
        </w:rPr>
      </w:pPr>
      <w:r>
        <w:t>New Location:  L-215 (PD Center - 2</w:t>
      </w:r>
      <w:r w:rsidRPr="00E46A96">
        <w:rPr>
          <w:vertAlign w:val="superscript"/>
        </w:rPr>
        <w:t>nd</w:t>
      </w:r>
      <w:r>
        <w:t xml:space="preserve"> floor Library)</w:t>
      </w:r>
    </w:p>
    <w:tbl>
      <w:tblPr>
        <w:tblStyle w:val="TableGrid"/>
        <w:tblW w:w="1043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2"/>
        <w:gridCol w:w="1863"/>
        <w:gridCol w:w="720"/>
        <w:gridCol w:w="2880"/>
      </w:tblGrid>
      <w:tr w:rsidR="00803476" w:rsidRPr="00E46A96" w:rsidTr="004722F8">
        <w:trPr>
          <w:jc w:val="center"/>
        </w:trPr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803476" w:rsidRPr="00E46A96" w:rsidRDefault="00803476" w:rsidP="00E154EE">
            <w:pPr>
              <w:pStyle w:val="Heading2"/>
              <w:jc w:val="left"/>
              <w:outlineLvl w:val="1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Topic/Activity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803476" w:rsidRPr="00E46A96" w:rsidRDefault="00803476" w:rsidP="00E154EE">
            <w:pPr>
              <w:rPr>
                <w:b/>
                <w:sz w:val="20"/>
                <w:szCs w:val="20"/>
              </w:rPr>
            </w:pPr>
            <w:r w:rsidRPr="00E46A96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03476" w:rsidRPr="00E46A96" w:rsidRDefault="00803476" w:rsidP="00E154EE">
            <w:pPr>
              <w:pStyle w:val="NoSpacing"/>
              <w:rPr>
                <w:b/>
                <w:sz w:val="20"/>
                <w:szCs w:val="20"/>
              </w:rPr>
            </w:pPr>
            <w:r w:rsidRPr="00E46A96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803476" w:rsidRPr="00E46A96" w:rsidRDefault="00803476" w:rsidP="00E154EE">
            <w:pPr>
              <w:rPr>
                <w:b/>
                <w:sz w:val="20"/>
                <w:szCs w:val="20"/>
              </w:rPr>
            </w:pPr>
            <w:r w:rsidRPr="00E46A96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03476" w:rsidRPr="00E46A96" w:rsidTr="004722F8">
        <w:trPr>
          <w:jc w:val="center"/>
        </w:trPr>
        <w:tc>
          <w:tcPr>
            <w:tcW w:w="4972" w:type="dxa"/>
            <w:vAlign w:val="center"/>
          </w:tcPr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  <w:p w:rsidR="00803476" w:rsidRPr="00E46A96" w:rsidRDefault="00803476" w:rsidP="00E154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Welcome and Public Comment</w:t>
            </w:r>
          </w:p>
          <w:p w:rsidR="00803476" w:rsidRPr="00E46A96" w:rsidRDefault="00803476" w:rsidP="00E154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 xml:space="preserve">Review and Approval of Agenda </w:t>
            </w:r>
          </w:p>
          <w:p w:rsidR="00803476" w:rsidRPr="00E46A96" w:rsidRDefault="00803476" w:rsidP="00E154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Review and Approval of Minutes (2-25-16)</w:t>
            </w:r>
          </w:p>
          <w:p w:rsidR="00803476" w:rsidRPr="00E46A96" w:rsidRDefault="00803476" w:rsidP="00E154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 xml:space="preserve">Announcements </w:t>
            </w:r>
          </w:p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  <w:p w:rsidR="00803476" w:rsidRPr="00E46A96" w:rsidRDefault="00803476" w:rsidP="00E154EE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Goodin/Oleson</w:t>
            </w:r>
          </w:p>
        </w:tc>
        <w:tc>
          <w:tcPr>
            <w:tcW w:w="720" w:type="dxa"/>
            <w:vAlign w:val="center"/>
          </w:tcPr>
          <w:p w:rsidR="00803476" w:rsidRPr="00E46A96" w:rsidRDefault="00803476" w:rsidP="00E154EE">
            <w:pPr>
              <w:pStyle w:val="NoSpacing"/>
              <w:rPr>
                <w:sz w:val="20"/>
                <w:szCs w:val="20"/>
              </w:rPr>
            </w:pPr>
          </w:p>
          <w:p w:rsidR="00803476" w:rsidRPr="00E46A96" w:rsidRDefault="00A20479" w:rsidP="00E154EE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  <w:vAlign w:val="center"/>
          </w:tcPr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  <w:p w:rsidR="00F97F6B" w:rsidRPr="00E46A96" w:rsidRDefault="00F97F6B" w:rsidP="00E154EE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03476" w:rsidRPr="00E46A96" w:rsidRDefault="00803476" w:rsidP="00E154EE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  <w:r w:rsidRPr="00E46A96">
              <w:rPr>
                <w:b w:val="0"/>
                <w:sz w:val="20"/>
                <w:szCs w:val="20"/>
              </w:rPr>
              <w:t>Action</w:t>
            </w:r>
          </w:p>
          <w:p w:rsidR="00803476" w:rsidRPr="00E46A96" w:rsidRDefault="00803476" w:rsidP="00E154EE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Action</w:t>
            </w:r>
          </w:p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</w:tc>
      </w:tr>
      <w:tr w:rsidR="00803476" w:rsidRPr="00E46A96" w:rsidTr="004722F8">
        <w:trPr>
          <w:jc w:val="center"/>
        </w:trPr>
        <w:tc>
          <w:tcPr>
            <w:tcW w:w="4972" w:type="dxa"/>
            <w:shd w:val="clear" w:color="auto" w:fill="BFBFBF" w:themeFill="background1" w:themeFillShade="BF"/>
            <w:vAlign w:val="center"/>
          </w:tcPr>
          <w:p w:rsidR="00803476" w:rsidRPr="00E46A96" w:rsidRDefault="00803476" w:rsidP="00E154EE">
            <w:pPr>
              <w:rPr>
                <w:b/>
                <w:sz w:val="20"/>
                <w:szCs w:val="20"/>
              </w:rPr>
            </w:pPr>
            <w:r w:rsidRPr="00E46A96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863" w:type="dxa"/>
            <w:shd w:val="clear" w:color="auto" w:fill="BFBFBF" w:themeFill="background1" w:themeFillShade="BF"/>
            <w:vAlign w:val="center"/>
          </w:tcPr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803476" w:rsidRPr="00E46A96" w:rsidRDefault="00803476" w:rsidP="00E154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</w:tc>
      </w:tr>
      <w:tr w:rsidR="00803476" w:rsidRPr="00E46A96" w:rsidTr="004722F8">
        <w:trPr>
          <w:jc w:val="center"/>
        </w:trPr>
        <w:tc>
          <w:tcPr>
            <w:tcW w:w="4972" w:type="dxa"/>
            <w:vAlign w:val="center"/>
          </w:tcPr>
          <w:p w:rsidR="00E46A96" w:rsidRPr="00E46A96" w:rsidRDefault="00E46A96" w:rsidP="000978A1">
            <w:pPr>
              <w:ind w:left="-30"/>
              <w:rPr>
                <w:b/>
                <w:sz w:val="20"/>
                <w:szCs w:val="20"/>
              </w:rPr>
            </w:pPr>
          </w:p>
          <w:p w:rsidR="00803476" w:rsidRPr="00E46A96" w:rsidRDefault="00803476" w:rsidP="000978A1">
            <w:pPr>
              <w:ind w:left="-30"/>
              <w:rPr>
                <w:sz w:val="20"/>
                <w:szCs w:val="20"/>
              </w:rPr>
            </w:pPr>
            <w:r w:rsidRPr="00E46A96">
              <w:rPr>
                <w:b/>
                <w:sz w:val="20"/>
                <w:szCs w:val="20"/>
              </w:rPr>
              <w:t xml:space="preserve">4.   </w:t>
            </w:r>
            <w:r w:rsidRPr="00E46A96">
              <w:rPr>
                <w:sz w:val="20"/>
                <w:szCs w:val="20"/>
              </w:rPr>
              <w:t>Conference Subcommittee Recommendations</w:t>
            </w:r>
          </w:p>
          <w:p w:rsidR="00803476" w:rsidRPr="00E46A96" w:rsidRDefault="00803476" w:rsidP="00E154E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803476" w:rsidRPr="00E46A96" w:rsidRDefault="00803476" w:rsidP="00E154EE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 xml:space="preserve">Sanchez </w:t>
            </w:r>
          </w:p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03476" w:rsidRPr="00E46A96" w:rsidRDefault="00803476" w:rsidP="00E154EE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803476" w:rsidRPr="00E46A96" w:rsidRDefault="00803476" w:rsidP="00E154EE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Action</w:t>
            </w:r>
          </w:p>
        </w:tc>
      </w:tr>
      <w:tr w:rsidR="00803476" w:rsidRPr="00E46A96" w:rsidTr="004722F8">
        <w:trPr>
          <w:trHeight w:val="323"/>
          <w:jc w:val="center"/>
        </w:trPr>
        <w:tc>
          <w:tcPr>
            <w:tcW w:w="10435" w:type="dxa"/>
            <w:gridSpan w:val="4"/>
            <w:shd w:val="clear" w:color="auto" w:fill="D9D9D9" w:themeFill="background1" w:themeFillShade="D9"/>
            <w:vAlign w:val="center"/>
          </w:tcPr>
          <w:p w:rsidR="00803476" w:rsidRPr="00E46A96" w:rsidRDefault="00803476" w:rsidP="00E154EE">
            <w:pPr>
              <w:rPr>
                <w:b/>
                <w:sz w:val="20"/>
                <w:szCs w:val="20"/>
              </w:rPr>
            </w:pPr>
            <w:r w:rsidRPr="00E46A96">
              <w:rPr>
                <w:b/>
                <w:sz w:val="20"/>
                <w:szCs w:val="20"/>
              </w:rPr>
              <w:t>On-Going Business:</w:t>
            </w:r>
          </w:p>
        </w:tc>
      </w:tr>
      <w:tr w:rsidR="00803476" w:rsidRPr="00E46A96" w:rsidTr="004722F8">
        <w:trPr>
          <w:trHeight w:val="602"/>
          <w:jc w:val="center"/>
        </w:trPr>
        <w:tc>
          <w:tcPr>
            <w:tcW w:w="4972" w:type="dxa"/>
            <w:vAlign w:val="center"/>
          </w:tcPr>
          <w:p w:rsidR="00A20479" w:rsidRPr="00E46A96" w:rsidRDefault="00A20479" w:rsidP="000978A1">
            <w:pPr>
              <w:ind w:left="360" w:hanging="360"/>
              <w:rPr>
                <w:sz w:val="20"/>
                <w:szCs w:val="20"/>
              </w:rPr>
            </w:pPr>
          </w:p>
          <w:p w:rsidR="00803476" w:rsidRPr="00E46A96" w:rsidRDefault="00803476" w:rsidP="000978A1">
            <w:pPr>
              <w:ind w:left="360" w:hanging="360"/>
              <w:rPr>
                <w:strike/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5.   PDAC Budget Update   (Hand-out)</w:t>
            </w:r>
          </w:p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  <w:p w:rsidR="00803476" w:rsidRPr="00E46A96" w:rsidRDefault="00803476" w:rsidP="00E154EE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Goodin/All</w:t>
            </w:r>
          </w:p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03476" w:rsidRPr="00E46A96" w:rsidRDefault="00803476" w:rsidP="00E154EE">
            <w:pPr>
              <w:pStyle w:val="NoSpacing"/>
              <w:rPr>
                <w:sz w:val="20"/>
                <w:szCs w:val="20"/>
              </w:rPr>
            </w:pPr>
          </w:p>
          <w:p w:rsidR="00803476" w:rsidRPr="00E46A96" w:rsidRDefault="00803476" w:rsidP="00E154EE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803476" w:rsidRPr="00E46A96" w:rsidRDefault="00803476" w:rsidP="00E154EE">
            <w:pPr>
              <w:rPr>
                <w:sz w:val="20"/>
                <w:szCs w:val="20"/>
              </w:rPr>
            </w:pPr>
          </w:p>
          <w:p w:rsidR="00803476" w:rsidRPr="00E46A96" w:rsidRDefault="00803476" w:rsidP="00E154EE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Information</w:t>
            </w:r>
          </w:p>
        </w:tc>
      </w:tr>
      <w:tr w:rsidR="00803476" w:rsidRPr="00E46A96" w:rsidTr="004722F8">
        <w:trPr>
          <w:trHeight w:val="404"/>
          <w:jc w:val="center"/>
        </w:trPr>
        <w:tc>
          <w:tcPr>
            <w:tcW w:w="4972" w:type="dxa"/>
            <w:vAlign w:val="center"/>
          </w:tcPr>
          <w:p w:rsidR="00E46A96" w:rsidRPr="00E46A96" w:rsidRDefault="00E46A96" w:rsidP="000978A1">
            <w:pPr>
              <w:rPr>
                <w:sz w:val="20"/>
                <w:szCs w:val="20"/>
              </w:rPr>
            </w:pPr>
          </w:p>
          <w:p w:rsidR="00803476" w:rsidRPr="00E46A96" w:rsidRDefault="00803476" w:rsidP="000978A1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 xml:space="preserve">6.   Sub-Committee Updates and Proposals </w:t>
            </w:r>
          </w:p>
          <w:p w:rsidR="00803476" w:rsidRPr="00E46A96" w:rsidRDefault="00803476" w:rsidP="002D04C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803476" w:rsidRPr="00E46A96" w:rsidRDefault="00803476" w:rsidP="00E154EE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Oleson/All</w:t>
            </w:r>
          </w:p>
        </w:tc>
        <w:tc>
          <w:tcPr>
            <w:tcW w:w="720" w:type="dxa"/>
            <w:vAlign w:val="center"/>
          </w:tcPr>
          <w:p w:rsidR="00803476" w:rsidRPr="00E46A96" w:rsidRDefault="00A20479" w:rsidP="00E154EE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  <w:vAlign w:val="center"/>
          </w:tcPr>
          <w:p w:rsidR="00803476" w:rsidRPr="00E46A96" w:rsidRDefault="00803476" w:rsidP="00E154EE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Information/Discussion/</w:t>
            </w:r>
          </w:p>
          <w:p w:rsidR="00803476" w:rsidRPr="00E46A96" w:rsidRDefault="00803476" w:rsidP="00E154EE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Action/Follow-up</w:t>
            </w:r>
          </w:p>
        </w:tc>
      </w:tr>
      <w:tr w:rsidR="00F97F6B" w:rsidRPr="00E46A96" w:rsidTr="004722F8">
        <w:trPr>
          <w:trHeight w:val="404"/>
          <w:jc w:val="center"/>
        </w:trPr>
        <w:tc>
          <w:tcPr>
            <w:tcW w:w="4972" w:type="dxa"/>
            <w:vAlign w:val="center"/>
          </w:tcPr>
          <w:p w:rsidR="00F97F6B" w:rsidRPr="00E46A96" w:rsidRDefault="00F97F6B" w:rsidP="000978A1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7.  4CSD Conference Attendees and Funding Update</w:t>
            </w:r>
          </w:p>
        </w:tc>
        <w:tc>
          <w:tcPr>
            <w:tcW w:w="1863" w:type="dxa"/>
            <w:vAlign w:val="center"/>
          </w:tcPr>
          <w:p w:rsidR="00F97F6B" w:rsidRPr="00E46A96" w:rsidRDefault="00F97F6B" w:rsidP="00E154EE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Oleson</w:t>
            </w:r>
          </w:p>
        </w:tc>
        <w:tc>
          <w:tcPr>
            <w:tcW w:w="720" w:type="dxa"/>
            <w:vAlign w:val="center"/>
          </w:tcPr>
          <w:p w:rsidR="00F97F6B" w:rsidRPr="00E46A96" w:rsidRDefault="00F97F6B" w:rsidP="00E154EE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F97F6B" w:rsidRPr="00E46A96" w:rsidRDefault="00F97F6B" w:rsidP="00E154EE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Information</w:t>
            </w:r>
          </w:p>
        </w:tc>
      </w:tr>
      <w:tr w:rsidR="00803476" w:rsidRPr="00E46A96" w:rsidTr="004722F8">
        <w:trPr>
          <w:trHeight w:val="791"/>
          <w:jc w:val="center"/>
        </w:trPr>
        <w:tc>
          <w:tcPr>
            <w:tcW w:w="4972" w:type="dxa"/>
            <w:vAlign w:val="center"/>
          </w:tcPr>
          <w:p w:rsidR="00F93BC9" w:rsidRPr="00E46A96" w:rsidRDefault="00F93BC9" w:rsidP="00F93BC9">
            <w:pPr>
              <w:rPr>
                <w:sz w:val="20"/>
                <w:szCs w:val="20"/>
              </w:rPr>
            </w:pPr>
          </w:p>
          <w:p w:rsidR="00803476" w:rsidRPr="00E46A96" w:rsidRDefault="00F93BC9" w:rsidP="00E46A96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 xml:space="preserve">8. </w:t>
            </w:r>
            <w:r w:rsidR="00803476" w:rsidRPr="00E46A96">
              <w:rPr>
                <w:sz w:val="20"/>
                <w:szCs w:val="20"/>
              </w:rPr>
              <w:t>PD Compensation Policy Conversation Update</w:t>
            </w:r>
          </w:p>
        </w:tc>
        <w:tc>
          <w:tcPr>
            <w:tcW w:w="1863" w:type="dxa"/>
            <w:vAlign w:val="center"/>
          </w:tcPr>
          <w:p w:rsidR="00803476" w:rsidRPr="00E46A96" w:rsidRDefault="00803476" w:rsidP="002D04C7">
            <w:pPr>
              <w:rPr>
                <w:sz w:val="20"/>
                <w:szCs w:val="20"/>
              </w:rPr>
            </w:pPr>
          </w:p>
          <w:p w:rsidR="00803476" w:rsidRPr="00E46A96" w:rsidRDefault="00803476" w:rsidP="002D04C7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Jones/Goodin</w:t>
            </w:r>
          </w:p>
        </w:tc>
        <w:tc>
          <w:tcPr>
            <w:tcW w:w="720" w:type="dxa"/>
            <w:vAlign w:val="center"/>
          </w:tcPr>
          <w:p w:rsidR="00803476" w:rsidRPr="00E46A96" w:rsidRDefault="00803476" w:rsidP="002D04C7">
            <w:pPr>
              <w:pStyle w:val="NoSpacing"/>
              <w:rPr>
                <w:sz w:val="20"/>
                <w:szCs w:val="20"/>
              </w:rPr>
            </w:pPr>
          </w:p>
          <w:p w:rsidR="00803476" w:rsidRPr="00E46A96" w:rsidRDefault="00803476" w:rsidP="002D04C7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  <w:vAlign w:val="center"/>
          </w:tcPr>
          <w:p w:rsidR="00803476" w:rsidRPr="00E46A96" w:rsidRDefault="00803476" w:rsidP="002D04C7">
            <w:pPr>
              <w:rPr>
                <w:sz w:val="20"/>
                <w:szCs w:val="20"/>
              </w:rPr>
            </w:pPr>
          </w:p>
          <w:p w:rsidR="00803476" w:rsidRPr="00E46A96" w:rsidRDefault="00803476" w:rsidP="002D04C7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Information, Discussion, Follow-up</w:t>
            </w:r>
          </w:p>
        </w:tc>
      </w:tr>
      <w:tr w:rsidR="00803476" w:rsidRPr="00E46A96" w:rsidTr="004722F8">
        <w:trPr>
          <w:trHeight w:val="863"/>
          <w:jc w:val="center"/>
        </w:trPr>
        <w:tc>
          <w:tcPr>
            <w:tcW w:w="4972" w:type="dxa"/>
            <w:vAlign w:val="center"/>
          </w:tcPr>
          <w:p w:rsidR="00803476" w:rsidRPr="00E46A96" w:rsidRDefault="00E46A96" w:rsidP="00E46A96">
            <w:pPr>
              <w:pStyle w:val="ListParagraph"/>
              <w:ind w:left="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 xml:space="preserve">9.  </w:t>
            </w:r>
            <w:r w:rsidR="00803476" w:rsidRPr="00E46A96">
              <w:rPr>
                <w:sz w:val="20"/>
                <w:szCs w:val="20"/>
              </w:rPr>
              <w:t>PD Plan</w:t>
            </w:r>
          </w:p>
          <w:p w:rsidR="00803476" w:rsidRPr="00E46A96" w:rsidRDefault="00803476" w:rsidP="00E46A96">
            <w:pPr>
              <w:rPr>
                <w:b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803476" w:rsidRPr="00E46A96" w:rsidRDefault="00803476" w:rsidP="00E46A96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 xml:space="preserve">Goodin </w:t>
            </w:r>
          </w:p>
        </w:tc>
        <w:tc>
          <w:tcPr>
            <w:tcW w:w="720" w:type="dxa"/>
            <w:vAlign w:val="center"/>
          </w:tcPr>
          <w:p w:rsidR="00803476" w:rsidRPr="00E46A96" w:rsidRDefault="00803476" w:rsidP="00E46A96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20</w:t>
            </w:r>
          </w:p>
        </w:tc>
        <w:tc>
          <w:tcPr>
            <w:tcW w:w="2880" w:type="dxa"/>
            <w:vAlign w:val="center"/>
          </w:tcPr>
          <w:p w:rsidR="00803476" w:rsidRPr="00E46A96" w:rsidRDefault="00803476" w:rsidP="00E46A96">
            <w:pPr>
              <w:rPr>
                <w:sz w:val="20"/>
                <w:szCs w:val="20"/>
              </w:rPr>
            </w:pPr>
          </w:p>
          <w:p w:rsidR="00E46A96" w:rsidRPr="00E46A96" w:rsidRDefault="00803476" w:rsidP="00E46A96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Information, Discussion, Action</w:t>
            </w:r>
          </w:p>
          <w:p w:rsidR="00E46A96" w:rsidRPr="00E46A96" w:rsidRDefault="00E46A96" w:rsidP="00E46A96">
            <w:pPr>
              <w:rPr>
                <w:sz w:val="20"/>
                <w:szCs w:val="20"/>
              </w:rPr>
            </w:pPr>
          </w:p>
        </w:tc>
      </w:tr>
      <w:tr w:rsidR="00F93BC9" w:rsidRPr="00E46A96" w:rsidTr="004722F8">
        <w:trPr>
          <w:trHeight w:val="728"/>
          <w:jc w:val="center"/>
        </w:trPr>
        <w:tc>
          <w:tcPr>
            <w:tcW w:w="4972" w:type="dxa"/>
            <w:vAlign w:val="center"/>
          </w:tcPr>
          <w:p w:rsidR="00F93BC9" w:rsidRPr="00E46A96" w:rsidRDefault="00F93BC9" w:rsidP="00E46A96">
            <w:pPr>
              <w:pStyle w:val="ListParagraph"/>
              <w:numPr>
                <w:ilvl w:val="0"/>
                <w:numId w:val="17"/>
              </w:numPr>
              <w:ind w:left="330" w:hanging="33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Update on Canvas</w:t>
            </w:r>
          </w:p>
        </w:tc>
        <w:tc>
          <w:tcPr>
            <w:tcW w:w="1863" w:type="dxa"/>
            <w:vAlign w:val="center"/>
          </w:tcPr>
          <w:p w:rsidR="00F93BC9" w:rsidRPr="00E46A96" w:rsidRDefault="00F93BC9" w:rsidP="00E46A96">
            <w:pPr>
              <w:ind w:left="330" w:hanging="33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Becker/Diputado</w:t>
            </w:r>
          </w:p>
        </w:tc>
        <w:tc>
          <w:tcPr>
            <w:tcW w:w="720" w:type="dxa"/>
            <w:vAlign w:val="center"/>
          </w:tcPr>
          <w:p w:rsidR="00E46A96" w:rsidRPr="00E46A96" w:rsidRDefault="00E46A96" w:rsidP="00E46A96">
            <w:pPr>
              <w:pStyle w:val="NoSpacing"/>
              <w:ind w:left="330" w:hanging="330"/>
              <w:rPr>
                <w:sz w:val="20"/>
                <w:szCs w:val="20"/>
              </w:rPr>
            </w:pPr>
          </w:p>
          <w:p w:rsidR="00F93BC9" w:rsidRPr="00E46A96" w:rsidRDefault="00E46A96" w:rsidP="00E46A96">
            <w:pPr>
              <w:pStyle w:val="NoSpacing"/>
              <w:ind w:left="330" w:hanging="33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E46A96" w:rsidRPr="00E46A96" w:rsidRDefault="00E46A96" w:rsidP="00E46A96">
            <w:pPr>
              <w:ind w:left="330" w:hanging="330"/>
              <w:rPr>
                <w:sz w:val="20"/>
                <w:szCs w:val="20"/>
              </w:rPr>
            </w:pPr>
          </w:p>
          <w:p w:rsidR="00F93BC9" w:rsidRPr="00E46A96" w:rsidRDefault="00F93BC9" w:rsidP="00E46A96">
            <w:pPr>
              <w:ind w:left="330" w:hanging="33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Information</w:t>
            </w:r>
          </w:p>
        </w:tc>
      </w:tr>
      <w:tr w:rsidR="00E46A96" w:rsidRPr="00E46A96" w:rsidTr="004722F8">
        <w:trPr>
          <w:trHeight w:val="728"/>
          <w:jc w:val="center"/>
        </w:trPr>
        <w:tc>
          <w:tcPr>
            <w:tcW w:w="4972" w:type="dxa"/>
            <w:vAlign w:val="center"/>
          </w:tcPr>
          <w:p w:rsidR="00E46A96" w:rsidRPr="00E46A96" w:rsidRDefault="00E46A96" w:rsidP="00E46A96">
            <w:pPr>
              <w:pStyle w:val="ListParagraph"/>
              <w:numPr>
                <w:ilvl w:val="0"/>
                <w:numId w:val="17"/>
              </w:numPr>
              <w:ind w:left="330" w:hanging="33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 xml:space="preserve"> Program Review Tool (PRST)</w:t>
            </w:r>
          </w:p>
        </w:tc>
        <w:tc>
          <w:tcPr>
            <w:tcW w:w="1863" w:type="dxa"/>
            <w:vAlign w:val="center"/>
          </w:tcPr>
          <w:p w:rsidR="00E46A96" w:rsidRPr="00E46A96" w:rsidRDefault="00E46A96" w:rsidP="00E46A96">
            <w:pPr>
              <w:ind w:left="330" w:hanging="33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Goodin</w:t>
            </w:r>
          </w:p>
        </w:tc>
        <w:tc>
          <w:tcPr>
            <w:tcW w:w="720" w:type="dxa"/>
            <w:vAlign w:val="center"/>
          </w:tcPr>
          <w:p w:rsidR="00E46A96" w:rsidRPr="00E46A96" w:rsidRDefault="00E46A96" w:rsidP="00E46A96">
            <w:pPr>
              <w:pStyle w:val="NoSpacing"/>
              <w:ind w:left="330" w:hanging="33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E46A96" w:rsidRPr="00E46A96" w:rsidRDefault="00E46A96" w:rsidP="00E46A96">
            <w:pPr>
              <w:ind w:left="330" w:hanging="33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Information</w:t>
            </w:r>
          </w:p>
        </w:tc>
      </w:tr>
      <w:tr w:rsidR="00E46A96" w:rsidRPr="00E46A96" w:rsidTr="004722F8">
        <w:trPr>
          <w:trHeight w:val="728"/>
          <w:jc w:val="center"/>
        </w:trPr>
        <w:tc>
          <w:tcPr>
            <w:tcW w:w="4972" w:type="dxa"/>
            <w:vAlign w:val="center"/>
          </w:tcPr>
          <w:p w:rsidR="00E46A96" w:rsidRPr="00E46A96" w:rsidRDefault="00E46A96" w:rsidP="00E46A96">
            <w:pPr>
              <w:pStyle w:val="ListParagraph"/>
              <w:numPr>
                <w:ilvl w:val="0"/>
                <w:numId w:val="17"/>
              </w:numPr>
              <w:ind w:left="330" w:hanging="33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New Employee Luncheon</w:t>
            </w:r>
          </w:p>
        </w:tc>
        <w:tc>
          <w:tcPr>
            <w:tcW w:w="1863" w:type="dxa"/>
            <w:vAlign w:val="center"/>
          </w:tcPr>
          <w:p w:rsidR="00E46A96" w:rsidRPr="00E46A96" w:rsidRDefault="00E46A96" w:rsidP="00E46A96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Goodin</w:t>
            </w:r>
          </w:p>
        </w:tc>
        <w:tc>
          <w:tcPr>
            <w:tcW w:w="720" w:type="dxa"/>
            <w:vAlign w:val="center"/>
          </w:tcPr>
          <w:p w:rsidR="00E46A96" w:rsidRPr="00E46A96" w:rsidRDefault="00E46A96" w:rsidP="00E46A96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E46A96" w:rsidRPr="00E46A96" w:rsidRDefault="00E46A96" w:rsidP="00E46A96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Information/Follow-up</w:t>
            </w:r>
          </w:p>
        </w:tc>
      </w:tr>
      <w:tr w:rsidR="00803476" w:rsidRPr="00E46A96" w:rsidTr="004722F8">
        <w:trPr>
          <w:trHeight w:val="368"/>
          <w:jc w:val="center"/>
        </w:trPr>
        <w:tc>
          <w:tcPr>
            <w:tcW w:w="10435" w:type="dxa"/>
            <w:gridSpan w:val="4"/>
            <w:shd w:val="clear" w:color="auto" w:fill="D9D9D9" w:themeFill="background1" w:themeFillShade="D9"/>
            <w:vAlign w:val="center"/>
          </w:tcPr>
          <w:p w:rsidR="00803476" w:rsidRPr="00E46A96" w:rsidRDefault="00803476" w:rsidP="002D04C7">
            <w:pPr>
              <w:rPr>
                <w:b/>
                <w:sz w:val="20"/>
                <w:szCs w:val="20"/>
              </w:rPr>
            </w:pPr>
            <w:r w:rsidRPr="00E46A96">
              <w:rPr>
                <w:b/>
                <w:sz w:val="20"/>
                <w:szCs w:val="20"/>
              </w:rPr>
              <w:t xml:space="preserve">Staff Updates and Next Meeting </w:t>
            </w:r>
          </w:p>
        </w:tc>
      </w:tr>
      <w:tr w:rsidR="00803476" w:rsidRPr="00E46A96" w:rsidTr="004722F8">
        <w:trPr>
          <w:trHeight w:val="1853"/>
          <w:jc w:val="center"/>
        </w:trPr>
        <w:tc>
          <w:tcPr>
            <w:tcW w:w="4972" w:type="dxa"/>
          </w:tcPr>
          <w:p w:rsidR="00803476" w:rsidRPr="00E46A96" w:rsidRDefault="004722F8" w:rsidP="00E46A96">
            <w:pPr>
              <w:pStyle w:val="ListParagraph"/>
              <w:numPr>
                <w:ilvl w:val="0"/>
                <w:numId w:val="17"/>
              </w:numPr>
              <w:ind w:left="420" w:hanging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03476" w:rsidRPr="00E46A96">
              <w:rPr>
                <w:sz w:val="20"/>
                <w:szCs w:val="20"/>
              </w:rPr>
              <w:t xml:space="preserve">istrict-wide PD Report  </w:t>
            </w:r>
          </w:p>
          <w:p w:rsidR="00F97F6B" w:rsidRDefault="00F97F6B" w:rsidP="00F97F6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4722F8" w:rsidRPr="00E46A96" w:rsidRDefault="004722F8" w:rsidP="00F97F6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803476" w:rsidRPr="00E46A96" w:rsidRDefault="00803476" w:rsidP="00E46A96">
            <w:pPr>
              <w:pStyle w:val="ListParagraph"/>
              <w:numPr>
                <w:ilvl w:val="0"/>
                <w:numId w:val="17"/>
              </w:numPr>
              <w:ind w:left="510" w:hanging="51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 xml:space="preserve">Staff Reports </w:t>
            </w:r>
          </w:p>
        </w:tc>
        <w:tc>
          <w:tcPr>
            <w:tcW w:w="1863" w:type="dxa"/>
          </w:tcPr>
          <w:p w:rsidR="004722F8" w:rsidRDefault="00F93BC9" w:rsidP="002D04C7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Goodin/Gunder/</w:t>
            </w:r>
          </w:p>
          <w:p w:rsidR="00803476" w:rsidRPr="00E46A96" w:rsidRDefault="00F93BC9" w:rsidP="002D04C7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Oleson</w:t>
            </w:r>
          </w:p>
          <w:p w:rsidR="004722F8" w:rsidRDefault="004722F8" w:rsidP="002D04C7">
            <w:pPr>
              <w:rPr>
                <w:sz w:val="20"/>
                <w:szCs w:val="20"/>
              </w:rPr>
            </w:pPr>
          </w:p>
          <w:p w:rsidR="00803476" w:rsidRPr="00E46A96" w:rsidRDefault="00803476" w:rsidP="002D04C7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Diputado (3)</w:t>
            </w:r>
          </w:p>
          <w:p w:rsidR="00803476" w:rsidRPr="00E46A96" w:rsidRDefault="00803476" w:rsidP="002D04C7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Goodin (3)</w:t>
            </w:r>
          </w:p>
          <w:p w:rsidR="00803476" w:rsidRPr="00E46A96" w:rsidRDefault="00803476" w:rsidP="002D04C7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Gunder (3)</w:t>
            </w:r>
          </w:p>
          <w:p w:rsidR="00803476" w:rsidRPr="00E46A96" w:rsidRDefault="00803476" w:rsidP="002D04C7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Oleson (3)</w:t>
            </w:r>
          </w:p>
          <w:p w:rsidR="00803476" w:rsidRPr="00E46A96" w:rsidRDefault="00803476" w:rsidP="002D04C7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Townsend-Lynn (3)</w:t>
            </w:r>
          </w:p>
        </w:tc>
        <w:tc>
          <w:tcPr>
            <w:tcW w:w="720" w:type="dxa"/>
          </w:tcPr>
          <w:p w:rsidR="00803476" w:rsidRPr="00E46A96" w:rsidRDefault="00803476" w:rsidP="002D04C7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5</w:t>
            </w:r>
          </w:p>
          <w:p w:rsidR="00803476" w:rsidRPr="00E46A96" w:rsidRDefault="00803476" w:rsidP="002D04C7">
            <w:pPr>
              <w:pStyle w:val="NoSpacing"/>
              <w:rPr>
                <w:sz w:val="20"/>
                <w:szCs w:val="20"/>
              </w:rPr>
            </w:pPr>
          </w:p>
          <w:p w:rsidR="004722F8" w:rsidRDefault="004722F8" w:rsidP="002D04C7">
            <w:pPr>
              <w:pStyle w:val="NoSpacing"/>
              <w:rPr>
                <w:sz w:val="20"/>
                <w:szCs w:val="20"/>
              </w:rPr>
            </w:pPr>
          </w:p>
          <w:p w:rsidR="00803476" w:rsidRPr="00E46A96" w:rsidRDefault="00803476" w:rsidP="002D04C7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</w:tcPr>
          <w:p w:rsidR="00803476" w:rsidRDefault="00803476" w:rsidP="002D04C7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Information</w:t>
            </w:r>
          </w:p>
          <w:p w:rsidR="003A1889" w:rsidRPr="00E46A96" w:rsidRDefault="003A1889" w:rsidP="002D04C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803476" w:rsidRPr="00E46A96" w:rsidRDefault="00803476" w:rsidP="002D04C7">
            <w:pPr>
              <w:rPr>
                <w:sz w:val="20"/>
                <w:szCs w:val="20"/>
              </w:rPr>
            </w:pPr>
          </w:p>
          <w:p w:rsidR="00803476" w:rsidRPr="00E46A96" w:rsidRDefault="00803476" w:rsidP="003A1889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Information</w:t>
            </w:r>
          </w:p>
        </w:tc>
      </w:tr>
      <w:tr w:rsidR="004722F8" w:rsidRPr="00E46A96" w:rsidTr="00384BEC">
        <w:trPr>
          <w:trHeight w:val="458"/>
          <w:jc w:val="center"/>
        </w:trPr>
        <w:tc>
          <w:tcPr>
            <w:tcW w:w="4972" w:type="dxa"/>
            <w:vAlign w:val="center"/>
          </w:tcPr>
          <w:p w:rsidR="004722F8" w:rsidRPr="00E46A96" w:rsidRDefault="004722F8" w:rsidP="00384BEC">
            <w:pPr>
              <w:pStyle w:val="ListParagraph"/>
              <w:numPr>
                <w:ilvl w:val="0"/>
                <w:numId w:val="17"/>
              </w:numPr>
              <w:ind w:left="510" w:hanging="51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Next Meeting/Adjournment</w:t>
            </w:r>
          </w:p>
        </w:tc>
        <w:tc>
          <w:tcPr>
            <w:tcW w:w="1863" w:type="dxa"/>
            <w:vAlign w:val="center"/>
          </w:tcPr>
          <w:p w:rsidR="004722F8" w:rsidRDefault="004722F8" w:rsidP="00384BEC">
            <w:pPr>
              <w:rPr>
                <w:sz w:val="20"/>
                <w:szCs w:val="20"/>
              </w:rPr>
            </w:pPr>
          </w:p>
          <w:p w:rsidR="004722F8" w:rsidRPr="00E46A96" w:rsidRDefault="004722F8" w:rsidP="00384BEC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 xml:space="preserve">Oleson </w:t>
            </w:r>
          </w:p>
          <w:p w:rsidR="004722F8" w:rsidRPr="00E46A96" w:rsidRDefault="004722F8" w:rsidP="00384B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22F8" w:rsidRPr="00E46A96" w:rsidRDefault="004722F8" w:rsidP="00384BEC">
            <w:pPr>
              <w:pStyle w:val="NoSpacing"/>
              <w:rPr>
                <w:sz w:val="20"/>
                <w:szCs w:val="20"/>
              </w:rPr>
            </w:pPr>
          </w:p>
          <w:p w:rsidR="004722F8" w:rsidRPr="00E46A96" w:rsidRDefault="004722F8" w:rsidP="00384BEC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4722F8" w:rsidRPr="00E46A96" w:rsidRDefault="004722F8" w:rsidP="00384BEC">
            <w:pPr>
              <w:rPr>
                <w:b/>
                <w:sz w:val="20"/>
                <w:szCs w:val="20"/>
              </w:rPr>
            </w:pPr>
          </w:p>
          <w:p w:rsidR="004722F8" w:rsidRPr="00E46A96" w:rsidRDefault="004722F8" w:rsidP="00384BEC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Information</w:t>
            </w:r>
          </w:p>
        </w:tc>
      </w:tr>
      <w:tr w:rsidR="004722F8" w:rsidRPr="00E46A96" w:rsidTr="00384BEC">
        <w:trPr>
          <w:trHeight w:val="458"/>
          <w:jc w:val="center"/>
        </w:trPr>
        <w:tc>
          <w:tcPr>
            <w:tcW w:w="4972" w:type="dxa"/>
            <w:vAlign w:val="center"/>
          </w:tcPr>
          <w:p w:rsidR="004722F8" w:rsidRPr="00E46A96" w:rsidRDefault="004722F8" w:rsidP="00384BEC">
            <w:pPr>
              <w:pStyle w:val="ListParagraph"/>
              <w:numPr>
                <w:ilvl w:val="0"/>
                <w:numId w:val="17"/>
              </w:numPr>
              <w:ind w:left="510" w:hanging="510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 xml:space="preserve">Transition to LPG Meeting (PDAC-LPG  Overlapping Agenda Item)  </w:t>
            </w:r>
          </w:p>
          <w:p w:rsidR="004722F8" w:rsidRPr="00E46A96" w:rsidRDefault="004722F8" w:rsidP="00384BEC">
            <w:pPr>
              <w:pStyle w:val="Heading4"/>
              <w:outlineLvl w:val="3"/>
              <w:rPr>
                <w:b w:val="0"/>
                <w:sz w:val="20"/>
                <w:szCs w:val="20"/>
              </w:rPr>
            </w:pPr>
            <w:r w:rsidRPr="00E46A96">
              <w:rPr>
                <w:b w:val="0"/>
                <w:sz w:val="20"/>
                <w:szCs w:val="20"/>
              </w:rPr>
              <w:t xml:space="preserve">Focused Flex for Fall, 2016 Discussion </w:t>
            </w:r>
          </w:p>
        </w:tc>
        <w:tc>
          <w:tcPr>
            <w:tcW w:w="1863" w:type="dxa"/>
            <w:vAlign w:val="center"/>
          </w:tcPr>
          <w:p w:rsidR="004722F8" w:rsidRDefault="004722F8" w:rsidP="00384BEC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Goodin/Oleson/</w:t>
            </w:r>
          </w:p>
          <w:p w:rsidR="004722F8" w:rsidRPr="00E46A96" w:rsidRDefault="004722F8" w:rsidP="00384BEC">
            <w:pPr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Norman</w:t>
            </w:r>
            <w:r w:rsidR="003C13AF">
              <w:rPr>
                <w:sz w:val="20"/>
                <w:szCs w:val="20"/>
              </w:rPr>
              <w:t xml:space="preserve"> (</w:t>
            </w:r>
            <w:r w:rsidR="009041DE">
              <w:rPr>
                <w:sz w:val="20"/>
                <w:szCs w:val="20"/>
              </w:rPr>
              <w:t>Acting LPG Chair)</w:t>
            </w:r>
          </w:p>
        </w:tc>
        <w:tc>
          <w:tcPr>
            <w:tcW w:w="720" w:type="dxa"/>
            <w:vAlign w:val="center"/>
          </w:tcPr>
          <w:p w:rsidR="004722F8" w:rsidRPr="00E46A96" w:rsidRDefault="004722F8" w:rsidP="00384BEC">
            <w:pPr>
              <w:pStyle w:val="NoSpacing"/>
              <w:rPr>
                <w:sz w:val="20"/>
                <w:szCs w:val="20"/>
              </w:rPr>
            </w:pPr>
            <w:r w:rsidRPr="00E46A9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vAlign w:val="center"/>
          </w:tcPr>
          <w:p w:rsidR="004722F8" w:rsidRPr="004722F8" w:rsidRDefault="004722F8" w:rsidP="004722F8">
            <w:pPr>
              <w:pStyle w:val="CommentText"/>
            </w:pPr>
            <w:r>
              <w:t>Discussion/Action/Follow-up</w:t>
            </w:r>
          </w:p>
        </w:tc>
      </w:tr>
    </w:tbl>
    <w:p w:rsidR="00125347" w:rsidRDefault="00125347" w:rsidP="00832BCF">
      <w:pPr>
        <w:pStyle w:val="Title"/>
      </w:pPr>
    </w:p>
    <w:sectPr w:rsidR="00125347" w:rsidSect="004722F8">
      <w:pgSz w:w="12240" w:h="15840" w:code="1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45B"/>
    <w:multiLevelType w:val="hybridMultilevel"/>
    <w:tmpl w:val="44B66852"/>
    <w:lvl w:ilvl="0" w:tplc="A1581AE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1D5C"/>
    <w:multiLevelType w:val="hybridMultilevel"/>
    <w:tmpl w:val="4878769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74A5"/>
    <w:multiLevelType w:val="hybridMultilevel"/>
    <w:tmpl w:val="3C6A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F4295"/>
    <w:multiLevelType w:val="hybridMultilevel"/>
    <w:tmpl w:val="1212B422"/>
    <w:lvl w:ilvl="0" w:tplc="15C0DED8">
      <w:start w:val="7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2305305E"/>
    <w:multiLevelType w:val="hybridMultilevel"/>
    <w:tmpl w:val="4520340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 w15:restartNumberingAfterBreak="0">
    <w:nsid w:val="2F3549B9"/>
    <w:multiLevelType w:val="hybridMultilevel"/>
    <w:tmpl w:val="F20C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C01475"/>
    <w:multiLevelType w:val="hybridMultilevel"/>
    <w:tmpl w:val="81EE174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77076"/>
    <w:multiLevelType w:val="hybridMultilevel"/>
    <w:tmpl w:val="8A2881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B7DE8"/>
    <w:multiLevelType w:val="hybridMultilevel"/>
    <w:tmpl w:val="0454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16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3429C"/>
    <w:rsid w:val="00083FB3"/>
    <w:rsid w:val="000978A1"/>
    <w:rsid w:val="000F499C"/>
    <w:rsid w:val="00125347"/>
    <w:rsid w:val="0019217D"/>
    <w:rsid w:val="00207864"/>
    <w:rsid w:val="002154BB"/>
    <w:rsid w:val="002D04C7"/>
    <w:rsid w:val="002E1E5F"/>
    <w:rsid w:val="003A1889"/>
    <w:rsid w:val="003C13AF"/>
    <w:rsid w:val="00420262"/>
    <w:rsid w:val="00445F3B"/>
    <w:rsid w:val="004722F8"/>
    <w:rsid w:val="00576A23"/>
    <w:rsid w:val="0060669F"/>
    <w:rsid w:val="0062381A"/>
    <w:rsid w:val="007B51A7"/>
    <w:rsid w:val="007B5D9B"/>
    <w:rsid w:val="00803476"/>
    <w:rsid w:val="00832BCF"/>
    <w:rsid w:val="0085724E"/>
    <w:rsid w:val="008D1A30"/>
    <w:rsid w:val="00901249"/>
    <w:rsid w:val="009041DE"/>
    <w:rsid w:val="009F0E57"/>
    <w:rsid w:val="00A12064"/>
    <w:rsid w:val="00A20479"/>
    <w:rsid w:val="00B25C67"/>
    <w:rsid w:val="00B8140F"/>
    <w:rsid w:val="00BC6544"/>
    <w:rsid w:val="00BE0415"/>
    <w:rsid w:val="00C3572A"/>
    <w:rsid w:val="00C61823"/>
    <w:rsid w:val="00C81681"/>
    <w:rsid w:val="00D456D5"/>
    <w:rsid w:val="00DC5CB1"/>
    <w:rsid w:val="00E10599"/>
    <w:rsid w:val="00E154EE"/>
    <w:rsid w:val="00E21452"/>
    <w:rsid w:val="00E46A96"/>
    <w:rsid w:val="00E83D24"/>
    <w:rsid w:val="00ED21DA"/>
    <w:rsid w:val="00F9217C"/>
    <w:rsid w:val="00F93BC9"/>
    <w:rsid w:val="00F97F6B"/>
    <w:rsid w:val="00FE2C5D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3476"/>
    <w:pPr>
      <w:keepNext/>
      <w:spacing w:after="0" w:line="240" w:lineRule="auto"/>
      <w:ind w:left="606" w:hanging="9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character" w:customStyle="1" w:styleId="Heading4Char">
    <w:name w:val="Heading 4 Char"/>
    <w:basedOn w:val="DefaultParagraphFont"/>
    <w:link w:val="Heading4"/>
    <w:uiPriority w:val="9"/>
    <w:rsid w:val="00803476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A20479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A204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2016-03-24T15:06:00Z</dcterms:created>
  <dcterms:modified xsi:type="dcterms:W3CDTF">2016-03-24T15:06:00Z</dcterms:modified>
</cp:coreProperties>
</file>