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824" w14:textId="6B422D65" w:rsidR="000164A0" w:rsidRP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</w:t>
      </w:r>
      <w:r w:rsidR="006F47E8">
        <w:rPr>
          <w:b/>
          <w:bCs/>
        </w:rPr>
        <w:t>MINUTES</w:t>
      </w:r>
      <w:r w:rsidRPr="2F3B18E7">
        <w:rPr>
          <w:b/>
          <w:bCs/>
        </w:rPr>
        <w:t xml:space="preserve"> FOR </w:t>
      </w:r>
      <w:r w:rsidR="000164A0">
        <w:br/>
      </w:r>
      <w:r w:rsidRPr="2F3B18E7">
        <w:rPr>
          <w:b/>
          <w:bCs/>
        </w:rPr>
        <w:t>Thursday, April 28, 2022</w:t>
      </w:r>
    </w:p>
    <w:p w14:paraId="46FD0ED2" w14:textId="77777777" w:rsidR="000164A0" w:rsidRPr="000164A0" w:rsidRDefault="005C2354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 xml:space="preserve">Zoom: </w:t>
      </w:r>
      <w:hyperlink r:id="rId10" w:history="1">
        <w:r w:rsidRPr="00C2423E">
          <w:rPr>
            <w:rStyle w:val="Hyperlink"/>
            <w:b/>
          </w:rPr>
          <w:t>https://4cd.zoom.us/j/95674953058</w:t>
        </w:r>
      </w:hyperlink>
      <w:r>
        <w:rPr>
          <w:b/>
          <w:color w:val="000000" w:themeColor="text1"/>
        </w:rPr>
        <w:t xml:space="preserve"> </w:t>
      </w:r>
    </w:p>
    <w:p w14:paraId="3FAF888F" w14:textId="3770F714" w:rsidR="2F3B18E7" w:rsidRDefault="2F3B18E7" w:rsidP="2F3B18E7">
      <w:pPr>
        <w:spacing w:after="0"/>
        <w:jc w:val="center"/>
        <w:rPr>
          <w:color w:val="000000" w:themeColor="text1"/>
        </w:rPr>
      </w:pPr>
      <w:r w:rsidRPr="2F3B18E7">
        <w:rPr>
          <w:b/>
          <w:bCs/>
        </w:rPr>
        <w:t>Meeting: 3:30PM – 4:30PM</w:t>
      </w:r>
    </w:p>
    <w:p w14:paraId="50563419" w14:textId="24294946" w:rsidR="2F3B18E7" w:rsidRDefault="2F3B18E7" w:rsidP="2F3B18E7">
      <w:pPr>
        <w:jc w:val="center"/>
        <w:rPr>
          <w:rFonts w:ascii="Calibri" w:eastAsia="Calibri" w:hAnsi="Calibri" w:cs="Calibri"/>
        </w:rPr>
      </w:pPr>
      <w:r w:rsidRPr="2F3B18E7">
        <w:rPr>
          <w:b/>
          <w:bCs/>
        </w:rPr>
        <w:t xml:space="preserve">Attendees: </w:t>
      </w:r>
      <w:r w:rsidRPr="2F3B18E7">
        <w:rPr>
          <w:rFonts w:ascii="Calibri" w:eastAsia="Calibri" w:hAnsi="Calibri" w:cs="Calibri"/>
          <w:color w:val="000000" w:themeColor="text1"/>
        </w:rPr>
        <w:t xml:space="preserve">Erlinda Jones (Chair), Julie Von Bergen (Alternate Chair), Jill </w:t>
      </w:r>
      <w:proofErr w:type="spellStart"/>
      <w:r w:rsidRPr="2F3B18E7">
        <w:rPr>
          <w:rFonts w:ascii="Calibri" w:eastAsia="Calibri" w:hAnsi="Calibri" w:cs="Calibri"/>
          <w:color w:val="000000" w:themeColor="text1"/>
        </w:rPr>
        <w:t>Buetner</w:t>
      </w:r>
      <w:proofErr w:type="spellEnd"/>
      <w:r w:rsidRPr="2F3B18E7">
        <w:rPr>
          <w:rFonts w:ascii="Calibri" w:eastAsia="Calibri" w:hAnsi="Calibri" w:cs="Calibri"/>
          <w:color w:val="000000" w:themeColor="text1"/>
        </w:rPr>
        <w:t xml:space="preserve"> (PIP), Courtney Diputado, James Nogarr, Shondra West, Robert Delgado, Chialin Hsieh, Natalie Hannum, Jeffrey Benford</w:t>
      </w:r>
      <w:r w:rsidR="00F456A7">
        <w:rPr>
          <w:rFonts w:ascii="Calibri" w:eastAsia="Calibri" w:hAnsi="Calibri" w:cs="Calibri"/>
          <w:color w:val="000000" w:themeColor="text1"/>
        </w:rPr>
        <w:t xml:space="preserve">, </w:t>
      </w:r>
      <w:r w:rsidR="00F456A7" w:rsidRPr="2F3B18E7">
        <w:rPr>
          <w:rFonts w:ascii="Calibri" w:eastAsia="Calibri" w:hAnsi="Calibri" w:cs="Calibri"/>
          <w:color w:val="000000" w:themeColor="text1"/>
        </w:rPr>
        <w:t>James Madden,</w:t>
      </w:r>
    </w:p>
    <w:tbl>
      <w:tblPr>
        <w:tblStyle w:val="TableGrid"/>
        <w:tblW w:w="123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250"/>
        <w:gridCol w:w="2250"/>
      </w:tblGrid>
      <w:tr w:rsidR="000164A0" w:rsidRPr="0037416D" w14:paraId="0E1E4649" w14:textId="77777777" w:rsidTr="2F3B18E7">
        <w:tc>
          <w:tcPr>
            <w:tcW w:w="5395" w:type="dxa"/>
            <w:shd w:val="clear" w:color="auto" w:fill="D9D9D9" w:themeFill="background1" w:themeFillShade="D9"/>
          </w:tcPr>
          <w:p w14:paraId="0ED0DD83" w14:textId="77777777" w:rsidR="000164A0" w:rsidRPr="00BB493A" w:rsidRDefault="000164A0" w:rsidP="00BB493A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BB493A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97ED042" w14:textId="77777777"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1087FDF" w14:textId="77777777"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93294BC" w14:textId="0C2FD4F1" w:rsidR="2F3B18E7" w:rsidRDefault="2F3B18E7" w:rsidP="2F3B18E7">
            <w:pPr>
              <w:rPr>
                <w:b/>
                <w:bCs/>
                <w:sz w:val="20"/>
                <w:szCs w:val="20"/>
              </w:rPr>
            </w:pPr>
            <w:r w:rsidRPr="2F3B18E7">
              <w:rPr>
                <w:b/>
                <w:bCs/>
                <w:sz w:val="20"/>
                <w:szCs w:val="20"/>
              </w:rPr>
              <w:t>Follow-Up/ Action</w:t>
            </w:r>
          </w:p>
        </w:tc>
      </w:tr>
      <w:tr w:rsidR="000164A0" w:rsidRPr="0037416D" w14:paraId="600C5ABD" w14:textId="77777777" w:rsidTr="2F3B18E7">
        <w:trPr>
          <w:trHeight w:val="539"/>
        </w:trPr>
        <w:tc>
          <w:tcPr>
            <w:tcW w:w="5395" w:type="dxa"/>
          </w:tcPr>
          <w:p w14:paraId="5DFB1858" w14:textId="166538B1" w:rsidR="00867145" w:rsidRPr="00867145" w:rsidRDefault="000164A0" w:rsidP="00BB493A">
            <w:p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20CCBA06" w14:textId="77777777" w:rsidR="000164A0" w:rsidRPr="0037416D" w:rsidRDefault="000164A0" w:rsidP="00BB493A">
            <w:p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14:paraId="69093804" w14:textId="77777777"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</w:t>
            </w:r>
            <w:r w:rsidR="005C2354">
              <w:rPr>
                <w:sz w:val="20"/>
                <w:szCs w:val="20"/>
              </w:rPr>
              <w:t>/Delgado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1B6E85E" w14:textId="77777777" w:rsidR="000164A0" w:rsidRDefault="00A6165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A61656" w:rsidRPr="0037416D" w:rsidRDefault="00A61656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91E0757" w14:textId="77777777"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  <w:tc>
          <w:tcPr>
            <w:tcW w:w="2250" w:type="dxa"/>
          </w:tcPr>
          <w:p w14:paraId="30C6F9E8" w14:textId="6B6E9A44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0164A0" w:rsidRPr="0037416D" w14:paraId="477E7B64" w14:textId="77777777" w:rsidTr="2F3B18E7">
        <w:tc>
          <w:tcPr>
            <w:tcW w:w="5395" w:type="dxa"/>
            <w:shd w:val="clear" w:color="auto" w:fill="BFBFBF" w:themeFill="background1" w:themeFillShade="BF"/>
          </w:tcPr>
          <w:p w14:paraId="5501EA99" w14:textId="77777777" w:rsidR="000164A0" w:rsidRPr="00BB493A" w:rsidRDefault="000164A0" w:rsidP="00BB493A">
            <w:pPr>
              <w:rPr>
                <w:b/>
                <w:sz w:val="20"/>
                <w:szCs w:val="20"/>
              </w:rPr>
            </w:pPr>
            <w:r w:rsidRPr="00BB493A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087DFCA8" w14:textId="77777777"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645261CA" w14:textId="77777777"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18A38F41" w14:textId="00105697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0164A0" w:rsidRPr="0037416D" w14:paraId="1DB01EAE" w14:textId="77777777" w:rsidTr="2F3B18E7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37654B8B" w14:textId="77777777" w:rsidR="002C6520" w:rsidRDefault="2F3B18E7" w:rsidP="00BB493A">
            <w:pPr>
              <w:tabs>
                <w:tab w:val="left" w:pos="870"/>
              </w:tabs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 xml:space="preserve">Review and Approval of Agenda </w:t>
            </w:r>
          </w:p>
          <w:p w14:paraId="1F6190BF" w14:textId="77777777" w:rsidR="006F47E8" w:rsidRDefault="006F47E8" w:rsidP="006F47E8">
            <w:pPr>
              <w:pStyle w:val="ListParagraph"/>
              <w:numPr>
                <w:ilvl w:val="0"/>
                <w:numId w:val="24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006F47E8">
              <w:rPr>
                <w:sz w:val="20"/>
                <w:szCs w:val="20"/>
              </w:rPr>
              <w:t xml:space="preserve">C. Hsieh makes </w:t>
            </w:r>
            <w:r>
              <w:rPr>
                <w:sz w:val="20"/>
                <w:szCs w:val="20"/>
              </w:rPr>
              <w:t>motion</w:t>
            </w:r>
            <w:r w:rsidRPr="006F47E8">
              <w:rPr>
                <w:sz w:val="20"/>
                <w:szCs w:val="20"/>
              </w:rPr>
              <w:t xml:space="preserve"> to approve agenda. </w:t>
            </w:r>
          </w:p>
          <w:p w14:paraId="60141D24" w14:textId="6503B0AF" w:rsidR="006F47E8" w:rsidRPr="006F47E8" w:rsidRDefault="006F47E8" w:rsidP="006F47E8">
            <w:pPr>
              <w:pStyle w:val="ListParagraph"/>
              <w:numPr>
                <w:ilvl w:val="1"/>
                <w:numId w:val="24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006F47E8">
              <w:rPr>
                <w:sz w:val="20"/>
                <w:szCs w:val="20"/>
              </w:rPr>
              <w:t>N. Hannum seconds.</w:t>
            </w:r>
            <w:r>
              <w:rPr>
                <w:sz w:val="20"/>
                <w:szCs w:val="20"/>
              </w:rPr>
              <w:t xml:space="preserve"> All in favor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77777777" w:rsidR="000164A0" w:rsidRPr="0037416D" w:rsidRDefault="005C2354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</w:t>
            </w:r>
          </w:p>
          <w:p w14:paraId="169681BD" w14:textId="77777777"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  <w:p w14:paraId="26FBEAEE" w14:textId="77777777"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7079F0" w14:textId="77777777" w:rsidR="000164A0" w:rsidRPr="0037416D" w:rsidRDefault="005A626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B02BEFB" w14:textId="77777777"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3659860" w14:textId="77777777"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31DD103E" w:rsidR="000164A0" w:rsidRPr="0037416D" w:rsidRDefault="000164A0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B2B222" w14:textId="27870B6F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0164A0" w:rsidRPr="0037416D" w14:paraId="728FDC47" w14:textId="77777777" w:rsidTr="2F3B18E7">
        <w:trPr>
          <w:trHeight w:val="350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77777777" w:rsidR="000164A0" w:rsidRPr="00BB493A" w:rsidRDefault="00633C45" w:rsidP="00BB493A">
            <w:pPr>
              <w:rPr>
                <w:b/>
                <w:sz w:val="20"/>
                <w:szCs w:val="20"/>
              </w:rPr>
            </w:pPr>
            <w:r w:rsidRPr="00BB493A">
              <w:rPr>
                <w:b/>
                <w:sz w:val="20"/>
                <w:szCs w:val="20"/>
              </w:rPr>
              <w:t>New Business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D7A58C" w14:textId="08ECC8D6" w:rsidR="2F3B18E7" w:rsidRDefault="2F3B18E7" w:rsidP="2F3B18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5843" w:rsidRPr="0037416D" w14:paraId="0658CA56" w14:textId="77777777" w:rsidTr="2F3B18E7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14:paraId="5AAFFCDB" w14:textId="77777777" w:rsidR="00867145" w:rsidRPr="006F47E8" w:rsidRDefault="2F3B18E7" w:rsidP="00BB493A">
            <w:pPr>
              <w:rPr>
                <w:rStyle w:val="Hyperlink"/>
                <w:rFonts w:eastAsiaTheme="minorEastAsia"/>
                <w:b/>
                <w:color w:val="auto"/>
                <w:sz w:val="20"/>
                <w:szCs w:val="20"/>
                <w:u w:val="none"/>
              </w:rPr>
            </w:pPr>
            <w:r w:rsidRPr="006F47E8">
              <w:rPr>
                <w:b/>
                <w:sz w:val="20"/>
                <w:szCs w:val="20"/>
              </w:rPr>
              <w:t xml:space="preserve">Membership: Review Membership / Structure/ and </w:t>
            </w:r>
            <w:hyperlink r:id="rId11">
              <w:r w:rsidRPr="006F47E8">
                <w:rPr>
                  <w:rStyle w:val="Hyperlink"/>
                  <w:b/>
                  <w:sz w:val="20"/>
                  <w:szCs w:val="20"/>
                </w:rPr>
                <w:t>Charges</w:t>
              </w:r>
            </w:hyperlink>
          </w:p>
          <w:p w14:paraId="13825D99" w14:textId="77777777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PDAC approves PD Conferences, Nexus Funding, PIP Funding, and PDAC Mini Grant</w:t>
            </w:r>
          </w:p>
          <w:p w14:paraId="2C9DC7D5" w14:textId="040C832A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Partner with IDEA about Mini-Grants</w:t>
            </w:r>
          </w:p>
          <w:p w14:paraId="6F10871F" w14:textId="01E94CAE" w:rsidR="00A82F91" w:rsidRPr="00BB493A" w:rsidRDefault="00A82F91" w:rsidP="00BB493A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PIP Membership includes: stipends, observational technology, access interdisciplinary community of faculty. </w:t>
            </w:r>
          </w:p>
          <w:p w14:paraId="1C1367B1" w14:textId="715A7EC1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PIP application for </w:t>
            </w:r>
            <w:r w:rsidR="006F47E8">
              <w:rPr>
                <w:rFonts w:eastAsiaTheme="minorEastAsia"/>
                <w:sz w:val="20"/>
                <w:szCs w:val="20"/>
              </w:rPr>
              <w:t>funding in fall 2022</w:t>
            </w:r>
          </w:p>
          <w:p w14:paraId="5887A721" w14:textId="1C493C0D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Nexus application for funding</w:t>
            </w:r>
            <w:r w:rsidR="006F47E8">
              <w:rPr>
                <w:rFonts w:eastAsiaTheme="minorEastAsia"/>
                <w:sz w:val="20"/>
                <w:szCs w:val="20"/>
              </w:rPr>
              <w:t xml:space="preserve"> in fall 2022</w:t>
            </w:r>
          </w:p>
          <w:p w14:paraId="35CB5264" w14:textId="348B6336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Approving conferences funding</w:t>
            </w:r>
            <w:r w:rsidR="006F47E8">
              <w:rPr>
                <w:rFonts w:eastAsiaTheme="minorEastAsia"/>
                <w:sz w:val="20"/>
                <w:szCs w:val="20"/>
              </w:rPr>
              <w:t>, as needed</w:t>
            </w:r>
          </w:p>
          <w:p w14:paraId="61940F82" w14:textId="4214B024" w:rsidR="00A82F91" w:rsidRPr="00BB493A" w:rsidRDefault="00A82F91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PDAC 14k funding (local) and 20k for District – District using 20k BEOI efforts (2021-2022) TBD for fall 2022. </w:t>
            </w:r>
          </w:p>
          <w:p w14:paraId="2EB63E21" w14:textId="2A721087" w:rsidR="00A82F91" w:rsidRPr="00BB493A" w:rsidRDefault="00236562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Impact Equity Mini-Grant application overview – up to 5k for a project. Or 3k for guest speaker. </w:t>
            </w:r>
          </w:p>
          <w:p w14:paraId="74F0E315" w14:textId="0182E5AE" w:rsidR="00236562" w:rsidRPr="00BB493A" w:rsidRDefault="00236562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PDAC looks at Program Review, Climate </w:t>
            </w:r>
            <w:r w:rsidR="006F47E8" w:rsidRPr="00BB493A">
              <w:rPr>
                <w:rFonts w:eastAsiaTheme="minorEastAsia"/>
                <w:sz w:val="20"/>
                <w:szCs w:val="20"/>
              </w:rPr>
              <w:t>study</w:t>
            </w:r>
            <w:r w:rsidRPr="00BB493A">
              <w:rPr>
                <w:rFonts w:eastAsiaTheme="minorEastAsia"/>
                <w:sz w:val="20"/>
                <w:szCs w:val="20"/>
              </w:rPr>
              <w:t>, and keep</w:t>
            </w:r>
            <w:r w:rsidR="006F47E8">
              <w:rPr>
                <w:rFonts w:eastAsiaTheme="minorEastAsia"/>
                <w:sz w:val="20"/>
                <w:szCs w:val="20"/>
              </w:rPr>
              <w:t>s</w:t>
            </w:r>
            <w:r w:rsidRPr="00BB493A">
              <w:rPr>
                <w:rFonts w:eastAsiaTheme="minorEastAsia"/>
                <w:sz w:val="20"/>
                <w:szCs w:val="20"/>
              </w:rPr>
              <w:t xml:space="preserve"> PD </w:t>
            </w:r>
            <w:r w:rsidR="006F47E8">
              <w:rPr>
                <w:rFonts w:eastAsiaTheme="minorEastAsia"/>
                <w:sz w:val="20"/>
                <w:szCs w:val="20"/>
              </w:rPr>
              <w:t xml:space="preserve">at the college </w:t>
            </w:r>
            <w:r w:rsidRPr="00BB493A">
              <w:rPr>
                <w:rFonts w:eastAsiaTheme="minorEastAsia"/>
                <w:sz w:val="20"/>
                <w:szCs w:val="20"/>
              </w:rPr>
              <w:t xml:space="preserve">moving </w:t>
            </w:r>
            <w:r w:rsidR="006F47E8">
              <w:rPr>
                <w:rFonts w:eastAsiaTheme="minorEastAsia"/>
                <w:sz w:val="20"/>
                <w:szCs w:val="20"/>
              </w:rPr>
              <w:t>by making</w:t>
            </w:r>
            <w:r w:rsidRPr="00BB493A">
              <w:rPr>
                <w:rFonts w:eastAsiaTheme="minorEastAsia"/>
                <w:sz w:val="20"/>
                <w:szCs w:val="20"/>
              </w:rPr>
              <w:t xml:space="preserve"> recommendations. </w:t>
            </w:r>
          </w:p>
          <w:p w14:paraId="6DC6F967" w14:textId="281490B7" w:rsidR="00236562" w:rsidRPr="00BB493A" w:rsidRDefault="00236562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Review of PD Activities, </w:t>
            </w:r>
            <w:r w:rsidR="00B10E8B" w:rsidRPr="00BB493A">
              <w:rPr>
                <w:rFonts w:eastAsiaTheme="minorEastAsia"/>
                <w:sz w:val="20"/>
                <w:szCs w:val="20"/>
              </w:rPr>
              <w:t xml:space="preserve">evaluation/assessment, measurement, interpretation of data and reports. </w:t>
            </w:r>
          </w:p>
          <w:p w14:paraId="4704416B" w14:textId="12C9F2B6" w:rsidR="00B10E8B" w:rsidRPr="00BB493A" w:rsidRDefault="00B10E8B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lastRenderedPageBreak/>
              <w:t xml:space="preserve">PDAC charges and goals must align with the educational master plan and college work. </w:t>
            </w:r>
          </w:p>
          <w:p w14:paraId="3AFE1CEE" w14:textId="7670FC4E" w:rsidR="00A82F91" w:rsidRPr="00BB493A" w:rsidRDefault="00B10E8B" w:rsidP="00BB493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Read </w:t>
            </w:r>
            <w:r w:rsidR="000374AF" w:rsidRPr="00BB493A">
              <w:rPr>
                <w:rFonts w:eastAsiaTheme="minorEastAsia"/>
                <w:sz w:val="20"/>
                <w:szCs w:val="20"/>
              </w:rPr>
              <w:t xml:space="preserve">PDAC </w:t>
            </w:r>
            <w:r w:rsidRPr="00BB493A">
              <w:rPr>
                <w:rFonts w:eastAsiaTheme="minorEastAsia"/>
                <w:sz w:val="20"/>
                <w:szCs w:val="20"/>
              </w:rPr>
              <w:t>Charges</w:t>
            </w:r>
            <w:r w:rsidR="000374AF" w:rsidRPr="00BB493A">
              <w:rPr>
                <w:rFonts w:eastAsiaTheme="minorEastAsia"/>
                <w:sz w:val="20"/>
                <w:szCs w:val="20"/>
              </w:rPr>
              <w:t>. Comments made:</w:t>
            </w:r>
          </w:p>
          <w:p w14:paraId="6D4D0334" w14:textId="6AE6C4FE" w:rsidR="000374AF" w:rsidRPr="00BB493A" w:rsidRDefault="000374AF" w:rsidP="006F47E8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SLO assessment PD development</w:t>
            </w:r>
            <w:r w:rsidR="006F47E8">
              <w:rPr>
                <w:rFonts w:eastAsiaTheme="minorEastAsia"/>
                <w:sz w:val="20"/>
                <w:szCs w:val="20"/>
              </w:rPr>
              <w:t xml:space="preserve"> trainings</w:t>
            </w:r>
          </w:p>
          <w:p w14:paraId="53A395B3" w14:textId="007B74B4" w:rsidR="000374AF" w:rsidRPr="00BB493A" w:rsidRDefault="000374AF" w:rsidP="006F47E8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>Building Collective spaces for different initiatives</w:t>
            </w:r>
          </w:p>
          <w:p w14:paraId="5CCE2D9C" w14:textId="24D55E49" w:rsidR="000374AF" w:rsidRPr="00BB493A" w:rsidRDefault="000374AF" w:rsidP="006F47E8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Recommendation for GROW trainings, and </w:t>
            </w:r>
            <w:r w:rsidR="00F01DB0" w:rsidRPr="00BB493A">
              <w:rPr>
                <w:rFonts w:eastAsiaTheme="minorEastAsia"/>
                <w:sz w:val="20"/>
                <w:szCs w:val="20"/>
              </w:rPr>
              <w:t xml:space="preserve">featuring trainings and </w:t>
            </w:r>
            <w:r w:rsidRPr="00BB493A">
              <w:rPr>
                <w:rFonts w:eastAsiaTheme="minorEastAsia"/>
                <w:sz w:val="20"/>
                <w:szCs w:val="20"/>
              </w:rPr>
              <w:t xml:space="preserve">invite folks to attend trainings. </w:t>
            </w:r>
          </w:p>
          <w:p w14:paraId="74DCF763" w14:textId="3C66822A" w:rsidR="00A82F91" w:rsidRPr="00BB493A" w:rsidRDefault="000374AF" w:rsidP="006F47E8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BB493A">
              <w:rPr>
                <w:rFonts w:eastAsiaTheme="minorEastAsia"/>
                <w:sz w:val="20"/>
                <w:szCs w:val="20"/>
              </w:rPr>
              <w:t xml:space="preserve">Adding </w:t>
            </w:r>
            <w:proofErr w:type="spellStart"/>
            <w:r w:rsidRPr="00BB493A">
              <w:rPr>
                <w:rFonts w:eastAsiaTheme="minorEastAsia"/>
                <w:sz w:val="20"/>
                <w:szCs w:val="20"/>
              </w:rPr>
              <w:t>Elumen</w:t>
            </w:r>
            <w:proofErr w:type="spellEnd"/>
            <w:r w:rsidRPr="00BB493A">
              <w:rPr>
                <w:rFonts w:eastAsiaTheme="minorEastAsia"/>
                <w:sz w:val="20"/>
                <w:szCs w:val="20"/>
              </w:rPr>
              <w:t xml:space="preserve"> to a PDAC Goal (and other </w:t>
            </w:r>
            <w:r w:rsidR="006F47E8" w:rsidRPr="00BB493A">
              <w:rPr>
                <w:rFonts w:eastAsiaTheme="minorEastAsia"/>
                <w:sz w:val="20"/>
                <w:szCs w:val="20"/>
              </w:rPr>
              <w:t>software’s</w:t>
            </w:r>
            <w:r w:rsidRPr="00BB493A">
              <w:rPr>
                <w:rFonts w:eastAsiaTheme="minorEastAsia"/>
                <w:sz w:val="20"/>
                <w:szCs w:val="20"/>
              </w:rPr>
              <w:t>/hardware)</w:t>
            </w:r>
          </w:p>
          <w:p w14:paraId="05A431FF" w14:textId="288ED097" w:rsidR="000067EC" w:rsidRPr="006F47E8" w:rsidRDefault="2F3B18E7" w:rsidP="00BB493A">
            <w:pPr>
              <w:rPr>
                <w:b/>
                <w:sz w:val="20"/>
                <w:szCs w:val="20"/>
              </w:rPr>
            </w:pPr>
            <w:r w:rsidRPr="006F47E8">
              <w:rPr>
                <w:b/>
                <w:sz w:val="20"/>
                <w:szCs w:val="20"/>
              </w:rPr>
              <w:t xml:space="preserve">FLEX WEEK UPDATE: </w:t>
            </w:r>
          </w:p>
          <w:p w14:paraId="09E501EE" w14:textId="7723FF71" w:rsidR="00F01DB0" w:rsidRPr="00BB493A" w:rsidRDefault="00F01DB0" w:rsidP="00BB493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 xml:space="preserve">Showing the tools in GROW, and 0ver 10k trainings. </w:t>
            </w:r>
          </w:p>
          <w:p w14:paraId="1402806A" w14:textId="69FC2F5E" w:rsidR="000067EC" w:rsidRPr="006F47E8" w:rsidRDefault="00B811E4" w:rsidP="006F47E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>Employee Engagement Survey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148F61BF" w:rsidR="006C5843" w:rsidRDefault="2F3B18E7" w:rsidP="2F3B18E7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lastRenderedPageBreak/>
              <w:t>Kwist</w:t>
            </w:r>
          </w:p>
          <w:p w14:paraId="270EF7DA" w14:textId="494617FC" w:rsidR="006C5843" w:rsidRDefault="006C5843" w:rsidP="2F3B18E7">
            <w:pPr>
              <w:rPr>
                <w:sz w:val="20"/>
                <w:szCs w:val="20"/>
              </w:rPr>
            </w:pPr>
          </w:p>
          <w:p w14:paraId="3F051649" w14:textId="04CFAA14" w:rsidR="006C5843" w:rsidRDefault="2F3B18E7" w:rsidP="2F3B18E7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Kwist /Delgado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34B5B4" w14:textId="77777777" w:rsidR="006C5843" w:rsidRDefault="00A6165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E2B834C" w14:textId="43F91EB8" w:rsidR="00867145" w:rsidRDefault="003810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52F2F77" w14:textId="78F30397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5A6262" w:rsidRPr="0037416D" w14:paraId="64D9DCBC" w14:textId="77777777" w:rsidTr="2F3B18E7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14:paraId="797D5F83" w14:textId="21BCD84F" w:rsidR="005A6262" w:rsidRDefault="2F3B18E7" w:rsidP="00BB493A">
            <w:pPr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 xml:space="preserve">Upcoming and Conference Funding Recommendations  </w:t>
            </w:r>
          </w:p>
          <w:p w14:paraId="64C3210B" w14:textId="2853C012" w:rsidR="006F47E8" w:rsidRPr="006F47E8" w:rsidRDefault="006F47E8" w:rsidP="006F47E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  <w:p w14:paraId="4531B000" w14:textId="2FFC3228" w:rsidR="005A6262" w:rsidRDefault="2F3B18E7" w:rsidP="00BB493A">
            <w:pPr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>PDAC Mini-Grants for Review</w:t>
            </w:r>
          </w:p>
          <w:p w14:paraId="791CE42C" w14:textId="46B93920" w:rsidR="006F47E8" w:rsidRPr="006F47E8" w:rsidRDefault="006F47E8" w:rsidP="006F47E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175702E9" w14:textId="3E837B65" w:rsidR="005A6262" w:rsidRDefault="005A6262" w:rsidP="00BB493A">
            <w:pPr>
              <w:pStyle w:val="ListParagraph"/>
              <w:ind w:left="27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176AEE" w14:textId="06AA4E0E" w:rsidR="005A6262" w:rsidRDefault="2F3B18E7" w:rsidP="005C2354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Kwist /Delgado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6DEE7A" w14:textId="77777777" w:rsidR="005A6262" w:rsidRDefault="00A6165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D6272C6" w14:textId="77777777" w:rsidR="005A6262" w:rsidRDefault="005A6262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0AFF7C8" w14:textId="39774F45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A16030" w:rsidRPr="0037416D" w14:paraId="3E142F52" w14:textId="77777777" w:rsidTr="2F3B18E7">
        <w:trPr>
          <w:trHeight w:val="377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77777777" w:rsidR="00A16030" w:rsidRPr="00BB493A" w:rsidRDefault="00A16030" w:rsidP="00BB493A">
            <w:pPr>
              <w:rPr>
                <w:b/>
                <w:sz w:val="20"/>
                <w:szCs w:val="20"/>
              </w:rPr>
            </w:pPr>
            <w:r w:rsidRPr="00BB493A">
              <w:rPr>
                <w:b/>
                <w:sz w:val="20"/>
                <w:szCs w:val="20"/>
              </w:rPr>
              <w:t>Old Business/Updates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178C9F" w14:textId="2C9934B4" w:rsidR="2F3B18E7" w:rsidRDefault="2F3B18E7" w:rsidP="2F3B18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4A0" w:rsidRPr="0037416D" w14:paraId="47BCA68A" w14:textId="77777777" w:rsidTr="006F47E8">
        <w:trPr>
          <w:trHeight w:val="3923"/>
        </w:trPr>
        <w:tc>
          <w:tcPr>
            <w:tcW w:w="5395" w:type="dxa"/>
          </w:tcPr>
          <w:p w14:paraId="27683EF2" w14:textId="77777777" w:rsidR="000164A0" w:rsidRPr="006F47E8" w:rsidRDefault="2F3B18E7" w:rsidP="00BB493A">
            <w:pPr>
              <w:rPr>
                <w:b/>
                <w:sz w:val="20"/>
                <w:szCs w:val="20"/>
              </w:rPr>
            </w:pPr>
            <w:r w:rsidRPr="006F47E8">
              <w:rPr>
                <w:b/>
                <w:sz w:val="20"/>
                <w:szCs w:val="20"/>
              </w:rPr>
              <w:t xml:space="preserve">Staff Reports </w:t>
            </w:r>
          </w:p>
          <w:p w14:paraId="08609D2B" w14:textId="74719088" w:rsidR="2F3B18E7" w:rsidRPr="006F47E8" w:rsidRDefault="2F3B18E7" w:rsidP="00BB493A">
            <w:pPr>
              <w:ind w:left="360"/>
              <w:rPr>
                <w:sz w:val="20"/>
                <w:szCs w:val="20"/>
              </w:rPr>
            </w:pPr>
            <w:r w:rsidRPr="006F47E8">
              <w:rPr>
                <w:sz w:val="20"/>
                <w:szCs w:val="20"/>
              </w:rPr>
              <w:t>Courtney Diputado:</w:t>
            </w:r>
          </w:p>
          <w:p w14:paraId="686441FD" w14:textId="77777777" w:rsidR="00BB493A" w:rsidRPr="00BB493A" w:rsidRDefault="00BB493A" w:rsidP="006F47E8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Introduction: </w:t>
            </w:r>
            <w:r w:rsidRPr="00BB493A">
              <w:rPr>
                <w:rFonts w:eastAsiaTheme="minorEastAsia"/>
                <w:sz w:val="20"/>
                <w:szCs w:val="20"/>
              </w:rPr>
              <w:t>All Things Canvas, distance education, instructional software, smart classroom tech, zoom, and provide PD trainings on technology hardware and software.</w:t>
            </w:r>
            <w:r>
              <w:rPr>
                <w:rFonts w:eastAsiaTheme="minorEastAsia"/>
                <w:sz w:val="20"/>
                <w:szCs w:val="20"/>
              </w:rPr>
              <w:br/>
            </w:r>
          </w:p>
          <w:p w14:paraId="553E0C4A" w14:textId="1914BB9B" w:rsidR="00BB493A" w:rsidRPr="00BB493A" w:rsidRDefault="00BB493A" w:rsidP="006F47E8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BB493A">
              <w:rPr>
                <w:sz w:val="20"/>
                <w:szCs w:val="20"/>
              </w:rPr>
              <w:t xml:space="preserve">Student Tech Support – Peer to Peer helpdesk. 16hours for summer (total) – 10 hours for fall a week. </w:t>
            </w:r>
            <w:r>
              <w:rPr>
                <w:sz w:val="20"/>
                <w:szCs w:val="20"/>
              </w:rPr>
              <w:t xml:space="preserve"> </w:t>
            </w:r>
            <w:r w:rsidRPr="00BB493A">
              <w:rPr>
                <w:sz w:val="20"/>
                <w:szCs w:val="20"/>
              </w:rPr>
              <w:t xml:space="preserve">Recording Studio equipment/Podcast studio equipment, Green screen lights, backdrop, mics, lenses, headphones. One-Stop Instructional Support space: Automated video recording space, </w:t>
            </w:r>
          </w:p>
          <w:p w14:paraId="3EEE218E" w14:textId="77777777" w:rsidR="006F47E8" w:rsidRDefault="006F47E8" w:rsidP="006F47E8">
            <w:pPr>
              <w:rPr>
                <w:sz w:val="20"/>
                <w:szCs w:val="20"/>
              </w:rPr>
            </w:pPr>
          </w:p>
          <w:p w14:paraId="3AB8B5BD" w14:textId="0E77E9DC" w:rsidR="006F47E8" w:rsidRDefault="006F47E8" w:rsidP="006F47E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</w:t>
            </w:r>
            <w:r w:rsidRPr="006F47E8">
              <w:rPr>
                <w:sz w:val="20"/>
                <w:szCs w:val="20"/>
              </w:rPr>
              <w:t xml:space="preserve"> Delgado </w:t>
            </w:r>
            <w:r w:rsidRPr="006F47E8">
              <w:rPr>
                <w:sz w:val="20"/>
                <w:szCs w:val="20"/>
              </w:rPr>
              <w:t xml:space="preserve">motions </w:t>
            </w:r>
            <w:r>
              <w:rPr>
                <w:sz w:val="20"/>
                <w:szCs w:val="20"/>
              </w:rPr>
              <w:t>to adjourn m</w:t>
            </w:r>
            <w:r w:rsidRPr="006F47E8">
              <w:rPr>
                <w:sz w:val="20"/>
                <w:szCs w:val="20"/>
              </w:rPr>
              <w:t xml:space="preserve">eeting </w:t>
            </w:r>
            <w:r>
              <w:rPr>
                <w:sz w:val="20"/>
                <w:szCs w:val="20"/>
              </w:rPr>
              <w:t>at</w:t>
            </w:r>
            <w:r w:rsidRPr="006F47E8">
              <w:rPr>
                <w:sz w:val="20"/>
                <w:szCs w:val="20"/>
              </w:rPr>
              <w:t xml:space="preserve"> 4:33PM,</w:t>
            </w:r>
            <w:r>
              <w:rPr>
                <w:sz w:val="20"/>
                <w:szCs w:val="20"/>
              </w:rPr>
              <w:t>\</w:t>
            </w:r>
            <w:bookmarkStart w:id="0" w:name="_GoBack"/>
            <w:bookmarkEnd w:id="0"/>
            <w:r w:rsidRPr="006F47E8">
              <w:rPr>
                <w:sz w:val="20"/>
                <w:szCs w:val="20"/>
              </w:rPr>
              <w:t xml:space="preserve"> </w:t>
            </w:r>
          </w:p>
          <w:p w14:paraId="6543A1CE" w14:textId="28BB3E9A" w:rsidR="004308A4" w:rsidRPr="006F47E8" w:rsidRDefault="006F47E8" w:rsidP="006F47E8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6F47E8">
              <w:rPr>
                <w:sz w:val="20"/>
                <w:szCs w:val="20"/>
              </w:rPr>
              <w:t xml:space="preserve">S. West seconds. </w:t>
            </w:r>
            <w:r>
              <w:rPr>
                <w:sz w:val="20"/>
                <w:szCs w:val="20"/>
              </w:rPr>
              <w:t>All in Favor</w:t>
            </w:r>
          </w:p>
        </w:tc>
        <w:tc>
          <w:tcPr>
            <w:tcW w:w="1710" w:type="dxa"/>
          </w:tcPr>
          <w:p w14:paraId="6EA33825" w14:textId="77777777" w:rsidR="000164A0" w:rsidRPr="0037416D" w:rsidRDefault="000164A0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ADDB41" w14:textId="77777777" w:rsidR="000164A0" w:rsidRPr="0037416D" w:rsidRDefault="00A6165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14:paraId="56C1112C" w14:textId="77777777"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  <w:tc>
          <w:tcPr>
            <w:tcW w:w="2250" w:type="dxa"/>
          </w:tcPr>
          <w:p w14:paraId="4A84563B" w14:textId="5D5371D9" w:rsidR="2F3B18E7" w:rsidRDefault="2F3B18E7" w:rsidP="2F3B18E7">
            <w:pPr>
              <w:rPr>
                <w:sz w:val="20"/>
                <w:szCs w:val="20"/>
              </w:rPr>
            </w:pPr>
          </w:p>
        </w:tc>
      </w:tr>
      <w:tr w:rsidR="005C2354" w:rsidRPr="0037416D" w14:paraId="732CDDB4" w14:textId="77777777" w:rsidTr="2F3B18E7">
        <w:trPr>
          <w:trHeight w:val="341"/>
        </w:trPr>
        <w:tc>
          <w:tcPr>
            <w:tcW w:w="5395" w:type="dxa"/>
          </w:tcPr>
          <w:p w14:paraId="2B4DE901" w14:textId="77777777" w:rsidR="005C2354" w:rsidRPr="00BB493A" w:rsidRDefault="005C2354" w:rsidP="00BB493A">
            <w:pPr>
              <w:rPr>
                <w:sz w:val="20"/>
                <w:szCs w:val="20"/>
              </w:rPr>
            </w:pPr>
            <w:r w:rsidRPr="00BB493A">
              <w:rPr>
                <w:b/>
                <w:sz w:val="20"/>
                <w:szCs w:val="20"/>
              </w:rPr>
              <w:t>Future Meeting Topics:  TBD</w:t>
            </w:r>
          </w:p>
        </w:tc>
        <w:tc>
          <w:tcPr>
            <w:tcW w:w="1710" w:type="dxa"/>
          </w:tcPr>
          <w:p w14:paraId="66F0A247" w14:textId="77777777" w:rsidR="005C2354" w:rsidRPr="0037416D" w:rsidRDefault="005C2354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88E729B" w14:textId="77777777" w:rsidR="005C2354" w:rsidRDefault="005C2354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BCF84F7" w14:textId="77777777" w:rsidR="005C2354" w:rsidRPr="0037416D" w:rsidRDefault="005C2354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82E023B" w14:textId="0629258D" w:rsidR="2F3B18E7" w:rsidRDefault="2F3B18E7" w:rsidP="2F3B18E7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6A71F6" w:rsidRDefault="006A71F6" w:rsidP="00002414"/>
    <w:sectPr w:rsidR="006A71F6" w:rsidSect="006A7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B844" w14:textId="77777777" w:rsidR="003A09B3" w:rsidRDefault="003A09B3">
      <w:pPr>
        <w:spacing w:after="0" w:line="240" w:lineRule="auto"/>
      </w:pPr>
      <w:r>
        <w:separator/>
      </w:r>
    </w:p>
  </w:endnote>
  <w:endnote w:type="continuationSeparator" w:id="0">
    <w:p w14:paraId="0DA9DB21" w14:textId="77777777" w:rsidR="003A09B3" w:rsidRDefault="003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88946" w14:textId="77777777" w:rsidR="003A09B3" w:rsidRDefault="003A09B3">
      <w:pPr>
        <w:spacing w:after="0" w:line="240" w:lineRule="auto"/>
      </w:pPr>
      <w:r>
        <w:separator/>
      </w:r>
    </w:p>
  </w:footnote>
  <w:footnote w:type="continuationSeparator" w:id="0">
    <w:p w14:paraId="523EE5DD" w14:textId="77777777" w:rsidR="003A09B3" w:rsidRDefault="003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6941" w14:textId="77777777" w:rsidR="006A71F6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690D" w14:textId="77777777" w:rsidR="006A71F6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multilevel"/>
    <w:tmpl w:val="B9D22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BE558BD"/>
    <w:multiLevelType w:val="multilevel"/>
    <w:tmpl w:val="B9D22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71F"/>
    <w:multiLevelType w:val="multilevel"/>
    <w:tmpl w:val="B9D22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D76571"/>
    <w:multiLevelType w:val="hybridMultilevel"/>
    <w:tmpl w:val="B33A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383"/>
    <w:multiLevelType w:val="hybridMultilevel"/>
    <w:tmpl w:val="E358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AB5ED0"/>
    <w:multiLevelType w:val="hybridMultilevel"/>
    <w:tmpl w:val="45262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C823363"/>
    <w:multiLevelType w:val="hybridMultilevel"/>
    <w:tmpl w:val="2A32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F54C11"/>
    <w:multiLevelType w:val="multilevel"/>
    <w:tmpl w:val="B9D22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E2E2942"/>
    <w:multiLevelType w:val="hybridMultilevel"/>
    <w:tmpl w:val="741487D0"/>
    <w:lvl w:ilvl="0" w:tplc="879AA23C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9C25234"/>
    <w:multiLevelType w:val="multilevel"/>
    <w:tmpl w:val="B9D22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19"/>
  </w:num>
  <w:num w:numId="20">
    <w:abstractNumId w:val="21"/>
  </w:num>
  <w:num w:numId="21">
    <w:abstractNumId w:val="5"/>
  </w:num>
  <w:num w:numId="22">
    <w:abstractNumId w:val="8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374AF"/>
    <w:rsid w:val="000A29C5"/>
    <w:rsid w:val="0017031F"/>
    <w:rsid w:val="0020066F"/>
    <w:rsid w:val="002069AC"/>
    <w:rsid w:val="00236562"/>
    <w:rsid w:val="00255CB4"/>
    <w:rsid w:val="00274B35"/>
    <w:rsid w:val="0029161A"/>
    <w:rsid w:val="0029218E"/>
    <w:rsid w:val="00296ACE"/>
    <w:rsid w:val="002C6520"/>
    <w:rsid w:val="002D4010"/>
    <w:rsid w:val="00354B84"/>
    <w:rsid w:val="0037416D"/>
    <w:rsid w:val="00377652"/>
    <w:rsid w:val="003810A4"/>
    <w:rsid w:val="003A09B3"/>
    <w:rsid w:val="004308A4"/>
    <w:rsid w:val="004635D0"/>
    <w:rsid w:val="005177C0"/>
    <w:rsid w:val="00563BE2"/>
    <w:rsid w:val="00581B56"/>
    <w:rsid w:val="005A6262"/>
    <w:rsid w:val="005C2354"/>
    <w:rsid w:val="005F20BA"/>
    <w:rsid w:val="00633C45"/>
    <w:rsid w:val="006A71F6"/>
    <w:rsid w:val="006C5843"/>
    <w:rsid w:val="006D38A1"/>
    <w:rsid w:val="006F47E8"/>
    <w:rsid w:val="00715764"/>
    <w:rsid w:val="00783C3A"/>
    <w:rsid w:val="00867145"/>
    <w:rsid w:val="00A07834"/>
    <w:rsid w:val="00A16030"/>
    <w:rsid w:val="00A27688"/>
    <w:rsid w:val="00A44234"/>
    <w:rsid w:val="00A61656"/>
    <w:rsid w:val="00A81F43"/>
    <w:rsid w:val="00A82F91"/>
    <w:rsid w:val="00B10E8B"/>
    <w:rsid w:val="00B811E4"/>
    <w:rsid w:val="00BA5559"/>
    <w:rsid w:val="00BB4926"/>
    <w:rsid w:val="00BB493A"/>
    <w:rsid w:val="00C06E96"/>
    <w:rsid w:val="00C429B8"/>
    <w:rsid w:val="00D63800"/>
    <w:rsid w:val="00DC4320"/>
    <w:rsid w:val="00DE72ED"/>
    <w:rsid w:val="00EE6CAC"/>
    <w:rsid w:val="00F01DB0"/>
    <w:rsid w:val="00F068DA"/>
    <w:rsid w:val="00F456A7"/>
    <w:rsid w:val="00F83E94"/>
    <w:rsid w:val="00F93503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1ACA"/>
  <w15:chartTrackingRefBased/>
  <w15:docId w15:val="{AD78AF42-BF02-49CE-B116-833F815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smedanos.edu/profdev/documents/2020GoalsandObjectivesApproved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4cd.zoom.us/j/9567495305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A480B1AB0544B26B698C3A8234E4" ma:contentTypeVersion="17" ma:contentTypeDescription="Create a new document." ma:contentTypeScope="" ma:versionID="ca6b0c5117866209a1494257cafc94ea">
  <xsd:schema xmlns:xsd="http://www.w3.org/2001/XMLSchema" xmlns:xs="http://www.w3.org/2001/XMLSchema" xmlns:p="http://schemas.microsoft.com/office/2006/metadata/properties" xmlns:ns3="4bd7be66-7f86-4cca-a01d-652fac40edc2" xmlns:ns4="49fc19ff-faba-48a9-a618-ee4cea921bd0" targetNamespace="http://schemas.microsoft.com/office/2006/metadata/properties" ma:root="true" ma:fieldsID="dd3aa4cf5e41a3028a2df7d0e1e6f5fe" ns3:_="" ns4:_="">
    <xsd:import namespace="4bd7be66-7f86-4cca-a01d-652fac40edc2"/>
    <xsd:import namespace="49fc19ff-faba-48a9-a618-ee4cea921bd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e66-7f86-4cca-a01d-652fac40ed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19ff-faba-48a9-a618-ee4cea92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bd7be66-7f86-4cca-a01d-652fac40edc2" xsi:nil="true"/>
    <Teachers xmlns="4bd7be66-7f86-4cca-a01d-652fac40edc2">
      <UserInfo>
        <DisplayName/>
        <AccountId xsi:nil="true"/>
        <AccountType/>
      </UserInfo>
    </Teachers>
    <StudentGroups xmlns="4bd7be66-7f86-4cca-a01d-652fac40edc2" xsi:nil="true"/>
    <AppVersion xmlns="4bd7be66-7f86-4cca-a01d-652fac40edc2" xsi:nil="true"/>
    <NotebookType xmlns="4bd7be66-7f86-4cca-a01d-652fac40edc2" xsi:nil="true"/>
    <DefaultSectionNames xmlns="4bd7be66-7f86-4cca-a01d-652fac40edc2" xsi:nil="true"/>
    <Owner xmlns="4bd7be66-7f86-4cca-a01d-652fac40edc2">
      <UserInfo>
        <DisplayName/>
        <AccountId xsi:nil="true"/>
        <AccountType/>
      </UserInfo>
    </Owner>
    <Students xmlns="4bd7be66-7f86-4cca-a01d-652fac40edc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B4E3B-E797-49BA-88FF-DACD8734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e66-7f86-4cca-a01d-652fac40edc2"/>
    <ds:schemaRef ds:uri="49fc19ff-faba-48a9-a618-ee4cea92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4bd7be66-7f86-4cca-a01d-652fac40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1</cp:revision>
  <cp:lastPrinted>2017-11-22T18:37:00Z</cp:lastPrinted>
  <dcterms:created xsi:type="dcterms:W3CDTF">2022-09-14T18:12:00Z</dcterms:created>
  <dcterms:modified xsi:type="dcterms:W3CDTF">2022-09-19T17:19:00Z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</Properties>
</file>