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4A0" w:rsidP="2F3B18E7" w:rsidRDefault="2F3B18E7" w14:paraId="607A1824" w14:textId="7525C2E5">
      <w:pPr>
        <w:spacing w:after="0"/>
        <w:jc w:val="center"/>
        <w:rPr>
          <w:b/>
          <w:bCs/>
        </w:rPr>
      </w:pPr>
      <w:r w:rsidRPr="2F3B18E7">
        <w:rPr>
          <w:b/>
          <w:bCs/>
        </w:rPr>
        <w:t xml:space="preserve">PDAC AGENDA FOR </w:t>
      </w:r>
      <w:r w:rsidR="000164A0">
        <w:br/>
      </w:r>
      <w:r w:rsidR="00FE463B">
        <w:rPr>
          <w:b/>
          <w:bCs/>
        </w:rPr>
        <w:t>November 30</w:t>
      </w:r>
      <w:r w:rsidR="00C90D0B">
        <w:rPr>
          <w:b/>
          <w:bCs/>
        </w:rPr>
        <w:t>, 2023</w:t>
      </w:r>
    </w:p>
    <w:p w:rsidRPr="000164A0" w:rsidR="00AD57E0" w:rsidP="2F3B18E7" w:rsidRDefault="00AD57E0" w14:paraId="647701B6" w14:textId="4B572D35">
      <w:pPr>
        <w:spacing w:after="0"/>
        <w:jc w:val="center"/>
        <w:rPr>
          <w:b/>
          <w:bCs/>
        </w:rPr>
      </w:pPr>
      <w:r>
        <w:rPr>
          <w:b/>
          <w:bCs/>
        </w:rPr>
        <w:t>Members</w:t>
      </w:r>
      <w:r w:rsidR="00AA43E1">
        <w:rPr>
          <w:b/>
          <w:bCs/>
        </w:rPr>
        <w:t xml:space="preserve"> &amp; Public</w:t>
      </w:r>
      <w:r>
        <w:rPr>
          <w:b/>
          <w:bCs/>
        </w:rPr>
        <w:t xml:space="preserve">: </w:t>
      </w:r>
      <w:r w:rsidRPr="009043CE" w:rsidR="009043CE">
        <w:rPr>
          <w:bCs/>
        </w:rPr>
        <w:t xml:space="preserve">Pittsburg - </w:t>
      </w:r>
      <w:r w:rsidRPr="009043CE">
        <w:rPr>
          <w:bCs/>
        </w:rPr>
        <w:t>Library L-215</w:t>
      </w:r>
      <w:r w:rsidR="009043CE">
        <w:rPr>
          <w:bCs/>
        </w:rPr>
        <w:t xml:space="preserve"> / Brentwood Conference room 125</w:t>
      </w:r>
    </w:p>
    <w:p w:rsidRPr="000164A0" w:rsidR="000164A0" w:rsidP="000164A0" w:rsidRDefault="00AD57E0" w14:paraId="46FD0ED2" w14:textId="656D3B65">
      <w:pPr>
        <w:spacing w:after="0"/>
        <w:jc w:val="center"/>
        <w:rPr>
          <w:b/>
        </w:rPr>
      </w:pPr>
      <w:r>
        <w:rPr>
          <w:b/>
          <w:color w:val="000000" w:themeColor="text1"/>
        </w:rPr>
        <w:t>Public</w:t>
      </w:r>
      <w:r w:rsidR="005C2354">
        <w:rPr>
          <w:b/>
          <w:color w:val="000000" w:themeColor="text1"/>
        </w:rPr>
        <w:t xml:space="preserve">: </w:t>
      </w:r>
      <w:hyperlink w:history="1" r:id="rId10">
        <w:r w:rsidRPr="00A35FC6">
          <w:rPr>
            <w:rStyle w:val="Hyperlink"/>
          </w:rPr>
          <w:t>https://4cd.zoom.us/j/81304789105</w:t>
        </w:r>
      </w:hyperlink>
      <w:r>
        <w:t xml:space="preserve"> </w:t>
      </w:r>
    </w:p>
    <w:p w:rsidR="2F3B18E7" w:rsidP="007C5F2C" w:rsidRDefault="2F3B18E7" w14:paraId="50563419" w14:textId="56B9EE16">
      <w:pPr>
        <w:spacing w:after="0"/>
        <w:jc w:val="center"/>
        <w:rPr>
          <w:bCs/>
        </w:rPr>
      </w:pPr>
      <w:r w:rsidRPr="2F3B18E7">
        <w:rPr>
          <w:b/>
          <w:bCs/>
        </w:rPr>
        <w:t xml:space="preserve">Meeting: </w:t>
      </w:r>
      <w:r w:rsidR="00C90D0B">
        <w:rPr>
          <w:bCs/>
        </w:rPr>
        <w:t>2:00PM – 3:00PM</w:t>
      </w:r>
    </w:p>
    <w:p w:rsidR="009043CE" w:rsidP="007C5F2C" w:rsidRDefault="009043CE" w14:paraId="2A3799B9" w14:textId="32111145">
      <w:pPr>
        <w:spacing w:after="0"/>
        <w:jc w:val="center"/>
        <w:rPr>
          <w:color w:val="000000" w:themeColor="text1"/>
        </w:rPr>
      </w:pPr>
    </w:p>
    <w:p w:rsidRPr="00A318CB" w:rsidR="009043CE" w:rsidP="3303EC61" w:rsidRDefault="009043CE" w14:paraId="53D04D58" w14:textId="57C52B01">
      <w:pPr>
        <w:pStyle w:val="Heading4"/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</w:rPr>
      </w:pPr>
      <w:r w:rsidRPr="3303EC61" w:rsidR="009043CE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0000" w:themeColor="text1" w:themeTint="FF" w:themeShade="FF"/>
        </w:rPr>
        <w:t>MEMBERS</w:t>
      </w:r>
      <w:r w:rsidRPr="3303EC61" w:rsidR="009043CE">
        <w:rPr>
          <w:rFonts w:ascii="Calibri" w:hAnsi="Calibri" w:cs="Calibri" w:asciiTheme="minorAscii" w:hAnsiTheme="minorAscii" w:cstheme="minorAscii"/>
          <w:b w:val="1"/>
          <w:bCs w:val="1"/>
          <w:i w:val="0"/>
          <w:iCs w:val="0"/>
          <w:color w:val="000000" w:themeColor="text1" w:themeTint="FF" w:themeShade="FF"/>
        </w:rPr>
        <w:t>:</w:t>
      </w:r>
      <w:r w:rsidRPr="3303EC61" w:rsidR="009043CE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 </w:t>
      </w:r>
      <w:r w:rsidRPr="3303EC61" w:rsidR="009043CE">
        <w:rPr>
          <w:rStyle w:val="Strong"/>
          <w:rFonts w:ascii="Calibri" w:hAnsi="Calibri" w:cs="Calibri" w:asciiTheme="minorAscii" w:hAnsiTheme="minorAscii" w:cstheme="minorAscii"/>
          <w:color w:val="222222"/>
        </w:rPr>
        <w:t>Classified</w:t>
      </w:r>
      <w:r w:rsidRPr="3303EC61" w:rsidR="009043CE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</w:rPr>
        <w:t xml:space="preserve"> - </w:t>
      </w:r>
      <w:r w:rsidRPr="3303EC61" w:rsidR="009043CE">
        <w:rPr>
          <w:rFonts w:ascii="Calibri" w:hAnsi="Calibri" w:cs="Calibri" w:asciiTheme="minorAscii" w:hAnsiTheme="minorAscii" w:cstheme="minorAscii"/>
          <w:color w:val="222222"/>
        </w:rPr>
        <w:t xml:space="preserve">Courtney Diputado, Robert Delgado, Jim Kolthoff / </w:t>
      </w:r>
      <w:r w:rsidRPr="3303EC61" w:rsidR="009043CE">
        <w:rPr>
          <w:rStyle w:val="Strong"/>
          <w:rFonts w:ascii="Calibri" w:hAnsi="Calibri" w:cs="Calibri" w:asciiTheme="minorAscii" w:hAnsiTheme="minorAscii" w:cstheme="minorAscii"/>
          <w:color w:val="222222"/>
        </w:rPr>
        <w:t>Faculty</w:t>
      </w:r>
      <w:r w:rsidRPr="3303EC61" w:rsidR="009043CE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</w:rPr>
        <w:t xml:space="preserve"> - </w:t>
      </w:r>
      <w:r w:rsidRPr="3303EC61" w:rsidR="009043CE">
        <w:rPr>
          <w:rFonts w:ascii="Calibri" w:hAnsi="Calibri" w:cs="Calibri" w:asciiTheme="minorAscii" w:hAnsiTheme="minorAscii" w:cstheme="minorAscii"/>
          <w:color w:val="222222"/>
        </w:rPr>
        <w:t xml:space="preserve">Erlinda Jones, Jill Buettner, </w:t>
      </w:r>
      <w:r w:rsidRPr="3303EC61" w:rsidR="48A7F97E">
        <w:rPr>
          <w:rFonts w:ascii="Calibri" w:hAnsi="Calibri" w:cs="Calibri" w:asciiTheme="minorAscii" w:hAnsiTheme="minorAscii" w:cstheme="minorAscii"/>
          <w:color w:val="222222"/>
        </w:rPr>
        <w:t>Star Louis-Steers</w:t>
      </w:r>
      <w:r w:rsidRPr="3303EC61" w:rsidR="009043CE">
        <w:rPr>
          <w:rFonts w:ascii="Calibri" w:hAnsi="Calibri" w:cs="Calibri" w:asciiTheme="minorAscii" w:hAnsiTheme="minorAscii" w:cstheme="minorAscii"/>
          <w:color w:val="222222"/>
        </w:rPr>
        <w:t xml:space="preserve"> </w:t>
      </w:r>
      <w:r w:rsidRPr="3303EC61" w:rsidR="009043CE">
        <w:rPr>
          <w:rFonts w:ascii="Calibri" w:hAnsi="Calibri" w:cs="Calibri" w:asciiTheme="minorAscii" w:hAnsiTheme="minorAscii" w:cstheme="minorAscii"/>
          <w:color w:val="222222"/>
        </w:rPr>
        <w:t xml:space="preserve">/ </w:t>
      </w:r>
      <w:r w:rsidRPr="3303EC61" w:rsidR="009043CE">
        <w:rPr>
          <w:rStyle w:val="Strong"/>
          <w:rFonts w:ascii="Calibri" w:hAnsi="Calibri" w:cs="Calibri" w:asciiTheme="minorAscii" w:hAnsiTheme="minorAscii" w:cstheme="minorAscii"/>
          <w:color w:val="222222"/>
        </w:rPr>
        <w:t>Managers</w:t>
      </w:r>
      <w:r w:rsidRPr="3303EC61" w:rsidR="009043CE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</w:rPr>
        <w:t xml:space="preserve"> - </w:t>
      </w:r>
      <w:r w:rsidRPr="3303EC61" w:rsidR="009043CE">
        <w:rPr>
          <w:rFonts w:ascii="Calibri" w:hAnsi="Calibri" w:cs="Calibri" w:asciiTheme="minorAscii" w:hAnsiTheme="minorAscii" w:cstheme="minorAscii"/>
          <w:color w:val="222222"/>
        </w:rPr>
        <w:t>Rosa Armendariz, Jeffrey Benford</w:t>
      </w:r>
      <w:r w:rsidRPr="3303EC61" w:rsidR="00C90D0B">
        <w:rPr>
          <w:rFonts w:ascii="Calibri" w:hAnsi="Calibri" w:cs="Calibri" w:asciiTheme="minorAscii" w:hAnsiTheme="minorAscii" w:cstheme="minorAscii"/>
          <w:color w:val="222222"/>
        </w:rPr>
        <w:t xml:space="preserve">, </w:t>
      </w:r>
      <w:r w:rsidRPr="3303EC61" w:rsidR="0E457304">
        <w:rPr>
          <w:rFonts w:ascii="Calibri" w:hAnsi="Calibri" w:cs="Calibri" w:asciiTheme="minorAscii" w:hAnsiTheme="minorAscii" w:cstheme="minorAscii"/>
          <w:color w:val="222222"/>
        </w:rPr>
        <w:t>A’kilah</w:t>
      </w:r>
      <w:r w:rsidRPr="3303EC61" w:rsidR="0E457304">
        <w:rPr>
          <w:rFonts w:ascii="Calibri" w:hAnsi="Calibri" w:cs="Calibri" w:asciiTheme="minorAscii" w:hAnsiTheme="minorAscii" w:cstheme="minorAscii"/>
          <w:color w:val="222222"/>
        </w:rPr>
        <w:t xml:space="preserve"> Moore</w:t>
      </w:r>
      <w:r w:rsidRPr="3303EC61" w:rsidR="009043CE">
        <w:rPr>
          <w:rFonts w:ascii="Calibri" w:hAnsi="Calibri" w:cs="Calibri" w:asciiTheme="minorAscii" w:hAnsiTheme="minorAscii" w:cstheme="minorAscii"/>
          <w:color w:val="222222"/>
        </w:rPr>
        <w:t xml:space="preserve"> </w:t>
      </w:r>
      <w:r w:rsidRPr="3303EC61" w:rsidR="009043CE">
        <w:rPr>
          <w:rFonts w:ascii="Calibri" w:hAnsi="Calibri" w:cs="Calibri" w:asciiTheme="minorAscii" w:hAnsiTheme="minorAscii" w:cstheme="minorAscii"/>
          <w:color w:val="222222"/>
        </w:rPr>
        <w:t xml:space="preserve">/ </w:t>
      </w:r>
      <w:r w:rsidRPr="3303EC61" w:rsidR="009043CE">
        <w:rPr>
          <w:rStyle w:val="Strong"/>
          <w:rFonts w:ascii="Calibri" w:hAnsi="Calibri" w:cs="Calibri" w:asciiTheme="minorAscii" w:hAnsiTheme="minorAscii" w:cstheme="minorAscii"/>
          <w:color w:val="222222"/>
        </w:rPr>
        <w:t>Students</w:t>
      </w:r>
      <w:r w:rsidRPr="3303EC61" w:rsidR="009043CE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</w:rPr>
        <w:t xml:space="preserve"> - </w:t>
      </w:r>
      <w:r w:rsidRPr="3303EC61" w:rsidR="49E6D983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222222"/>
        </w:rPr>
        <w:t>Vacant</w:t>
      </w:r>
    </w:p>
    <w:p w:rsidRPr="007C5F2C" w:rsidR="007C5F2C" w:rsidP="007C5F2C" w:rsidRDefault="007C5F2C" w14:paraId="5CF243F5" w14:textId="77777777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15"/>
        <w:gridCol w:w="1710"/>
        <w:gridCol w:w="900"/>
        <w:gridCol w:w="2370"/>
      </w:tblGrid>
      <w:tr w:rsidRPr="0037416D" w:rsidR="00E033B0" w:rsidTr="3303EC61" w14:paraId="0E1E4649" w14:textId="77777777">
        <w:trPr>
          <w:trHeight w:val="467"/>
        </w:trPr>
        <w:tc>
          <w:tcPr>
            <w:tcW w:w="8815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0ED0DD83" w14:textId="77777777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7DCE96DE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797ED042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370" w:type="dxa"/>
            <w:shd w:val="clear" w:color="auto" w:fill="D9D9D9" w:themeFill="background1" w:themeFillShade="D9"/>
            <w:tcMar/>
          </w:tcPr>
          <w:p w:rsidRPr="0037416D" w:rsidR="00E033B0" w:rsidP="000164A0" w:rsidRDefault="00E033B0" w14:paraId="11087FDF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Pr="0037416D" w:rsidR="00E033B0" w:rsidTr="3303EC61" w14:paraId="600C5ABD" w14:textId="77777777">
        <w:trPr>
          <w:trHeight w:val="516"/>
        </w:trPr>
        <w:tc>
          <w:tcPr>
            <w:tcW w:w="8815" w:type="dxa"/>
            <w:tcMar/>
          </w:tcPr>
          <w:p w:rsidRPr="0037416D" w:rsidR="00E033B0" w:rsidP="000164A0" w:rsidRDefault="00E033B0" w14:paraId="3A7B21CE" w14:textId="77777777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:rsidR="00E033B0" w:rsidP="000164A0" w:rsidRDefault="00E033B0" w14:paraId="17924E82" w14:textId="77777777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  <w:p w:rsidRPr="0037416D" w:rsidR="00C90D0B" w:rsidP="00C90D0B" w:rsidRDefault="00C90D0B" w14:paraId="20CCBA06" w14:textId="77777777">
            <w:pPr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Pr="0037416D" w:rsidR="00E033B0" w:rsidP="000164A0" w:rsidRDefault="00E033B0" w14:paraId="69093804" w14:textId="00F0B7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Erlinda/Robert </w:t>
            </w:r>
          </w:p>
        </w:tc>
        <w:tc>
          <w:tcPr>
            <w:tcW w:w="900" w:type="dxa"/>
            <w:tcMar/>
          </w:tcPr>
          <w:p w:rsidR="00E033B0" w:rsidP="000164A0" w:rsidRDefault="00E033B0" w14:paraId="21B6E85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Pr="0037416D" w:rsidR="00E033B0" w:rsidP="000164A0" w:rsidRDefault="00E033B0" w14:paraId="00FD1BBE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Mar/>
          </w:tcPr>
          <w:p w:rsidRPr="0037416D" w:rsidR="00E033B0" w:rsidP="0037416D" w:rsidRDefault="00E033B0" w14:paraId="091E0757" w14:textId="77777777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Pr="0037416D" w:rsidR="00E033B0" w:rsidTr="3303EC61" w14:paraId="477E7B64" w14:textId="77777777">
        <w:trPr>
          <w:trHeight w:val="237"/>
        </w:trPr>
        <w:tc>
          <w:tcPr>
            <w:tcW w:w="8815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5501EA99" w14:textId="77777777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4591E153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087DFCA8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  <w:tcMar/>
          </w:tcPr>
          <w:p w:rsidRPr="0037416D" w:rsidR="00E033B0" w:rsidP="000164A0" w:rsidRDefault="00E033B0" w14:paraId="645261CA" w14:textId="77777777">
            <w:pPr>
              <w:rPr>
                <w:sz w:val="20"/>
                <w:szCs w:val="20"/>
              </w:rPr>
            </w:pPr>
          </w:p>
        </w:tc>
      </w:tr>
      <w:tr w:rsidRPr="0037416D" w:rsidR="00E033B0" w:rsidTr="3303EC61" w14:paraId="1DB01EAE" w14:textId="77777777">
        <w:trPr>
          <w:trHeight w:val="568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="00E033B0" w:rsidP="2F3B18E7" w:rsidRDefault="00E033B0" w14:paraId="0868669B" w14:textId="7D84A02B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Review and Approval of Agenda </w:t>
            </w:r>
          </w:p>
          <w:p w:rsidR="00E033B0" w:rsidP="2F3B18E7" w:rsidRDefault="00E033B0" w14:paraId="6087787A" w14:textId="7523509C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Approval of Minutes </w:t>
            </w:r>
            <w:r w:rsidR="003D17B2">
              <w:rPr>
                <w:sz w:val="20"/>
                <w:szCs w:val="20"/>
              </w:rPr>
              <w:t>10/26</w:t>
            </w:r>
            <w:r>
              <w:rPr>
                <w:sz w:val="20"/>
                <w:szCs w:val="20"/>
              </w:rPr>
              <w:t>/2023</w:t>
            </w:r>
          </w:p>
          <w:p w:rsidRPr="00C90D0B" w:rsidR="00E033B0" w:rsidP="00C90D0B" w:rsidRDefault="00E033B0" w14:paraId="60141D24" w14:textId="3172C2A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Pr="0037416D" w:rsidR="00E033B0" w:rsidP="005C2354" w:rsidRDefault="00E033B0" w14:paraId="7EAEE510" w14:textId="56658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:rsidRPr="0037416D" w:rsidR="00E033B0" w:rsidP="000E08C9" w:rsidRDefault="00E033B0" w14:paraId="169681BD" w14:textId="7654D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J/Robert</w:t>
            </w:r>
          </w:p>
          <w:p w:rsidRPr="0037416D" w:rsidR="00E033B0" w:rsidP="000164A0" w:rsidRDefault="00E033B0" w14:paraId="26FBEAEE" w14:textId="77777777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Pr="0037416D" w:rsidR="00E033B0" w:rsidP="000164A0" w:rsidRDefault="00E033B0" w14:paraId="297079F0" w14:textId="69CA87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Pr="0037416D" w:rsidR="00E033B0" w:rsidP="000164A0" w:rsidRDefault="00E033B0" w14:paraId="5B02BEFB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Pr="0037416D" w:rsidR="00E033B0" w:rsidP="000164A0" w:rsidRDefault="00E033B0" w14:paraId="13659860" w14:textId="77777777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:rsidRPr="0037416D" w:rsidR="00E033B0" w:rsidP="00633C45" w:rsidRDefault="00E033B0" w14:paraId="3B9351A6" w14:textId="77777777">
            <w:pPr>
              <w:rPr>
                <w:sz w:val="20"/>
                <w:szCs w:val="20"/>
              </w:rPr>
            </w:pPr>
          </w:p>
        </w:tc>
      </w:tr>
      <w:tr w:rsidRPr="0037416D" w:rsidR="00E033B0" w:rsidTr="3303EC61" w14:paraId="728FDC47" w14:textId="77777777">
        <w:trPr>
          <w:trHeight w:val="335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633C45" w:rsidR="00E033B0" w:rsidP="000164A0" w:rsidRDefault="00E033B0" w14:paraId="0895B6BB" w14:textId="6DA6C0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</w:t>
            </w:r>
          </w:p>
        </w:tc>
      </w:tr>
      <w:tr w:rsidRPr="0037416D" w:rsidR="00E033B0" w:rsidTr="3303EC61" w14:paraId="0658CA56" w14:textId="77777777">
        <w:trPr>
          <w:trHeight w:val="525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Pr="003D17B2" w:rsidR="003D17B2" w:rsidP="00C90D0B" w:rsidRDefault="003D17B2" w14:paraId="23B816E2" w14:textId="2F653143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Aspen Prize Application Questions </w:t>
            </w:r>
            <w:r w:rsidR="002D5BAA">
              <w:rPr>
                <w:rFonts w:eastAsiaTheme="minorEastAsia"/>
                <w:sz w:val="20"/>
                <w:szCs w:val="20"/>
              </w:rPr>
              <w:br/>
            </w:r>
            <w:bookmarkStart w:name="_GoBack" w:id="0"/>
            <w:bookmarkEnd w:id="0"/>
          </w:p>
          <w:p w:rsidRPr="003D17B2" w:rsidR="00C90D0B" w:rsidP="00C90D0B" w:rsidRDefault="00E033B0" w14:paraId="212A826A" w14:textId="73B93877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009D3D70">
              <w:rPr>
                <w:sz w:val="20"/>
                <w:szCs w:val="20"/>
              </w:rPr>
              <w:t xml:space="preserve">Review of Conferences and Summits </w:t>
            </w:r>
          </w:p>
          <w:p w:rsidRPr="003D17B2" w:rsidR="003D17B2" w:rsidP="003D17B2" w:rsidRDefault="003D17B2" w14:paraId="0510629A" w14:textId="2CEE0368">
            <w:pPr>
              <w:pStyle w:val="ListParagraph"/>
              <w:numPr>
                <w:ilvl w:val="1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NCORE, Ghana, A2MEN</w:t>
            </w:r>
          </w:p>
          <w:p w:rsidR="003D17B2" w:rsidP="00C90D0B" w:rsidRDefault="003D17B2" w14:paraId="641CC279" w14:textId="7DCB6EC9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Conference Form Update / Edits</w:t>
            </w:r>
          </w:p>
          <w:p w:rsidRPr="002D5BAA" w:rsidR="002D5BAA" w:rsidP="002D5BAA" w:rsidRDefault="002D5BAA" w14:paraId="00660EB5" w14:textId="2B0A7198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3303EC61" w:rsidR="421D4CBD">
              <w:rPr>
                <w:sz w:val="20"/>
                <w:szCs w:val="20"/>
              </w:rPr>
              <w:t>Mini-grant</w:t>
            </w:r>
            <w:r w:rsidRPr="3303EC61" w:rsidR="331713BE">
              <w:rPr>
                <w:sz w:val="20"/>
                <w:szCs w:val="20"/>
              </w:rPr>
              <w:t xml:space="preserve"> and Conference Funding Re</w:t>
            </w:r>
            <w:r w:rsidRPr="3303EC61" w:rsidR="1DD8C0AA">
              <w:rPr>
                <w:sz w:val="20"/>
                <w:szCs w:val="20"/>
              </w:rPr>
              <w:t>quests</w:t>
            </w:r>
          </w:p>
          <w:p w:rsidRPr="009D3D70" w:rsidR="00C90D0B" w:rsidP="003D17B2" w:rsidRDefault="00C90D0B" w14:paraId="1402806A" w14:textId="78B556D3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="00E033B0" w:rsidP="3303EC61" w:rsidRDefault="00E033B0" w14:paraId="3AD1C7EB" w14:textId="3707CA1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303EC61" w:rsidR="1190DEE5">
              <w:rPr>
                <w:sz w:val="20"/>
                <w:szCs w:val="20"/>
              </w:rPr>
              <w:t>Rosa A</w:t>
            </w:r>
          </w:p>
          <w:p w:rsidR="00E033B0" w:rsidP="3303EC61" w:rsidRDefault="00E033B0" w14:paraId="0F164E3B" w14:textId="2ACA8F3B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</w:p>
          <w:p w:rsidR="00E033B0" w:rsidP="3303EC61" w:rsidRDefault="00E033B0" w14:paraId="2FE18CE7" w14:textId="3018869D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3303EC61" w:rsidR="1190DEE5">
              <w:rPr>
                <w:sz w:val="20"/>
                <w:szCs w:val="20"/>
              </w:rPr>
              <w:t>Robert</w:t>
            </w:r>
          </w:p>
          <w:p w:rsidR="00E033B0" w:rsidP="3303EC61" w:rsidRDefault="00E033B0" w14:paraId="3F051649" w14:textId="343516C9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0"/>
                <w:szCs w:val="20"/>
              </w:rPr>
            </w:pPr>
            <w:r w:rsidRPr="3303EC61" w:rsidR="1190DEE5">
              <w:rPr>
                <w:sz w:val="20"/>
                <w:szCs w:val="20"/>
              </w:rPr>
              <w:t>Robert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E033B0" w:rsidP="00A67E2B" w:rsidRDefault="00E033B0" w14:paraId="4134B5B4" w14:textId="7D8E2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="00E033B0" w:rsidP="000164A0" w:rsidRDefault="00E033B0" w14:paraId="1E2B834C" w14:textId="557D55B9">
            <w:pPr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/Action</w:t>
            </w:r>
          </w:p>
        </w:tc>
      </w:tr>
      <w:tr w:rsidRPr="0037416D" w:rsidR="00E033B0" w:rsidTr="3303EC61" w14:paraId="64D9DCBC" w14:textId="77777777">
        <w:trPr>
          <w:trHeight w:val="525"/>
        </w:trPr>
        <w:tc>
          <w:tcPr>
            <w:tcW w:w="8815" w:type="dxa"/>
            <w:tcBorders>
              <w:bottom w:val="single" w:color="auto" w:sz="4" w:space="0"/>
            </w:tcBorders>
            <w:tcMar/>
          </w:tcPr>
          <w:p w:rsidR="00E033B0" w:rsidP="005A6262" w:rsidRDefault="003D17B2" w14:paraId="4531B000" w14:textId="51E8D6E6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3303EC61" w:rsidR="58515C31">
              <w:rPr>
                <w:sz w:val="20"/>
                <w:szCs w:val="20"/>
              </w:rPr>
              <w:t xml:space="preserve">Update on </w:t>
            </w:r>
            <w:r w:rsidRPr="3303EC61" w:rsidR="1CD8A5A5">
              <w:rPr>
                <w:sz w:val="20"/>
                <w:szCs w:val="20"/>
              </w:rPr>
              <w:t xml:space="preserve">Spring-24 </w:t>
            </w:r>
            <w:r w:rsidRPr="3303EC61" w:rsidR="5F886972">
              <w:rPr>
                <w:sz w:val="20"/>
                <w:szCs w:val="20"/>
              </w:rPr>
              <w:t>focused-</w:t>
            </w:r>
            <w:r w:rsidRPr="3303EC61" w:rsidR="1CD8A5A5">
              <w:rPr>
                <w:sz w:val="20"/>
                <w:szCs w:val="20"/>
              </w:rPr>
              <w:t>FLEX</w:t>
            </w:r>
          </w:p>
          <w:p w:rsidRPr="00EF78C4" w:rsidR="00E033B0" w:rsidP="00EF78C4" w:rsidRDefault="00E033B0" w14:paraId="175702E9" w14:textId="3E837B65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tcMar/>
          </w:tcPr>
          <w:p w:rsidR="00E033B0" w:rsidP="005C2354" w:rsidRDefault="00E033B0" w14:paraId="71039F2F" w14:textId="5ACCAE05">
            <w:pPr>
              <w:rPr>
                <w:sz w:val="20"/>
                <w:szCs w:val="20"/>
              </w:rPr>
            </w:pPr>
            <w:r w:rsidRPr="3303EC61" w:rsidR="7FDB7904">
              <w:rPr>
                <w:sz w:val="20"/>
                <w:szCs w:val="20"/>
              </w:rPr>
              <w:t>Robert D</w:t>
            </w:r>
          </w:p>
          <w:p w:rsidR="00E033B0" w:rsidP="005C2354" w:rsidRDefault="00E033B0" w14:paraId="00176AEE" w14:textId="035103D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tcMar/>
          </w:tcPr>
          <w:p w:rsidR="00E033B0" w:rsidP="000164A0" w:rsidRDefault="00E033B0" w14:paraId="1D6DEE7A" w14:textId="24891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bottom w:val="single" w:color="auto" w:sz="4" w:space="0"/>
            </w:tcBorders>
            <w:tcMar/>
          </w:tcPr>
          <w:p w:rsidR="00E033B0" w:rsidP="000164A0" w:rsidRDefault="00E033B0" w14:paraId="1D6272C6" w14:textId="77777777">
            <w:pPr>
              <w:rPr>
                <w:sz w:val="20"/>
                <w:szCs w:val="20"/>
              </w:rPr>
            </w:pPr>
          </w:p>
        </w:tc>
      </w:tr>
      <w:tr w:rsidRPr="0037416D" w:rsidR="00E033B0" w:rsidTr="3303EC61" w14:paraId="3E142F52" w14:textId="77777777">
        <w:trPr>
          <w:trHeight w:val="361"/>
        </w:trPr>
        <w:tc>
          <w:tcPr>
            <w:tcW w:w="13795" w:type="dxa"/>
            <w:gridSpan w:val="4"/>
            <w:tcBorders>
              <w:bottom w:val="single" w:color="auto" w:sz="4" w:space="0"/>
            </w:tcBorders>
            <w:shd w:val="clear" w:color="auto" w:fill="BFBFBF" w:themeFill="background1" w:themeFillShade="BF"/>
            <w:tcMar/>
          </w:tcPr>
          <w:p w:rsidRPr="00A16030" w:rsidR="00E033B0" w:rsidP="000164A0" w:rsidRDefault="00E033B0" w14:paraId="14F60B17" w14:textId="313B1950">
            <w:pPr>
              <w:rPr>
                <w:b/>
                <w:sz w:val="20"/>
                <w:szCs w:val="20"/>
              </w:rPr>
            </w:pPr>
            <w:r w:rsidRPr="00A16030">
              <w:rPr>
                <w:b/>
                <w:sz w:val="20"/>
                <w:szCs w:val="20"/>
              </w:rPr>
              <w:t>Updates</w:t>
            </w:r>
          </w:p>
        </w:tc>
      </w:tr>
      <w:tr w:rsidRPr="0037416D" w:rsidR="00E033B0" w:rsidTr="3303EC61" w14:paraId="47BCA68A" w14:textId="77777777">
        <w:trPr>
          <w:trHeight w:val="395"/>
        </w:trPr>
        <w:tc>
          <w:tcPr>
            <w:tcW w:w="8815" w:type="dxa"/>
            <w:tcMar/>
          </w:tcPr>
          <w:p w:rsidRPr="000E08C9" w:rsidR="00E033B0" w:rsidP="000E08C9" w:rsidRDefault="00E033B0" w14:paraId="38846FFE" w14:textId="33C82503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 w:rsidRPr="3303EC61" w:rsidR="7FDB7904">
              <w:rPr>
                <w:sz w:val="20"/>
                <w:szCs w:val="20"/>
              </w:rPr>
              <w:t xml:space="preserve">Staff Reports </w:t>
            </w:r>
          </w:p>
          <w:p w:rsidRPr="0037416D" w:rsidR="00E033B0" w:rsidP="00C06E96" w:rsidRDefault="00E033B0" w14:paraId="6543A1CE" w14:textId="7777777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  <w:tcMar/>
          </w:tcPr>
          <w:p w:rsidRPr="0037416D" w:rsidR="00E033B0" w:rsidP="00633C45" w:rsidRDefault="00E033B0" w14:paraId="6EA33825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Pr="0037416D" w:rsidR="00E033B0" w:rsidP="000164A0" w:rsidRDefault="00E033B0" w14:paraId="06ADDB41" w14:textId="0CABB9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Mar/>
          </w:tcPr>
          <w:p w:rsidRPr="0037416D" w:rsidR="00E033B0" w:rsidP="000164A0" w:rsidRDefault="00E033B0" w14:paraId="56C1112C" w14:textId="77777777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Pr="0037416D" w:rsidR="00E033B0" w:rsidTr="3303EC61" w14:paraId="732CDDB4" w14:textId="77777777">
        <w:trPr>
          <w:trHeight w:val="326"/>
        </w:trPr>
        <w:tc>
          <w:tcPr>
            <w:tcW w:w="8815" w:type="dxa"/>
            <w:tcMar/>
          </w:tcPr>
          <w:p w:rsidRPr="005C2354" w:rsidR="00E033B0" w:rsidP="3303EC61" w:rsidRDefault="00E033B0" w14:paraId="2B4DE901" w14:textId="5E3FE138">
            <w:pPr>
              <w:rPr>
                <w:b w:val="1"/>
                <w:bCs w:val="1"/>
                <w:sz w:val="20"/>
                <w:szCs w:val="20"/>
              </w:rPr>
            </w:pPr>
            <w:r w:rsidRPr="3303EC61" w:rsidR="7FDB7904">
              <w:rPr>
                <w:b w:val="1"/>
                <w:bCs w:val="1"/>
                <w:sz w:val="20"/>
                <w:szCs w:val="20"/>
              </w:rPr>
              <w:t xml:space="preserve">Future Meeting </w:t>
            </w:r>
            <w:r w:rsidRPr="3303EC61" w:rsidR="7FDB7904">
              <w:rPr>
                <w:b w:val="1"/>
                <w:bCs w:val="1"/>
                <w:sz w:val="20"/>
                <w:szCs w:val="20"/>
              </w:rPr>
              <w:t>Date</w:t>
            </w:r>
            <w:r w:rsidRPr="3303EC61" w:rsidR="06B227F4">
              <w:rPr>
                <w:b w:val="1"/>
                <w:bCs w:val="1"/>
                <w:sz w:val="20"/>
                <w:szCs w:val="20"/>
              </w:rPr>
              <w:t>s</w:t>
            </w:r>
            <w:r w:rsidRPr="3303EC61" w:rsidR="7FDB7904">
              <w:rPr>
                <w:b w:val="1"/>
                <w:bCs w:val="1"/>
                <w:sz w:val="20"/>
                <w:szCs w:val="20"/>
              </w:rPr>
              <w:t>:</w:t>
            </w:r>
            <w:r w:rsidRPr="3303EC61" w:rsidR="7FDB7904">
              <w:rPr>
                <w:b w:val="1"/>
                <w:bCs w:val="1"/>
                <w:sz w:val="20"/>
                <w:szCs w:val="20"/>
              </w:rPr>
              <w:t xml:space="preserve">  </w:t>
            </w:r>
            <w:r w:rsidRPr="3303EC61" w:rsidR="32CF28F2">
              <w:rPr>
                <w:b w:val="1"/>
                <w:bCs w:val="1"/>
                <w:sz w:val="20"/>
                <w:szCs w:val="20"/>
              </w:rPr>
              <w:t>2/22/24</w:t>
            </w:r>
            <w:r w:rsidRPr="3303EC61" w:rsidR="4CF8DCB9">
              <w:rPr>
                <w:b w:val="1"/>
                <w:bCs w:val="1"/>
                <w:sz w:val="20"/>
                <w:szCs w:val="20"/>
              </w:rPr>
              <w:t>, 3/28/24, 4/25/24</w:t>
            </w:r>
          </w:p>
        </w:tc>
        <w:tc>
          <w:tcPr>
            <w:tcW w:w="1710" w:type="dxa"/>
            <w:tcMar/>
          </w:tcPr>
          <w:p w:rsidRPr="0037416D" w:rsidR="00E033B0" w:rsidP="000164A0" w:rsidRDefault="00E033B0" w14:paraId="66F0A247" w14:textId="77777777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Mar/>
          </w:tcPr>
          <w:p w:rsidR="00E033B0" w:rsidP="000164A0" w:rsidRDefault="00E033B0" w14:paraId="388E729B" w14:textId="77777777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Mar/>
          </w:tcPr>
          <w:p w:rsidRPr="0037416D" w:rsidR="00E033B0" w:rsidP="000164A0" w:rsidRDefault="00E033B0" w14:paraId="4BCF84F7" w14:textId="77777777">
            <w:pPr>
              <w:rPr>
                <w:sz w:val="20"/>
                <w:szCs w:val="20"/>
              </w:rPr>
            </w:pPr>
          </w:p>
        </w:tc>
      </w:tr>
    </w:tbl>
    <w:p w:rsidR="001C219E" w:rsidP="00002414" w:rsidRDefault="001C219E" w14:paraId="1B424AC3" w14:textId="77777777"/>
    <w:sectPr w:rsidR="001C219E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06E" w:rsidRDefault="00CB706E" w14:paraId="3B01F877" w14:textId="77777777">
      <w:pPr>
        <w:spacing w:after="0" w:line="240" w:lineRule="auto"/>
      </w:pPr>
      <w:r>
        <w:separator/>
      </w:r>
    </w:p>
  </w:endnote>
  <w:endnote w:type="continuationSeparator" w:id="0">
    <w:p w:rsidR="00CB706E" w:rsidRDefault="00CB706E" w14:paraId="522C42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3E14AD8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195B9BE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641DCCF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06E" w:rsidRDefault="00CB706E" w14:paraId="00E2AFFB" w14:textId="77777777">
      <w:pPr>
        <w:spacing w:after="0" w:line="240" w:lineRule="auto"/>
      </w:pPr>
      <w:r>
        <w:separator/>
      </w:r>
    </w:p>
  </w:footnote>
  <w:footnote w:type="continuationSeparator" w:id="0">
    <w:p w:rsidR="00CB706E" w:rsidRDefault="00CB706E" w14:paraId="0F4B40C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C219E" w:rsidRDefault="000164A0" w14:paraId="59BC694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2E30EA07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B77CF0">
              <v:stroke joinstyle="miter"/>
              <v:path gradientshapeok="t" o:connecttype="rect"/>
            </v:shapetype>
            <v:shape id="Text Box 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2E30EA07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1C219E" w:rsidRDefault="000164A0" w14:paraId="342A69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P="000164A0" w:rsidRDefault="000164A0" w14:paraId="766D29A9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B99F9A3">
              <v:stroke joinstyle="miter"/>
              <v:path gradientshapeok="t" o:connecttype="rect"/>
            </v:shapetype>
            <v:shape id="Text Box 1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>
              <v:stroke joinstyle="round"/>
              <o:lock v:ext="edit" shapetype="t"/>
              <v:textbox style="mso-fit-shape-to-text:t">
                <w:txbxContent>
                  <w:p w:rsidR="000164A0" w:rsidP="000164A0" w:rsidRDefault="000164A0" w14:paraId="766D29A9" w14:textId="77777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9C5" w:rsidRDefault="000A29C5" w14:paraId="5D64516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hint="default" w:ascii="Wingdings" w:hAnsi="Wingdings"/>
      </w:rPr>
    </w:lvl>
  </w:abstractNum>
  <w:abstractNum w:abstractNumId="12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hint="default" w:ascii="Calibri" w:hAnsi="Calibri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"/>
  </w:num>
  <w:num w:numId="10">
    <w:abstractNumId w:val="6"/>
  </w:num>
  <w:num w:numId="11">
    <w:abstractNumId w:val="9"/>
  </w:num>
  <w:num w:numId="12">
    <w:abstractNumId w:val="14"/>
  </w:num>
  <w:num w:numId="13">
    <w:abstractNumId w:val="15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2414"/>
    <w:rsid w:val="000067EC"/>
    <w:rsid w:val="000164A0"/>
    <w:rsid w:val="000A29C5"/>
    <w:rsid w:val="000D4123"/>
    <w:rsid w:val="000E08C9"/>
    <w:rsid w:val="000E27C9"/>
    <w:rsid w:val="0017031F"/>
    <w:rsid w:val="001C219E"/>
    <w:rsid w:val="0020066F"/>
    <w:rsid w:val="002069AC"/>
    <w:rsid w:val="00255CB4"/>
    <w:rsid w:val="00274B35"/>
    <w:rsid w:val="0029218E"/>
    <w:rsid w:val="00296ACE"/>
    <w:rsid w:val="002C6520"/>
    <w:rsid w:val="002D5BAA"/>
    <w:rsid w:val="0031B141"/>
    <w:rsid w:val="00344E83"/>
    <w:rsid w:val="00354B84"/>
    <w:rsid w:val="0037416D"/>
    <w:rsid w:val="00377652"/>
    <w:rsid w:val="003A5400"/>
    <w:rsid w:val="003D17B2"/>
    <w:rsid w:val="004308A4"/>
    <w:rsid w:val="004635D0"/>
    <w:rsid w:val="005177C0"/>
    <w:rsid w:val="00563BE2"/>
    <w:rsid w:val="005A6262"/>
    <w:rsid w:val="005C2354"/>
    <w:rsid w:val="005F20BA"/>
    <w:rsid w:val="00633C45"/>
    <w:rsid w:val="00646FC9"/>
    <w:rsid w:val="006B5E2E"/>
    <w:rsid w:val="006C5843"/>
    <w:rsid w:val="006D38A1"/>
    <w:rsid w:val="00715764"/>
    <w:rsid w:val="00783C3A"/>
    <w:rsid w:val="007C5F2C"/>
    <w:rsid w:val="00826215"/>
    <w:rsid w:val="008D30C1"/>
    <w:rsid w:val="009043CE"/>
    <w:rsid w:val="00960FDA"/>
    <w:rsid w:val="009A084A"/>
    <w:rsid w:val="009C7BBE"/>
    <w:rsid w:val="009D3D70"/>
    <w:rsid w:val="009F6BFC"/>
    <w:rsid w:val="00A07834"/>
    <w:rsid w:val="00A16030"/>
    <w:rsid w:val="00A27688"/>
    <w:rsid w:val="00A318CB"/>
    <w:rsid w:val="00A33754"/>
    <w:rsid w:val="00A44234"/>
    <w:rsid w:val="00A61656"/>
    <w:rsid w:val="00A67E2B"/>
    <w:rsid w:val="00A81F43"/>
    <w:rsid w:val="00AA43E1"/>
    <w:rsid w:val="00AD57E0"/>
    <w:rsid w:val="00B54C6F"/>
    <w:rsid w:val="00BA5559"/>
    <w:rsid w:val="00BB4926"/>
    <w:rsid w:val="00C06E96"/>
    <w:rsid w:val="00C32F5D"/>
    <w:rsid w:val="00C429B8"/>
    <w:rsid w:val="00C90D0B"/>
    <w:rsid w:val="00CB706E"/>
    <w:rsid w:val="00D006D5"/>
    <w:rsid w:val="00D52918"/>
    <w:rsid w:val="00D63800"/>
    <w:rsid w:val="00DC4320"/>
    <w:rsid w:val="00DE72ED"/>
    <w:rsid w:val="00E033B0"/>
    <w:rsid w:val="00EB31CA"/>
    <w:rsid w:val="00EE6CAC"/>
    <w:rsid w:val="00EF78C4"/>
    <w:rsid w:val="00F068DA"/>
    <w:rsid w:val="00F37E4B"/>
    <w:rsid w:val="00F839D8"/>
    <w:rsid w:val="00F83E94"/>
    <w:rsid w:val="00F93503"/>
    <w:rsid w:val="00FA60CA"/>
    <w:rsid w:val="00FE463B"/>
    <w:rsid w:val="06B227F4"/>
    <w:rsid w:val="0DC4F49A"/>
    <w:rsid w:val="0E457304"/>
    <w:rsid w:val="0F27E61C"/>
    <w:rsid w:val="1190DEE5"/>
    <w:rsid w:val="1434361E"/>
    <w:rsid w:val="1CD8A5A5"/>
    <w:rsid w:val="1D5CD7C7"/>
    <w:rsid w:val="1DD8C0AA"/>
    <w:rsid w:val="266B6AAE"/>
    <w:rsid w:val="2B679D27"/>
    <w:rsid w:val="2F3B18E7"/>
    <w:rsid w:val="3117A219"/>
    <w:rsid w:val="32037786"/>
    <w:rsid w:val="32CF28F2"/>
    <w:rsid w:val="3303EC61"/>
    <w:rsid w:val="331713BE"/>
    <w:rsid w:val="3E20C4C3"/>
    <w:rsid w:val="421D4CBD"/>
    <w:rsid w:val="48A7F97E"/>
    <w:rsid w:val="494F60E6"/>
    <w:rsid w:val="49E6D983"/>
    <w:rsid w:val="4CF8DCB9"/>
    <w:rsid w:val="517676D5"/>
    <w:rsid w:val="5649E7F8"/>
    <w:rsid w:val="58515C31"/>
    <w:rsid w:val="5DDE7419"/>
    <w:rsid w:val="5E54F9DD"/>
    <w:rsid w:val="5F886972"/>
    <w:rsid w:val="64AB1304"/>
    <w:rsid w:val="75B4F9C1"/>
    <w:rsid w:val="7FD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styleId="Heading4Char" w:customStyle="1">
    <w:name w:val="Heading 4 Char"/>
    <w:basedOn w:val="DefaultParagraphFont"/>
    <w:link w:val="Heading4"/>
    <w:uiPriority w:val="9"/>
    <w:rsid w:val="009043CE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https://4cd.zoom.us/j/81304789105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6" ma:contentTypeDescription="Create a new document." ma:contentTypeScope="" ma:versionID="6cb9706666af2b7f39071af48a98ed6d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04277265b7c7b2ec1a1116c9205e662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DB39719E-91D8-4E2C-9338-9DE39119AFA2}"/>
</file>

<file path=customXml/itemProps2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purl.org/dc/elements/1.1/"/>
    <ds:schemaRef ds:uri="aa8e7f28-033a-48e3-a0eb-493c4343a875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77c0b0e-9ef0-449b-abdd-fee7bd464963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3</cp:revision>
  <cp:lastPrinted>2017-11-22T18:37:00Z</cp:lastPrinted>
  <dcterms:created xsi:type="dcterms:W3CDTF">2023-11-16T01:04:00Z</dcterms:created>
  <dcterms:modified xsi:type="dcterms:W3CDTF">2023-11-16T21:12:55Z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