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1824" w14:textId="50590D66" w:rsidR="000164A0" w:rsidRDefault="2F3B18E7" w:rsidP="2F3B18E7">
      <w:pPr>
        <w:spacing w:after="0"/>
        <w:jc w:val="center"/>
        <w:rPr>
          <w:b/>
          <w:bCs/>
        </w:rPr>
      </w:pPr>
      <w:r w:rsidRPr="2F3B18E7">
        <w:rPr>
          <w:b/>
          <w:bCs/>
        </w:rPr>
        <w:t xml:space="preserve">PDAC AGENDA FOR </w:t>
      </w:r>
      <w:r w:rsidR="000164A0">
        <w:br/>
      </w:r>
      <w:r w:rsidR="00C90D0B">
        <w:rPr>
          <w:b/>
          <w:bCs/>
        </w:rPr>
        <w:t>September 28</w:t>
      </w:r>
      <w:r w:rsidR="00C90D0B" w:rsidRPr="00C90D0B">
        <w:rPr>
          <w:b/>
          <w:bCs/>
          <w:vertAlign w:val="superscript"/>
        </w:rPr>
        <w:t>th</w:t>
      </w:r>
      <w:r w:rsidR="00C90D0B">
        <w:rPr>
          <w:b/>
          <w:bCs/>
        </w:rPr>
        <w:t>, 2023</w:t>
      </w:r>
    </w:p>
    <w:p w14:paraId="647701B6" w14:textId="4B572D35" w:rsidR="00AD57E0" w:rsidRPr="000164A0" w:rsidRDefault="00AD57E0" w:rsidP="2F3B18E7">
      <w:pPr>
        <w:spacing w:after="0"/>
        <w:jc w:val="center"/>
        <w:rPr>
          <w:b/>
          <w:bCs/>
        </w:rPr>
      </w:pPr>
      <w:r>
        <w:rPr>
          <w:b/>
          <w:bCs/>
        </w:rPr>
        <w:t>Members</w:t>
      </w:r>
      <w:r w:rsidR="00AA43E1">
        <w:rPr>
          <w:b/>
          <w:bCs/>
        </w:rPr>
        <w:t xml:space="preserve"> &amp; Public</w:t>
      </w:r>
      <w:r>
        <w:rPr>
          <w:b/>
          <w:bCs/>
        </w:rPr>
        <w:t xml:space="preserve">: </w:t>
      </w:r>
      <w:r w:rsidR="009043CE" w:rsidRPr="009043CE">
        <w:rPr>
          <w:bCs/>
        </w:rPr>
        <w:t xml:space="preserve">Pittsburg - </w:t>
      </w:r>
      <w:r w:rsidRPr="009043CE">
        <w:rPr>
          <w:bCs/>
        </w:rPr>
        <w:t>Library L-215</w:t>
      </w:r>
      <w:r w:rsidR="009043CE">
        <w:rPr>
          <w:bCs/>
        </w:rPr>
        <w:t xml:space="preserve"> / Brentwood Conference room 125</w:t>
      </w:r>
    </w:p>
    <w:p w14:paraId="46FD0ED2" w14:textId="656D3B65" w:rsidR="000164A0" w:rsidRPr="000164A0" w:rsidRDefault="00AD57E0" w:rsidP="000164A0">
      <w:pPr>
        <w:spacing w:after="0"/>
        <w:jc w:val="center"/>
        <w:rPr>
          <w:b/>
        </w:rPr>
      </w:pPr>
      <w:r>
        <w:rPr>
          <w:b/>
          <w:color w:val="000000" w:themeColor="text1"/>
        </w:rPr>
        <w:t>Public</w:t>
      </w:r>
      <w:r w:rsidR="005C2354">
        <w:rPr>
          <w:b/>
          <w:color w:val="000000" w:themeColor="text1"/>
        </w:rPr>
        <w:t xml:space="preserve">: </w:t>
      </w:r>
      <w:hyperlink r:id="rId10" w:history="1">
        <w:r w:rsidRPr="00A35FC6">
          <w:rPr>
            <w:rStyle w:val="Hyperlink"/>
          </w:rPr>
          <w:t>https://4cd.zoom.us/j/81304789105</w:t>
        </w:r>
      </w:hyperlink>
      <w:r>
        <w:t xml:space="preserve"> </w:t>
      </w:r>
    </w:p>
    <w:p w14:paraId="50563419" w14:textId="56B9EE16" w:rsidR="2F3B18E7" w:rsidRDefault="2F3B18E7" w:rsidP="007C5F2C">
      <w:pPr>
        <w:spacing w:after="0"/>
        <w:jc w:val="center"/>
        <w:rPr>
          <w:bCs/>
        </w:rPr>
      </w:pPr>
      <w:r w:rsidRPr="2F3B18E7">
        <w:rPr>
          <w:b/>
          <w:bCs/>
        </w:rPr>
        <w:t xml:space="preserve">Meeting: </w:t>
      </w:r>
      <w:r w:rsidR="00C90D0B">
        <w:rPr>
          <w:bCs/>
        </w:rPr>
        <w:t>2:00PM – 3:00PM</w:t>
      </w:r>
    </w:p>
    <w:p w14:paraId="2A3799B9" w14:textId="32111145" w:rsidR="009043CE" w:rsidRDefault="009043CE" w:rsidP="007C5F2C">
      <w:pPr>
        <w:spacing w:after="0"/>
        <w:jc w:val="center"/>
        <w:rPr>
          <w:color w:val="000000" w:themeColor="text1"/>
        </w:rPr>
      </w:pPr>
    </w:p>
    <w:p w14:paraId="53D04D58" w14:textId="1A14201C" w:rsidR="009043CE" w:rsidRPr="00A318CB" w:rsidRDefault="009043CE" w:rsidP="00A318CB">
      <w:pPr>
        <w:pStyle w:val="Heading4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i w:val="0"/>
          <w:color w:val="000000" w:themeColor="text1"/>
        </w:rPr>
        <w:t>MEMBERS</w:t>
      </w:r>
      <w:r w:rsidRPr="009043CE">
        <w:rPr>
          <w:rFonts w:asciiTheme="minorHAnsi" w:hAnsiTheme="minorHAnsi" w:cstheme="minorHAnsi"/>
          <w:b/>
          <w:i w:val="0"/>
          <w:color w:val="000000" w:themeColor="text1"/>
        </w:rPr>
        <w:t>:</w:t>
      </w:r>
      <w:r w:rsidRPr="009043C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Classified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 xml:space="preserve">Courtney Diputado, Robert Delgado, Jim Kolthoff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Faculty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 xml:space="preserve">Erlinda Jones, Jill Buettner, </w:t>
      </w:r>
      <w:r w:rsidR="00C90D0B">
        <w:rPr>
          <w:rFonts w:asciiTheme="minorHAnsi" w:hAnsiTheme="minorHAnsi" w:cstheme="minorHAnsi"/>
          <w:color w:val="222222"/>
        </w:rPr>
        <w:t>Vacant</w:t>
      </w:r>
      <w:r w:rsidRPr="009043CE">
        <w:rPr>
          <w:rFonts w:asciiTheme="minorHAnsi" w:hAnsiTheme="minorHAnsi" w:cstheme="minorHAnsi"/>
          <w:color w:val="222222"/>
        </w:rPr>
        <w:t xml:space="preserve">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Managers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>Rosa Armendariz, Jeffrey Benford</w:t>
      </w:r>
      <w:r w:rsidR="00C90D0B">
        <w:rPr>
          <w:rFonts w:asciiTheme="minorHAnsi" w:hAnsiTheme="minorHAnsi" w:cstheme="minorHAnsi"/>
          <w:color w:val="222222"/>
        </w:rPr>
        <w:t>, Vacant</w:t>
      </w:r>
      <w:r w:rsidRPr="009043CE">
        <w:rPr>
          <w:rFonts w:asciiTheme="minorHAnsi" w:hAnsiTheme="minorHAnsi" w:cstheme="minorHAnsi"/>
          <w:color w:val="222222"/>
        </w:rPr>
        <w:t xml:space="preserve">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Students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>Jacob Boyle</w:t>
      </w:r>
    </w:p>
    <w:p w14:paraId="5CF243F5" w14:textId="77777777" w:rsidR="007C5F2C" w:rsidRPr="007C5F2C" w:rsidRDefault="007C5F2C" w:rsidP="007C5F2C">
      <w:pPr>
        <w:spacing w:after="0"/>
        <w:jc w:val="center"/>
        <w:rPr>
          <w:color w:val="000000" w:themeColor="text1"/>
        </w:rPr>
      </w:pPr>
    </w:p>
    <w:tbl>
      <w:tblPr>
        <w:tblStyle w:val="TableGrid"/>
        <w:tblW w:w="13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15"/>
        <w:gridCol w:w="1710"/>
        <w:gridCol w:w="900"/>
        <w:gridCol w:w="2370"/>
      </w:tblGrid>
      <w:tr w:rsidR="00E033B0" w:rsidRPr="0037416D" w14:paraId="0E1E4649" w14:textId="77777777" w:rsidTr="00E033B0">
        <w:trPr>
          <w:trHeight w:val="467"/>
        </w:trPr>
        <w:tc>
          <w:tcPr>
            <w:tcW w:w="8815" w:type="dxa"/>
            <w:shd w:val="clear" w:color="auto" w:fill="D9D9D9" w:themeFill="background1" w:themeFillShade="D9"/>
          </w:tcPr>
          <w:p w14:paraId="0ED0DD83" w14:textId="77777777" w:rsidR="00E033B0" w:rsidRPr="0037416D" w:rsidRDefault="00E033B0" w:rsidP="000164A0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DCE96DE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97ED042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11087FDF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E033B0" w:rsidRPr="0037416D" w14:paraId="600C5ABD" w14:textId="77777777" w:rsidTr="00E033B0">
        <w:trPr>
          <w:trHeight w:val="516"/>
        </w:trPr>
        <w:tc>
          <w:tcPr>
            <w:tcW w:w="8815" w:type="dxa"/>
          </w:tcPr>
          <w:p w14:paraId="3A7B21CE" w14:textId="77777777" w:rsidR="00E033B0" w:rsidRPr="0037416D" w:rsidRDefault="00E033B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</w:p>
          <w:p w14:paraId="17924E82" w14:textId="77777777" w:rsidR="00E033B0" w:rsidRDefault="00E033B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(Public) </w:t>
            </w:r>
          </w:p>
          <w:p w14:paraId="20CCBA06" w14:textId="77777777" w:rsidR="00C90D0B" w:rsidRPr="0037416D" w:rsidRDefault="00C90D0B" w:rsidP="00C90D0B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9093804" w14:textId="00F0B779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Erlinda/Robert </w:t>
            </w:r>
          </w:p>
        </w:tc>
        <w:tc>
          <w:tcPr>
            <w:tcW w:w="900" w:type="dxa"/>
          </w:tcPr>
          <w:p w14:paraId="21B6E85E" w14:textId="77777777" w:rsidR="00E033B0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FD1BBE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091E0757" w14:textId="77777777" w:rsidR="00E033B0" w:rsidRPr="0037416D" w:rsidRDefault="00E033B0" w:rsidP="0037416D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E033B0" w:rsidRPr="0037416D" w14:paraId="477E7B64" w14:textId="77777777" w:rsidTr="00E033B0">
        <w:trPr>
          <w:trHeight w:val="237"/>
        </w:trPr>
        <w:tc>
          <w:tcPr>
            <w:tcW w:w="8815" w:type="dxa"/>
            <w:shd w:val="clear" w:color="auto" w:fill="BFBFBF" w:themeFill="background1" w:themeFillShade="BF"/>
          </w:tcPr>
          <w:p w14:paraId="5501EA99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591E153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87DFCA8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</w:tcPr>
          <w:p w14:paraId="645261CA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</w:tr>
      <w:tr w:rsidR="00E033B0" w:rsidRPr="0037416D" w14:paraId="1DB01EAE" w14:textId="77777777" w:rsidTr="00E033B0">
        <w:trPr>
          <w:trHeight w:val="568"/>
        </w:trPr>
        <w:tc>
          <w:tcPr>
            <w:tcW w:w="8815" w:type="dxa"/>
            <w:tcBorders>
              <w:bottom w:val="single" w:sz="4" w:space="0" w:color="auto"/>
            </w:tcBorders>
          </w:tcPr>
          <w:p w14:paraId="0868669B" w14:textId="7D84A02B" w:rsidR="00E033B0" w:rsidRDefault="00E033B0" w:rsidP="2F3B18E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Review and Approval of Agenda </w:t>
            </w:r>
          </w:p>
          <w:p w14:paraId="6087787A" w14:textId="14F37CB8" w:rsidR="00E033B0" w:rsidRDefault="00E033B0" w:rsidP="2F3B18E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Approval of Minutes 0</w:t>
            </w:r>
            <w:r w:rsidR="00C90D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</w:t>
            </w:r>
            <w:r w:rsidR="00C90D0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/2023</w:t>
            </w:r>
            <w:r w:rsidR="004F3E2B">
              <w:rPr>
                <w:sz w:val="20"/>
                <w:szCs w:val="20"/>
              </w:rPr>
              <w:softHyphen/>
            </w:r>
            <w:r w:rsidR="004F3E2B">
              <w:rPr>
                <w:sz w:val="20"/>
                <w:szCs w:val="20"/>
              </w:rPr>
              <w:softHyphen/>
            </w:r>
          </w:p>
          <w:p w14:paraId="60141D24" w14:textId="5C044AFA" w:rsidR="00E033B0" w:rsidRPr="00C90D0B" w:rsidRDefault="004F3E2B" w:rsidP="00C90D0B">
            <w:p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EAEE510" w14:textId="56658FE1" w:rsidR="00E033B0" w:rsidRPr="0037416D" w:rsidRDefault="00E033B0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14:paraId="169681BD" w14:textId="7654D7A1" w:rsidR="00E033B0" w:rsidRPr="0037416D" w:rsidRDefault="00E033B0" w:rsidP="000E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14:paraId="26FBEAEE" w14:textId="77777777" w:rsidR="00E033B0" w:rsidRPr="0037416D" w:rsidRDefault="00E033B0" w:rsidP="000164A0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7079F0" w14:textId="69CA8778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02BEFB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13659860" w14:textId="77777777" w:rsidR="00E033B0" w:rsidRPr="0037416D" w:rsidRDefault="00E033B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14:paraId="3B9351A6" w14:textId="77777777" w:rsidR="00E033B0" w:rsidRPr="0037416D" w:rsidRDefault="00E033B0" w:rsidP="00633C45">
            <w:pPr>
              <w:rPr>
                <w:sz w:val="20"/>
                <w:szCs w:val="20"/>
              </w:rPr>
            </w:pPr>
          </w:p>
        </w:tc>
      </w:tr>
      <w:tr w:rsidR="00E033B0" w:rsidRPr="0037416D" w14:paraId="728FDC47" w14:textId="77777777" w:rsidTr="00E033B0">
        <w:trPr>
          <w:trHeight w:val="335"/>
        </w:trPr>
        <w:tc>
          <w:tcPr>
            <w:tcW w:w="1379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95B6BB" w14:textId="6DA6C06A" w:rsidR="00E033B0" w:rsidRPr="00633C45" w:rsidRDefault="00E033B0" w:rsidP="00016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</w:t>
            </w:r>
          </w:p>
        </w:tc>
      </w:tr>
      <w:tr w:rsidR="00E033B0" w:rsidRPr="0037416D" w14:paraId="0658CA56" w14:textId="77777777" w:rsidTr="00E033B0">
        <w:trPr>
          <w:trHeight w:val="525"/>
        </w:trPr>
        <w:tc>
          <w:tcPr>
            <w:tcW w:w="8815" w:type="dxa"/>
            <w:tcBorders>
              <w:bottom w:val="single" w:sz="4" w:space="0" w:color="auto"/>
            </w:tcBorders>
          </w:tcPr>
          <w:p w14:paraId="691D0E77" w14:textId="77777777" w:rsidR="004F3E2B" w:rsidRDefault="004F3E2B" w:rsidP="004F3E2B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Goals and Objectives</w:t>
            </w:r>
          </w:p>
          <w:p w14:paraId="0BCC5258" w14:textId="1E64EDE4" w:rsidR="00C90D0B" w:rsidRPr="00C90D0B" w:rsidRDefault="00C90D0B" w:rsidP="00A318CB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PDAC Memberships</w:t>
            </w:r>
          </w:p>
          <w:p w14:paraId="212A826A" w14:textId="484364AB" w:rsidR="00C90D0B" w:rsidRPr="004F3E2B" w:rsidRDefault="00E033B0" w:rsidP="00C90D0B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 w:rsidRPr="009D3D70">
              <w:rPr>
                <w:sz w:val="20"/>
                <w:szCs w:val="20"/>
              </w:rPr>
              <w:t xml:space="preserve">Review of Conferences and Summits </w:t>
            </w:r>
          </w:p>
          <w:p w14:paraId="14392FFA" w14:textId="3CD65235" w:rsidR="004F3E2B" w:rsidRPr="00C90D0B" w:rsidRDefault="004F3E2B" w:rsidP="00C90D0B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Post-conference report process</w:t>
            </w:r>
          </w:p>
          <w:p w14:paraId="1402806A" w14:textId="78B556D3" w:rsidR="00C90D0B" w:rsidRPr="009D3D70" w:rsidRDefault="00C90D0B" w:rsidP="004F3E2B">
            <w:pPr>
              <w:pStyle w:val="ListParagraph"/>
              <w:ind w:left="45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C4DDF8E" w14:textId="0EE5072D" w:rsidR="00E033B0" w:rsidRDefault="00E033B0" w:rsidP="2F3B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14:paraId="3F051649" w14:textId="3869D59C" w:rsidR="00E033B0" w:rsidRDefault="00E033B0" w:rsidP="2F3B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34B5B4" w14:textId="7D8E27AA" w:rsidR="00E033B0" w:rsidRDefault="00E033B0" w:rsidP="00A6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1E2B834C" w14:textId="557D55B9" w:rsidR="00E033B0" w:rsidRDefault="00E033B0" w:rsidP="000164A0">
            <w:pPr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>/Action</w:t>
            </w:r>
          </w:p>
        </w:tc>
      </w:tr>
      <w:tr w:rsidR="00E033B0" w:rsidRPr="0037416D" w14:paraId="64D9DCBC" w14:textId="77777777" w:rsidTr="00E033B0">
        <w:trPr>
          <w:trHeight w:val="525"/>
        </w:trPr>
        <w:tc>
          <w:tcPr>
            <w:tcW w:w="8815" w:type="dxa"/>
            <w:tcBorders>
              <w:bottom w:val="single" w:sz="4" w:space="0" w:color="auto"/>
            </w:tcBorders>
          </w:tcPr>
          <w:p w14:paraId="3121D80C" w14:textId="378B2900" w:rsidR="00E033B0" w:rsidRPr="009A084A" w:rsidRDefault="00E033B0" w:rsidP="009A084A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Upcoming and Conference Funding Recommendations </w:t>
            </w:r>
          </w:p>
          <w:p w14:paraId="4531B000" w14:textId="770724D6" w:rsidR="00E033B0" w:rsidRDefault="00E033B0" w:rsidP="005A6262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PDAC Mini-Grants for Review</w:t>
            </w:r>
          </w:p>
          <w:p w14:paraId="175702E9" w14:textId="3E837B65" w:rsidR="00E033B0" w:rsidRPr="00EF78C4" w:rsidRDefault="00E033B0" w:rsidP="00EF78C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E22E3CA" w14:textId="77777777" w:rsidR="00E033B0" w:rsidRDefault="00E033B0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D</w:t>
            </w:r>
          </w:p>
          <w:p w14:paraId="71039F2F" w14:textId="77777777" w:rsidR="00E033B0" w:rsidRDefault="00E033B0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D</w:t>
            </w:r>
          </w:p>
          <w:p w14:paraId="00176AEE" w14:textId="035103DF" w:rsidR="00E033B0" w:rsidRDefault="00E033B0" w:rsidP="005C23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6DEE7A" w14:textId="24891549" w:rsidR="00E033B0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1D6272C6" w14:textId="77777777" w:rsidR="00E033B0" w:rsidRDefault="00E033B0" w:rsidP="000164A0">
            <w:pPr>
              <w:rPr>
                <w:sz w:val="20"/>
                <w:szCs w:val="20"/>
              </w:rPr>
            </w:pPr>
          </w:p>
        </w:tc>
      </w:tr>
      <w:tr w:rsidR="00E033B0" w:rsidRPr="0037416D" w14:paraId="3E142F52" w14:textId="77777777" w:rsidTr="00E033B0">
        <w:trPr>
          <w:trHeight w:val="361"/>
        </w:trPr>
        <w:tc>
          <w:tcPr>
            <w:tcW w:w="1379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F60B17" w14:textId="313B1950" w:rsidR="00E033B0" w:rsidRPr="00A16030" w:rsidRDefault="00E033B0" w:rsidP="000164A0">
            <w:pPr>
              <w:rPr>
                <w:b/>
                <w:sz w:val="20"/>
                <w:szCs w:val="20"/>
              </w:rPr>
            </w:pPr>
            <w:r w:rsidRPr="00A16030">
              <w:rPr>
                <w:b/>
                <w:sz w:val="20"/>
                <w:szCs w:val="20"/>
              </w:rPr>
              <w:t>Updates</w:t>
            </w:r>
          </w:p>
        </w:tc>
      </w:tr>
      <w:tr w:rsidR="00E033B0" w:rsidRPr="0037416D" w14:paraId="47BCA68A" w14:textId="77777777" w:rsidTr="00E033B0">
        <w:trPr>
          <w:trHeight w:val="395"/>
        </w:trPr>
        <w:tc>
          <w:tcPr>
            <w:tcW w:w="8815" w:type="dxa"/>
          </w:tcPr>
          <w:p w14:paraId="38846FFE" w14:textId="33C82503" w:rsidR="00E033B0" w:rsidRDefault="00E033B0" w:rsidP="000E08C9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Staff Reports </w:t>
            </w:r>
          </w:p>
          <w:p w14:paraId="019447E5" w14:textId="034DF4B1" w:rsidR="004F3E2B" w:rsidRPr="004F3E2B" w:rsidRDefault="004F3E2B" w:rsidP="004F3E2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4F3E2B">
              <w:rPr>
                <w:sz w:val="20"/>
                <w:szCs w:val="20"/>
              </w:rPr>
              <w:t>Interview by Steinberg Hart</w:t>
            </w:r>
            <w:r>
              <w:rPr>
                <w:sz w:val="20"/>
                <w:szCs w:val="20"/>
              </w:rPr>
              <w:t xml:space="preserve"> at 10/2</w:t>
            </w:r>
            <w:r w:rsidR="00CA24A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/2023</w:t>
            </w:r>
          </w:p>
          <w:p w14:paraId="6543A1CE" w14:textId="77777777" w:rsidR="00E033B0" w:rsidRPr="0037416D" w:rsidRDefault="00E033B0" w:rsidP="00C06E9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EA33825" w14:textId="77777777" w:rsidR="00E033B0" w:rsidRPr="0037416D" w:rsidRDefault="00E033B0" w:rsidP="00633C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ADDB41" w14:textId="0CABB9C1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</w:tcPr>
          <w:p w14:paraId="56C1112C" w14:textId="77777777" w:rsidR="00E033B0" w:rsidRPr="0037416D" w:rsidRDefault="00E033B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E033B0" w:rsidRPr="0037416D" w14:paraId="732CDDB4" w14:textId="77777777" w:rsidTr="00E033B0">
        <w:trPr>
          <w:trHeight w:val="326"/>
        </w:trPr>
        <w:tc>
          <w:tcPr>
            <w:tcW w:w="8815" w:type="dxa"/>
          </w:tcPr>
          <w:p w14:paraId="2B4DE901" w14:textId="30D27A99" w:rsidR="00E033B0" w:rsidRPr="005C2354" w:rsidRDefault="00E033B0" w:rsidP="005C2354">
            <w:pPr>
              <w:rPr>
                <w:sz w:val="20"/>
                <w:szCs w:val="20"/>
              </w:rPr>
            </w:pPr>
            <w:r w:rsidRPr="005C2354">
              <w:rPr>
                <w:b/>
                <w:sz w:val="20"/>
                <w:szCs w:val="20"/>
              </w:rPr>
              <w:t xml:space="preserve">Future Meeting </w:t>
            </w:r>
            <w:r>
              <w:rPr>
                <w:b/>
                <w:sz w:val="20"/>
                <w:szCs w:val="20"/>
              </w:rPr>
              <w:t>Date:</w:t>
            </w:r>
            <w:r w:rsidRPr="005C2354">
              <w:rPr>
                <w:b/>
                <w:sz w:val="20"/>
                <w:szCs w:val="20"/>
              </w:rPr>
              <w:t xml:space="preserve">  </w:t>
            </w:r>
            <w:r w:rsidR="004F3E2B">
              <w:rPr>
                <w:b/>
                <w:sz w:val="20"/>
                <w:szCs w:val="20"/>
              </w:rPr>
              <w:t>Thursday, October 2</w:t>
            </w:r>
            <w:r w:rsidR="00CA24AE">
              <w:rPr>
                <w:b/>
                <w:sz w:val="20"/>
                <w:szCs w:val="20"/>
              </w:rPr>
              <w:t>6</w:t>
            </w:r>
            <w:r w:rsidR="004F3E2B" w:rsidRPr="004F3E2B">
              <w:rPr>
                <w:b/>
                <w:sz w:val="20"/>
                <w:szCs w:val="20"/>
                <w:vertAlign w:val="superscript"/>
              </w:rPr>
              <w:t>th</w:t>
            </w:r>
            <w:r w:rsidR="004F3E2B">
              <w:rPr>
                <w:b/>
                <w:sz w:val="20"/>
                <w:szCs w:val="20"/>
              </w:rPr>
              <w:t>, 2023</w:t>
            </w:r>
          </w:p>
        </w:tc>
        <w:tc>
          <w:tcPr>
            <w:tcW w:w="1710" w:type="dxa"/>
          </w:tcPr>
          <w:p w14:paraId="66F0A247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88E729B" w14:textId="77777777" w:rsidR="00E033B0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4BCF84F7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</w:tr>
    </w:tbl>
    <w:p w14:paraId="1B424AC3" w14:textId="77777777" w:rsidR="00F20E04" w:rsidRDefault="00F20E04" w:rsidP="00002414"/>
    <w:sectPr w:rsidR="00F20E04" w:rsidSect="00EE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135A" w14:textId="77777777" w:rsidR="0099463C" w:rsidRDefault="0099463C">
      <w:pPr>
        <w:spacing w:after="0" w:line="240" w:lineRule="auto"/>
      </w:pPr>
      <w:r>
        <w:separator/>
      </w:r>
    </w:p>
  </w:endnote>
  <w:endnote w:type="continuationSeparator" w:id="0">
    <w:p w14:paraId="1734A7CE" w14:textId="77777777" w:rsidR="0099463C" w:rsidRDefault="0099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AD8E" w14:textId="77777777"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9BEE" w14:textId="77777777"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CCFD" w14:textId="77777777"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01D0" w14:textId="77777777" w:rsidR="0099463C" w:rsidRDefault="0099463C">
      <w:pPr>
        <w:spacing w:after="0" w:line="240" w:lineRule="auto"/>
      </w:pPr>
      <w:r>
        <w:separator/>
      </w:r>
    </w:p>
  </w:footnote>
  <w:footnote w:type="continuationSeparator" w:id="0">
    <w:p w14:paraId="2EC5F5EF" w14:textId="77777777" w:rsidR="0099463C" w:rsidRDefault="0099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6941" w14:textId="77777777" w:rsidR="00F20E04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B77CF0" wp14:editId="4340E4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0EA07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77C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30EA07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690D" w14:textId="77777777" w:rsidR="00F20E04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9F9A3" wp14:editId="4D0AB0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D29A9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F9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66D29A9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5163" w14:textId="77777777" w:rsidR="000A29C5" w:rsidRDefault="000A2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9EE"/>
    <w:multiLevelType w:val="multilevel"/>
    <w:tmpl w:val="9A4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930558"/>
    <w:multiLevelType w:val="multilevel"/>
    <w:tmpl w:val="71C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02EC"/>
    <w:multiLevelType w:val="multilevel"/>
    <w:tmpl w:val="A2B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4DD1E5E"/>
    <w:multiLevelType w:val="hybridMultilevel"/>
    <w:tmpl w:val="9828B57C"/>
    <w:lvl w:ilvl="0" w:tplc="E942263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EE67105"/>
    <w:multiLevelType w:val="multilevel"/>
    <w:tmpl w:val="16DC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69280877">
    <w:abstractNumId w:val="3"/>
  </w:num>
  <w:num w:numId="2" w16cid:durableId="1922449800">
    <w:abstractNumId w:val="0"/>
  </w:num>
  <w:num w:numId="3" w16cid:durableId="1296136002">
    <w:abstractNumId w:val="7"/>
  </w:num>
  <w:num w:numId="4" w16cid:durableId="1941254701">
    <w:abstractNumId w:val="11"/>
  </w:num>
  <w:num w:numId="5" w16cid:durableId="2011567508">
    <w:abstractNumId w:val="1"/>
  </w:num>
  <w:num w:numId="6" w16cid:durableId="368073703">
    <w:abstractNumId w:val="17"/>
  </w:num>
  <w:num w:numId="7" w16cid:durableId="254019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4453080">
    <w:abstractNumId w:val="16"/>
  </w:num>
  <w:num w:numId="9" w16cid:durableId="1548369668">
    <w:abstractNumId w:val="4"/>
  </w:num>
  <w:num w:numId="10" w16cid:durableId="1176967364">
    <w:abstractNumId w:val="6"/>
  </w:num>
  <w:num w:numId="11" w16cid:durableId="482041553">
    <w:abstractNumId w:val="9"/>
  </w:num>
  <w:num w:numId="12" w16cid:durableId="957638176">
    <w:abstractNumId w:val="14"/>
  </w:num>
  <w:num w:numId="13" w16cid:durableId="1747533539">
    <w:abstractNumId w:val="15"/>
  </w:num>
  <w:num w:numId="14" w16cid:durableId="601765353">
    <w:abstractNumId w:val="12"/>
  </w:num>
  <w:num w:numId="15" w16cid:durableId="10052858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5944995">
    <w:abstractNumId w:val="13"/>
  </w:num>
  <w:num w:numId="17" w16cid:durableId="51924413">
    <w:abstractNumId w:val="8"/>
  </w:num>
  <w:num w:numId="18" w16cid:durableId="534269644">
    <w:abstractNumId w:val="5"/>
  </w:num>
  <w:num w:numId="19" w16cid:durableId="966661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0"/>
    <w:rsid w:val="00002414"/>
    <w:rsid w:val="000067EC"/>
    <w:rsid w:val="000164A0"/>
    <w:rsid w:val="000A29C5"/>
    <w:rsid w:val="000E08C9"/>
    <w:rsid w:val="000E27C9"/>
    <w:rsid w:val="0017031F"/>
    <w:rsid w:val="0020066F"/>
    <w:rsid w:val="002069AC"/>
    <w:rsid w:val="00255CB4"/>
    <w:rsid w:val="00274B35"/>
    <w:rsid w:val="0029218E"/>
    <w:rsid w:val="00296ACE"/>
    <w:rsid w:val="002C6520"/>
    <w:rsid w:val="00344E83"/>
    <w:rsid w:val="00354B84"/>
    <w:rsid w:val="0037416D"/>
    <w:rsid w:val="00377652"/>
    <w:rsid w:val="003A5400"/>
    <w:rsid w:val="004308A4"/>
    <w:rsid w:val="004635D0"/>
    <w:rsid w:val="004F3E2B"/>
    <w:rsid w:val="005177C0"/>
    <w:rsid w:val="00563BE2"/>
    <w:rsid w:val="005A6262"/>
    <w:rsid w:val="005C2354"/>
    <w:rsid w:val="005F20BA"/>
    <w:rsid w:val="00633C45"/>
    <w:rsid w:val="00646FC9"/>
    <w:rsid w:val="006B5E2E"/>
    <w:rsid w:val="006C5843"/>
    <w:rsid w:val="006D38A1"/>
    <w:rsid w:val="00715764"/>
    <w:rsid w:val="00783C3A"/>
    <w:rsid w:val="007C5F2C"/>
    <w:rsid w:val="00826215"/>
    <w:rsid w:val="008D30C1"/>
    <w:rsid w:val="009043CE"/>
    <w:rsid w:val="00960FDA"/>
    <w:rsid w:val="0099463C"/>
    <w:rsid w:val="009A084A"/>
    <w:rsid w:val="009C7BBE"/>
    <w:rsid w:val="009D3D70"/>
    <w:rsid w:val="009F6BFC"/>
    <w:rsid w:val="00A07834"/>
    <w:rsid w:val="00A16030"/>
    <w:rsid w:val="00A27688"/>
    <w:rsid w:val="00A318CB"/>
    <w:rsid w:val="00A33754"/>
    <w:rsid w:val="00A44234"/>
    <w:rsid w:val="00A61656"/>
    <w:rsid w:val="00A67E2B"/>
    <w:rsid w:val="00A81F43"/>
    <w:rsid w:val="00A936E5"/>
    <w:rsid w:val="00AA43E1"/>
    <w:rsid w:val="00AD57E0"/>
    <w:rsid w:val="00B54C6F"/>
    <w:rsid w:val="00BA5559"/>
    <w:rsid w:val="00BB4926"/>
    <w:rsid w:val="00C06E96"/>
    <w:rsid w:val="00C32F5D"/>
    <w:rsid w:val="00C429B8"/>
    <w:rsid w:val="00C90D0B"/>
    <w:rsid w:val="00CA24AE"/>
    <w:rsid w:val="00CB706E"/>
    <w:rsid w:val="00D006D5"/>
    <w:rsid w:val="00D52918"/>
    <w:rsid w:val="00D63800"/>
    <w:rsid w:val="00DC4320"/>
    <w:rsid w:val="00DE72ED"/>
    <w:rsid w:val="00E033B0"/>
    <w:rsid w:val="00EB31CA"/>
    <w:rsid w:val="00EE6CAC"/>
    <w:rsid w:val="00EF78C4"/>
    <w:rsid w:val="00F068DA"/>
    <w:rsid w:val="00F20E04"/>
    <w:rsid w:val="00F37E4B"/>
    <w:rsid w:val="00F839D8"/>
    <w:rsid w:val="00F83E94"/>
    <w:rsid w:val="00F93503"/>
    <w:rsid w:val="00FA60CA"/>
    <w:rsid w:val="2F3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71ACA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3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35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043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0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4cd.zoom.us/j/8130478910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7A480B1AB0544B26B698C3A8234E4" ma:contentTypeVersion="17" ma:contentTypeDescription="Create a new document." ma:contentTypeScope="" ma:versionID="ca6b0c5117866209a1494257cafc94ea">
  <xsd:schema xmlns:xsd="http://www.w3.org/2001/XMLSchema" xmlns:xs="http://www.w3.org/2001/XMLSchema" xmlns:p="http://schemas.microsoft.com/office/2006/metadata/properties" xmlns:ns3="4bd7be66-7f86-4cca-a01d-652fac40edc2" xmlns:ns4="49fc19ff-faba-48a9-a618-ee4cea921bd0" targetNamespace="http://schemas.microsoft.com/office/2006/metadata/properties" ma:root="true" ma:fieldsID="dd3aa4cf5e41a3028a2df7d0e1e6f5fe" ns3:_="" ns4:_="">
    <xsd:import namespace="4bd7be66-7f86-4cca-a01d-652fac40edc2"/>
    <xsd:import namespace="49fc19ff-faba-48a9-a618-ee4cea921bd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Teachers" minOccurs="0"/>
                <xsd:element ref="ns3:Students" minOccurs="0"/>
                <xsd:element ref="ns3:StudentGroups" minOccurs="0"/>
                <xsd:element ref="ns3:DefaultSectionNames" minOccurs="0"/>
                <xsd:element ref="ns3:AppVers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be66-7f86-4cca-a01d-652fac40edc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3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19ff-faba-48a9-a618-ee4cea92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bd7be66-7f86-4cca-a01d-652fac40edc2" xsi:nil="true"/>
    <Teachers xmlns="4bd7be66-7f86-4cca-a01d-652fac40edc2">
      <UserInfo>
        <DisplayName/>
        <AccountId xsi:nil="true"/>
        <AccountType/>
      </UserInfo>
    </Teachers>
    <StudentGroups xmlns="4bd7be66-7f86-4cca-a01d-652fac40edc2" xsi:nil="true"/>
    <AppVersion xmlns="4bd7be66-7f86-4cca-a01d-652fac40edc2" xsi:nil="true"/>
    <NotebookType xmlns="4bd7be66-7f86-4cca-a01d-652fac40edc2" xsi:nil="true"/>
    <DefaultSectionNames xmlns="4bd7be66-7f86-4cca-a01d-652fac40edc2" xsi:nil="true"/>
    <Owner xmlns="4bd7be66-7f86-4cca-a01d-652fac40edc2">
      <UserInfo>
        <DisplayName/>
        <AccountId xsi:nil="true"/>
        <AccountType/>
      </UserInfo>
    </Owner>
    <Students xmlns="4bd7be66-7f86-4cca-a01d-652fac40edc2">
      <UserInfo>
        <DisplayName/>
        <AccountId xsi:nil="true"/>
        <AccountType/>
      </UserInfo>
    </Stud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B4E3B-E797-49BA-88FF-DACD8734A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7be66-7f86-4cca-a01d-652fac40edc2"/>
    <ds:schemaRef ds:uri="49fc19ff-faba-48a9-a618-ee4cea92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946F7-8C35-465B-A62B-200DD1E536DC}">
  <ds:schemaRefs>
    <ds:schemaRef ds:uri="http://schemas.microsoft.com/office/2006/metadata/properties"/>
    <ds:schemaRef ds:uri="http://schemas.microsoft.com/office/infopath/2007/PartnerControls"/>
    <ds:schemaRef ds:uri="4bd7be66-7f86-4cca-a01d-652fac40edc2"/>
  </ds:schemaRefs>
</ds:datastoreItem>
</file>

<file path=customXml/itemProps3.xml><?xml version="1.0" encoding="utf-8"?>
<ds:datastoreItem xmlns:ds="http://schemas.openxmlformats.org/officeDocument/2006/customXml" ds:itemID="{203AED11-BC30-4C80-A7DD-350FF162C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Delgado, Robert</cp:lastModifiedBy>
  <cp:revision>3</cp:revision>
  <cp:lastPrinted>2017-11-22T18:37:00Z</cp:lastPrinted>
  <dcterms:created xsi:type="dcterms:W3CDTF">2023-09-19T23:28:00Z</dcterms:created>
  <dcterms:modified xsi:type="dcterms:W3CDTF">2023-09-23T16:52:00Z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0x010100F4A7A480B1AB0544B26B698C3A8234E4</vt:lpwstr>
  </property>
</Properties>
</file>