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A1824" w14:textId="3C18C3E3" w:rsidR="000164A0" w:rsidRDefault="2F3B18E7" w:rsidP="2F3B18E7">
      <w:pPr>
        <w:spacing w:after="0"/>
        <w:jc w:val="center"/>
        <w:rPr>
          <w:b/>
          <w:bCs/>
        </w:rPr>
      </w:pPr>
      <w:r w:rsidRPr="2F3B18E7">
        <w:rPr>
          <w:b/>
          <w:bCs/>
        </w:rPr>
        <w:t xml:space="preserve">PDAC AGENDA FOR </w:t>
      </w:r>
      <w:r w:rsidR="000164A0">
        <w:br/>
      </w:r>
      <w:r w:rsidR="00B60B9E">
        <w:rPr>
          <w:b/>
          <w:bCs/>
        </w:rPr>
        <w:t>March 28</w:t>
      </w:r>
      <w:r w:rsidR="00C90D0B">
        <w:rPr>
          <w:b/>
          <w:bCs/>
        </w:rPr>
        <w:t>, 202</w:t>
      </w:r>
      <w:r w:rsidR="002D7660">
        <w:rPr>
          <w:b/>
          <w:bCs/>
        </w:rPr>
        <w:t>4</w:t>
      </w:r>
    </w:p>
    <w:p w14:paraId="647701B6" w14:textId="4B572D35" w:rsidR="00AD57E0" w:rsidRPr="000164A0" w:rsidRDefault="00AD57E0" w:rsidP="2F3B18E7">
      <w:pPr>
        <w:spacing w:after="0"/>
        <w:jc w:val="center"/>
        <w:rPr>
          <w:b/>
          <w:bCs/>
        </w:rPr>
      </w:pPr>
      <w:r>
        <w:rPr>
          <w:b/>
          <w:bCs/>
        </w:rPr>
        <w:t>Members</w:t>
      </w:r>
      <w:r w:rsidR="00AA43E1">
        <w:rPr>
          <w:b/>
          <w:bCs/>
        </w:rPr>
        <w:t xml:space="preserve"> &amp; Public</w:t>
      </w:r>
      <w:r>
        <w:rPr>
          <w:b/>
          <w:bCs/>
        </w:rPr>
        <w:t xml:space="preserve">: </w:t>
      </w:r>
      <w:r w:rsidR="009043CE" w:rsidRPr="009043CE">
        <w:rPr>
          <w:bCs/>
        </w:rPr>
        <w:t xml:space="preserve">Pittsburg - </w:t>
      </w:r>
      <w:r w:rsidRPr="009043CE">
        <w:rPr>
          <w:bCs/>
        </w:rPr>
        <w:t>Library L-215</w:t>
      </w:r>
      <w:r w:rsidR="009043CE">
        <w:rPr>
          <w:bCs/>
        </w:rPr>
        <w:t xml:space="preserve"> / Brentwood Conference room 125</w:t>
      </w:r>
    </w:p>
    <w:p w14:paraId="2436E8FE" w14:textId="6897A988" w:rsidR="00AD57E0" w:rsidRDefault="00AD57E0" w:rsidP="58998C7D">
      <w:pPr>
        <w:spacing w:after="0"/>
        <w:jc w:val="center"/>
        <w:rPr>
          <w:rFonts w:ascii="Calibri" w:eastAsia="Calibri" w:hAnsi="Calibri" w:cs="Calibri"/>
        </w:rPr>
      </w:pPr>
      <w:r w:rsidRPr="58998C7D">
        <w:rPr>
          <w:b/>
          <w:bCs/>
          <w:color w:val="000000" w:themeColor="text1"/>
        </w:rPr>
        <w:t>Public</w:t>
      </w:r>
      <w:r w:rsidR="005C2354" w:rsidRPr="58998C7D">
        <w:rPr>
          <w:b/>
          <w:bCs/>
          <w:color w:val="000000" w:themeColor="text1"/>
        </w:rPr>
        <w:t xml:space="preserve">: </w:t>
      </w:r>
      <w:hyperlink r:id="rId10">
        <w:r w:rsidR="5BA6828F" w:rsidRPr="58998C7D">
          <w:rPr>
            <w:rStyle w:val="Hyperlink"/>
            <w:rFonts w:ascii="Calibri" w:eastAsia="Calibri" w:hAnsi="Calibri" w:cs="Calibri"/>
            <w:color w:val="0000FF"/>
          </w:rPr>
          <w:t>https://4cd.zoom.us/j/86726726024</w:t>
        </w:r>
      </w:hyperlink>
    </w:p>
    <w:p w14:paraId="50563419" w14:textId="56B9EE16" w:rsidR="2F3B18E7" w:rsidRDefault="2F3B18E7" w:rsidP="007C5F2C">
      <w:pPr>
        <w:spacing w:after="0"/>
        <w:jc w:val="center"/>
        <w:rPr>
          <w:bCs/>
        </w:rPr>
      </w:pPr>
      <w:r w:rsidRPr="2F3B18E7">
        <w:rPr>
          <w:b/>
          <w:bCs/>
        </w:rPr>
        <w:t xml:space="preserve">Meeting: </w:t>
      </w:r>
      <w:r w:rsidR="00C90D0B">
        <w:rPr>
          <w:bCs/>
        </w:rPr>
        <w:t>2:00PM – 3:00PM</w:t>
      </w:r>
    </w:p>
    <w:p w14:paraId="2A3799B9" w14:textId="32111145" w:rsidR="009043CE" w:rsidRDefault="009043CE" w:rsidP="007C5F2C">
      <w:pPr>
        <w:spacing w:after="0"/>
        <w:jc w:val="center"/>
        <w:rPr>
          <w:color w:val="000000" w:themeColor="text1"/>
        </w:rPr>
      </w:pPr>
    </w:p>
    <w:p w14:paraId="53D04D58" w14:textId="189AA1F6" w:rsidR="009043CE" w:rsidRPr="00A318CB" w:rsidRDefault="009043CE" w:rsidP="00A318CB">
      <w:pPr>
        <w:pStyle w:val="Heading4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i w:val="0"/>
          <w:color w:val="000000" w:themeColor="text1"/>
        </w:rPr>
        <w:t>MEMBERS</w:t>
      </w:r>
      <w:r w:rsidRPr="009043CE">
        <w:rPr>
          <w:rFonts w:asciiTheme="minorHAnsi" w:hAnsiTheme="minorHAnsi" w:cstheme="minorHAnsi"/>
          <w:b/>
          <w:i w:val="0"/>
          <w:color w:val="000000" w:themeColor="text1"/>
        </w:rPr>
        <w:t>:</w:t>
      </w:r>
      <w:r w:rsidRPr="009043C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Classified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Courtney Diputado, </w:t>
      </w:r>
      <w:r w:rsidR="00D540E9">
        <w:rPr>
          <w:rFonts w:asciiTheme="minorHAnsi" w:hAnsiTheme="minorHAnsi" w:cstheme="minorHAnsi"/>
          <w:color w:val="222222"/>
        </w:rPr>
        <w:t>Justin Nogarr</w:t>
      </w:r>
      <w:r w:rsidRPr="009043CE">
        <w:rPr>
          <w:rFonts w:asciiTheme="minorHAnsi" w:hAnsiTheme="minorHAnsi" w:cstheme="minorHAnsi"/>
          <w:color w:val="222222"/>
        </w:rPr>
        <w:t xml:space="preserve">, Jim Kolthoff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Faculty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Erlinda Jones, </w:t>
      </w:r>
      <w:r w:rsidR="00B60B9E">
        <w:rPr>
          <w:rFonts w:asciiTheme="minorHAnsi" w:hAnsiTheme="minorHAnsi" w:cstheme="minorHAnsi"/>
          <w:color w:val="222222"/>
        </w:rPr>
        <w:t xml:space="preserve">LD Green, </w:t>
      </w:r>
      <w:r w:rsidR="00B60B9E" w:rsidRPr="009043CE">
        <w:rPr>
          <w:rFonts w:asciiTheme="minorHAnsi" w:hAnsiTheme="minorHAnsi" w:cstheme="minorHAnsi"/>
          <w:color w:val="222222"/>
        </w:rPr>
        <w:t>Jill Buettner</w:t>
      </w:r>
      <w:r w:rsidR="00B60B9E">
        <w:rPr>
          <w:rFonts w:asciiTheme="minorHAnsi" w:hAnsiTheme="minorHAnsi" w:cstheme="minorHAnsi"/>
          <w:color w:val="222222"/>
        </w:rPr>
        <w:t xml:space="preserve"> (on leave)</w:t>
      </w:r>
      <w:r w:rsidRPr="009043CE">
        <w:rPr>
          <w:rFonts w:asciiTheme="minorHAnsi" w:hAnsiTheme="minorHAnsi" w:cstheme="minorHAnsi"/>
          <w:color w:val="222222"/>
        </w:rPr>
        <w:t xml:space="preserve">, </w:t>
      </w:r>
      <w:r w:rsidR="009F5941">
        <w:rPr>
          <w:rFonts w:asciiTheme="minorHAnsi" w:hAnsiTheme="minorHAnsi" w:cstheme="minorHAnsi"/>
          <w:color w:val="222222"/>
        </w:rPr>
        <w:t>Star Steers</w:t>
      </w:r>
      <w:r w:rsidRPr="009043CE">
        <w:rPr>
          <w:rFonts w:asciiTheme="minorHAnsi" w:hAnsiTheme="minorHAnsi" w:cstheme="minorHAnsi"/>
          <w:color w:val="222222"/>
        </w:rPr>
        <w:t xml:space="preserve">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Managers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>Rosa Armendariz, Jeffrey Benford</w:t>
      </w:r>
      <w:r w:rsidR="00C90D0B">
        <w:rPr>
          <w:rFonts w:asciiTheme="minorHAnsi" w:hAnsiTheme="minorHAnsi" w:cstheme="minorHAnsi"/>
          <w:color w:val="222222"/>
        </w:rPr>
        <w:t xml:space="preserve">, </w:t>
      </w:r>
      <w:r w:rsidR="009F5941">
        <w:rPr>
          <w:rFonts w:asciiTheme="minorHAnsi" w:hAnsiTheme="minorHAnsi" w:cstheme="minorHAnsi"/>
          <w:color w:val="222222"/>
        </w:rPr>
        <w:t>A’kilah Moore</w:t>
      </w:r>
      <w:r w:rsidRPr="009043CE">
        <w:rPr>
          <w:rFonts w:asciiTheme="minorHAnsi" w:hAnsiTheme="minorHAnsi" w:cstheme="minorHAnsi"/>
          <w:color w:val="222222"/>
        </w:rPr>
        <w:t xml:space="preserve">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Students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</w:t>
      </w:r>
      <w:r w:rsidR="002E253B">
        <w:rPr>
          <w:rStyle w:val="Strong"/>
          <w:rFonts w:asciiTheme="minorHAnsi" w:hAnsiTheme="minorHAnsi" w:cstheme="minorHAnsi"/>
          <w:b w:val="0"/>
          <w:bCs w:val="0"/>
          <w:color w:val="222222"/>
        </w:rPr>
        <w:t>–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</w:t>
      </w:r>
      <w:r w:rsidR="002E253B">
        <w:rPr>
          <w:rFonts w:asciiTheme="minorHAnsi" w:hAnsiTheme="minorHAnsi" w:cstheme="minorHAnsi"/>
          <w:color w:val="222222"/>
        </w:rPr>
        <w:t>Leeroy Rios</w:t>
      </w:r>
    </w:p>
    <w:p w14:paraId="5CF243F5" w14:textId="77777777" w:rsidR="007C5F2C" w:rsidRPr="007C5F2C" w:rsidRDefault="007C5F2C" w:rsidP="007C5F2C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15"/>
        <w:gridCol w:w="1710"/>
        <w:gridCol w:w="900"/>
        <w:gridCol w:w="2370"/>
      </w:tblGrid>
      <w:tr w:rsidR="00E033B0" w:rsidRPr="0037416D" w14:paraId="0E1E4649" w14:textId="77777777" w:rsidTr="55ACD15D">
        <w:trPr>
          <w:trHeight w:val="467"/>
        </w:trPr>
        <w:tc>
          <w:tcPr>
            <w:tcW w:w="8815" w:type="dxa"/>
            <w:shd w:val="clear" w:color="auto" w:fill="D9D9D9" w:themeFill="background1" w:themeFillShade="D9"/>
          </w:tcPr>
          <w:p w14:paraId="0ED0DD83" w14:textId="77777777" w:rsidR="00E033B0" w:rsidRPr="0037416D" w:rsidRDefault="00E033B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E96DE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97ED042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11087FDF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E033B0" w:rsidRPr="0037416D" w14:paraId="600C5ABD" w14:textId="77777777" w:rsidTr="55ACD15D">
        <w:trPr>
          <w:trHeight w:val="516"/>
        </w:trPr>
        <w:tc>
          <w:tcPr>
            <w:tcW w:w="8815" w:type="dxa"/>
          </w:tcPr>
          <w:p w14:paraId="3A7B21CE" w14:textId="7F442A2A" w:rsidR="00E033B0" w:rsidRPr="0037416D" w:rsidRDefault="00E033B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58998C7D">
              <w:rPr>
                <w:sz w:val="20"/>
                <w:szCs w:val="20"/>
              </w:rPr>
              <w:t xml:space="preserve">Welcome </w:t>
            </w:r>
          </w:p>
          <w:p w14:paraId="17924E82" w14:textId="543F3738" w:rsidR="00E033B0" w:rsidRDefault="002E253B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 </w:t>
            </w:r>
            <w:r w:rsidR="00E033B0" w:rsidRPr="0037416D">
              <w:rPr>
                <w:sz w:val="20"/>
                <w:szCs w:val="20"/>
              </w:rPr>
              <w:t xml:space="preserve">Announcements </w:t>
            </w:r>
          </w:p>
          <w:p w14:paraId="20CCBA06" w14:textId="77777777" w:rsidR="00C90D0B" w:rsidRPr="0037416D" w:rsidRDefault="00C90D0B" w:rsidP="00C90D0B">
            <w:pPr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9093804" w14:textId="5026321E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Erlinda/</w:t>
            </w:r>
            <w:r w:rsidR="00D540E9">
              <w:rPr>
                <w:sz w:val="20"/>
                <w:szCs w:val="20"/>
              </w:rPr>
              <w:t>Justin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21B6E85E" w14:textId="77777777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FD1BBE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91E0757" w14:textId="77777777" w:rsidR="00E033B0" w:rsidRPr="0037416D" w:rsidRDefault="00E033B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477E7B64" w14:textId="77777777" w:rsidTr="55ACD15D">
        <w:trPr>
          <w:trHeight w:val="237"/>
        </w:trPr>
        <w:tc>
          <w:tcPr>
            <w:tcW w:w="8815" w:type="dxa"/>
            <w:shd w:val="clear" w:color="auto" w:fill="BFBFBF" w:themeFill="background1" w:themeFillShade="BF"/>
          </w:tcPr>
          <w:p w14:paraId="5501EA99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91E153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087DFCA8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</w:tcPr>
          <w:p w14:paraId="645261CA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1DB01EAE" w14:textId="77777777" w:rsidTr="55ACD15D">
        <w:trPr>
          <w:trHeight w:val="568"/>
        </w:trPr>
        <w:tc>
          <w:tcPr>
            <w:tcW w:w="8815" w:type="dxa"/>
            <w:tcBorders>
              <w:bottom w:val="single" w:sz="4" w:space="0" w:color="auto"/>
            </w:tcBorders>
          </w:tcPr>
          <w:p w14:paraId="0868669B" w14:textId="7D84A02B" w:rsidR="00E033B0" w:rsidRDefault="00E033B0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Review and Approval of Agenda </w:t>
            </w:r>
          </w:p>
          <w:p w14:paraId="6087787A" w14:textId="0B2EC154" w:rsidR="00E033B0" w:rsidRDefault="00E033B0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Approval of Minutes </w:t>
            </w:r>
            <w:proofErr w:type="gramStart"/>
            <w:r w:rsidR="00DC3205">
              <w:rPr>
                <w:sz w:val="20"/>
                <w:szCs w:val="20"/>
              </w:rPr>
              <w:t>2</w:t>
            </w:r>
            <w:r w:rsidR="003D17B2">
              <w:rPr>
                <w:sz w:val="20"/>
                <w:szCs w:val="20"/>
              </w:rPr>
              <w:t>/</w:t>
            </w:r>
            <w:r w:rsidR="005370DC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/202</w:t>
            </w:r>
            <w:r w:rsidR="00DC3205">
              <w:rPr>
                <w:sz w:val="20"/>
                <w:szCs w:val="20"/>
              </w:rPr>
              <w:t>4</w:t>
            </w:r>
            <w:proofErr w:type="gramEnd"/>
          </w:p>
          <w:p w14:paraId="60141D24" w14:textId="3172C2A8" w:rsidR="00E033B0" w:rsidRPr="00C90D0B" w:rsidRDefault="00E033B0" w:rsidP="00C90D0B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EAEE510" w14:textId="589BDE55" w:rsidR="00E033B0" w:rsidRPr="0037416D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</w:t>
            </w:r>
            <w:r w:rsidR="00D540E9">
              <w:rPr>
                <w:sz w:val="20"/>
                <w:szCs w:val="20"/>
              </w:rPr>
              <w:t>Justin</w:t>
            </w:r>
          </w:p>
          <w:p w14:paraId="169681BD" w14:textId="714AEDDF" w:rsidR="00E033B0" w:rsidRPr="0037416D" w:rsidRDefault="00E033B0" w:rsidP="000E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</w:t>
            </w:r>
            <w:r w:rsidR="00D540E9">
              <w:rPr>
                <w:sz w:val="20"/>
                <w:szCs w:val="20"/>
              </w:rPr>
              <w:t>Justin</w:t>
            </w:r>
          </w:p>
          <w:p w14:paraId="26FBEAEE" w14:textId="77777777" w:rsidR="00E033B0" w:rsidRPr="0037416D" w:rsidRDefault="00E033B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7079F0" w14:textId="69CA8778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02BEFB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3659860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14:paraId="3B9351A6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</w:tr>
      <w:tr w:rsidR="00E033B0" w:rsidRPr="0037416D" w14:paraId="728FDC47" w14:textId="77777777" w:rsidTr="55ACD15D">
        <w:trPr>
          <w:trHeight w:val="335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5B6BB" w14:textId="6DA6C06A" w:rsidR="00E033B0" w:rsidRPr="00633C45" w:rsidRDefault="00E033B0" w:rsidP="00016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</w:t>
            </w:r>
          </w:p>
        </w:tc>
      </w:tr>
      <w:tr w:rsidR="00E033B0" w:rsidRPr="0037416D" w14:paraId="0658CA56" w14:textId="77777777" w:rsidTr="55ACD15D">
        <w:trPr>
          <w:trHeight w:val="525"/>
        </w:trPr>
        <w:tc>
          <w:tcPr>
            <w:tcW w:w="8815" w:type="dxa"/>
            <w:tcBorders>
              <w:bottom w:val="single" w:sz="4" w:space="0" w:color="auto"/>
            </w:tcBorders>
          </w:tcPr>
          <w:p w14:paraId="77E0B85B" w14:textId="574F7A28" w:rsidR="009B661E" w:rsidRDefault="009B661E" w:rsidP="00C90D0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55ACD15D">
              <w:rPr>
                <w:rFonts w:eastAsiaTheme="minorEastAsia"/>
                <w:sz w:val="20"/>
                <w:szCs w:val="20"/>
              </w:rPr>
              <w:t>Opening Day discussion with Dr. Ralston</w:t>
            </w:r>
          </w:p>
          <w:p w14:paraId="31D8397D" w14:textId="6CAA266F" w:rsidR="6CCB1CDA" w:rsidRDefault="6CCB1CDA" w:rsidP="55ACD15D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 w:rsidRPr="55ACD15D">
              <w:rPr>
                <w:rFonts w:eastAsiaTheme="minorEastAsia"/>
                <w:sz w:val="20"/>
                <w:szCs w:val="20"/>
              </w:rPr>
              <w:t>Participatory Governance Assessment Task Group (</w:t>
            </w:r>
            <w:r w:rsidR="0176276F" w:rsidRPr="55ACD15D">
              <w:rPr>
                <w:rFonts w:eastAsiaTheme="minorEastAsia"/>
                <w:sz w:val="20"/>
                <w:szCs w:val="20"/>
              </w:rPr>
              <w:t>SGC formed)</w:t>
            </w:r>
          </w:p>
          <w:p w14:paraId="3C976ED8" w14:textId="02999194" w:rsidR="009B661E" w:rsidRDefault="009B661E" w:rsidP="009B661E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55ACD15D">
              <w:rPr>
                <w:sz w:val="20"/>
                <w:szCs w:val="20"/>
              </w:rPr>
              <w:t>Upcoming Conference Funding Recommendations (review proposals)</w:t>
            </w:r>
          </w:p>
          <w:p w14:paraId="4B9C364E" w14:textId="0F5426EA" w:rsidR="009B661E" w:rsidRPr="002D5BAA" w:rsidRDefault="009B661E" w:rsidP="009B661E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55ACD15D">
              <w:rPr>
                <w:sz w:val="20"/>
                <w:szCs w:val="20"/>
              </w:rPr>
              <w:t xml:space="preserve">Committee vote – 4 PDAC/LPG meetings each semester (addition of Aug.22 &amp; Jan.23) </w:t>
            </w:r>
          </w:p>
          <w:p w14:paraId="0510629A" w14:textId="2CA8FE53" w:rsidR="003D17B2" w:rsidRPr="00296735" w:rsidRDefault="00F678F2" w:rsidP="00F678F2">
            <w:pPr>
              <w:pStyle w:val="ListParagraph"/>
              <w:numPr>
                <w:ilvl w:val="0"/>
                <w:numId w:val="1"/>
              </w:numPr>
              <w:ind w:hanging="450"/>
            </w:pPr>
            <w:r w:rsidRPr="55ACD15D">
              <w:rPr>
                <w:sz w:val="20"/>
                <w:szCs w:val="20"/>
              </w:rPr>
              <w:t>Update</w:t>
            </w:r>
            <w:r w:rsidR="00E033B0" w:rsidRPr="55ACD15D">
              <w:rPr>
                <w:sz w:val="20"/>
                <w:szCs w:val="20"/>
              </w:rPr>
              <w:t xml:space="preserve"> of Conferences and Summits </w:t>
            </w:r>
          </w:p>
          <w:p w14:paraId="6EE78824" w14:textId="387BED93" w:rsidR="00296735" w:rsidRPr="00F678F2" w:rsidRDefault="00296735" w:rsidP="00F678F2">
            <w:pPr>
              <w:pStyle w:val="ListParagraph"/>
              <w:numPr>
                <w:ilvl w:val="0"/>
                <w:numId w:val="1"/>
              </w:numPr>
              <w:ind w:hanging="450"/>
            </w:pPr>
            <w:r w:rsidRPr="55ACD15D">
              <w:rPr>
                <w:sz w:val="20"/>
                <w:szCs w:val="20"/>
              </w:rPr>
              <w:t>Book Club Recommendations</w:t>
            </w:r>
          </w:p>
          <w:p w14:paraId="1402806A" w14:textId="78B556D3" w:rsidR="00C90D0B" w:rsidRPr="009D3D70" w:rsidRDefault="00C90D0B" w:rsidP="009B661E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4DDF8E" w14:textId="0E0CEBF5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</w:t>
            </w:r>
            <w:r w:rsidR="00D540E9">
              <w:rPr>
                <w:sz w:val="20"/>
                <w:szCs w:val="20"/>
              </w:rPr>
              <w:t>Justin</w:t>
            </w:r>
          </w:p>
          <w:p w14:paraId="3F051649" w14:textId="3869D59C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34B5B4" w14:textId="7D8E27AA" w:rsidR="00E033B0" w:rsidRDefault="00E033B0" w:rsidP="00A6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2741C6AB" w14:textId="2605903A" w:rsidR="00E033B0" w:rsidRDefault="004331EC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E033B0" w:rsidRPr="55ACD15D">
              <w:rPr>
                <w:sz w:val="20"/>
                <w:szCs w:val="20"/>
              </w:rPr>
              <w:t>Information/Action</w:t>
            </w:r>
          </w:p>
          <w:p w14:paraId="4E5300C8" w14:textId="029F3E76" w:rsidR="004331EC" w:rsidRDefault="004331EC" w:rsidP="55ACD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Information/Action</w:t>
            </w:r>
          </w:p>
          <w:p w14:paraId="45B58AED" w14:textId="233BE61F" w:rsidR="00561ACD" w:rsidRDefault="004331EC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2843D367" w:rsidRPr="55ACD15D">
              <w:rPr>
                <w:sz w:val="20"/>
                <w:szCs w:val="20"/>
              </w:rPr>
              <w:t>Vote</w:t>
            </w:r>
          </w:p>
          <w:p w14:paraId="6CD862C9" w14:textId="3B16C03E" w:rsidR="00561ACD" w:rsidRDefault="004331EC" w:rsidP="55ACD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561ACD" w:rsidRPr="55ACD15D">
              <w:rPr>
                <w:sz w:val="20"/>
                <w:szCs w:val="20"/>
              </w:rPr>
              <w:t>Vote</w:t>
            </w:r>
          </w:p>
          <w:p w14:paraId="72299E2F" w14:textId="13402DC0" w:rsidR="004331EC" w:rsidRDefault="004331EC" w:rsidP="55ACD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Information/Action</w:t>
            </w:r>
          </w:p>
          <w:p w14:paraId="4F635676" w14:textId="06C68872" w:rsidR="004331EC" w:rsidRDefault="004331EC" w:rsidP="55ACD1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Information/Action</w:t>
            </w:r>
          </w:p>
          <w:p w14:paraId="1E2B834C" w14:textId="4980CA57" w:rsidR="004331EC" w:rsidRDefault="004331EC" w:rsidP="55ACD15D">
            <w:pPr>
              <w:rPr>
                <w:sz w:val="20"/>
                <w:szCs w:val="20"/>
              </w:rPr>
            </w:pPr>
          </w:p>
        </w:tc>
      </w:tr>
      <w:tr w:rsidR="00E033B0" w:rsidRPr="0037416D" w14:paraId="3E142F52" w14:textId="77777777" w:rsidTr="55ACD15D">
        <w:trPr>
          <w:trHeight w:val="361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F60B17" w14:textId="313B1950" w:rsidR="00E033B0" w:rsidRPr="00A16030" w:rsidRDefault="00E033B0" w:rsidP="000164A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Updates</w:t>
            </w:r>
          </w:p>
        </w:tc>
      </w:tr>
      <w:tr w:rsidR="00E033B0" w:rsidRPr="0037416D" w14:paraId="47BCA68A" w14:textId="77777777" w:rsidTr="55ACD15D">
        <w:trPr>
          <w:trHeight w:val="395"/>
        </w:trPr>
        <w:tc>
          <w:tcPr>
            <w:tcW w:w="8815" w:type="dxa"/>
          </w:tcPr>
          <w:p w14:paraId="6543A1CE" w14:textId="77AC0CC9" w:rsidR="00E033B0" w:rsidRPr="0037416D" w:rsidRDefault="09753680" w:rsidP="58998C7D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55ACD15D">
              <w:rPr>
                <w:sz w:val="20"/>
                <w:szCs w:val="20"/>
              </w:rPr>
              <w:t>Closing Comments</w:t>
            </w:r>
          </w:p>
        </w:tc>
        <w:tc>
          <w:tcPr>
            <w:tcW w:w="1710" w:type="dxa"/>
          </w:tcPr>
          <w:p w14:paraId="6EA33825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ADDB41" w14:textId="0CABB9C1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</w:tcPr>
          <w:p w14:paraId="56C1112C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732CDDB4" w14:textId="77777777" w:rsidTr="55ACD15D">
        <w:trPr>
          <w:trHeight w:val="326"/>
        </w:trPr>
        <w:tc>
          <w:tcPr>
            <w:tcW w:w="8815" w:type="dxa"/>
          </w:tcPr>
          <w:p w14:paraId="2B4DE901" w14:textId="2374B516" w:rsidR="00E033B0" w:rsidRPr="005C2354" w:rsidRDefault="00E033B0" w:rsidP="58998C7D">
            <w:pPr>
              <w:rPr>
                <w:b/>
                <w:bCs/>
                <w:sz w:val="20"/>
                <w:szCs w:val="20"/>
              </w:rPr>
            </w:pPr>
            <w:r w:rsidRPr="58998C7D">
              <w:rPr>
                <w:b/>
                <w:bCs/>
                <w:sz w:val="20"/>
                <w:szCs w:val="20"/>
              </w:rPr>
              <w:t xml:space="preserve">Future Meeting Date:  </w:t>
            </w:r>
            <w:r w:rsidR="00113543">
              <w:rPr>
                <w:b/>
                <w:bCs/>
                <w:sz w:val="20"/>
                <w:szCs w:val="20"/>
              </w:rPr>
              <w:t>April</w:t>
            </w:r>
            <w:r w:rsidR="4DFC7FF3" w:rsidRPr="58998C7D">
              <w:rPr>
                <w:b/>
                <w:bCs/>
                <w:sz w:val="20"/>
                <w:szCs w:val="20"/>
              </w:rPr>
              <w:t xml:space="preserve"> 2</w:t>
            </w:r>
            <w:r w:rsidR="00113543">
              <w:rPr>
                <w:b/>
                <w:bCs/>
                <w:sz w:val="20"/>
                <w:szCs w:val="20"/>
              </w:rPr>
              <w:t>5</w:t>
            </w:r>
            <w:r w:rsidR="4DFC7FF3" w:rsidRPr="58998C7D">
              <w:rPr>
                <w:b/>
                <w:bCs/>
                <w:sz w:val="20"/>
                <w:szCs w:val="20"/>
              </w:rPr>
              <w:t>, 2024</w:t>
            </w:r>
          </w:p>
        </w:tc>
        <w:tc>
          <w:tcPr>
            <w:tcW w:w="1710" w:type="dxa"/>
          </w:tcPr>
          <w:p w14:paraId="66F0A24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8E729B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4BCF84F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</w:tbl>
    <w:p w14:paraId="1B424AC3" w14:textId="77777777" w:rsidR="001C219E" w:rsidRDefault="001C219E" w:rsidP="00002414"/>
    <w:sectPr w:rsidR="001C219E" w:rsidSect="00ED3D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2FA0" w14:textId="77777777" w:rsidR="00ED3D18" w:rsidRDefault="00ED3D18">
      <w:pPr>
        <w:spacing w:after="0" w:line="240" w:lineRule="auto"/>
      </w:pPr>
      <w:r>
        <w:separator/>
      </w:r>
    </w:p>
  </w:endnote>
  <w:endnote w:type="continuationSeparator" w:id="0">
    <w:p w14:paraId="5D5666A5" w14:textId="77777777" w:rsidR="00ED3D18" w:rsidRDefault="00ED3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90E50" w14:textId="77777777" w:rsidR="00ED3D18" w:rsidRDefault="00ED3D18">
      <w:pPr>
        <w:spacing w:after="0" w:line="240" w:lineRule="auto"/>
      </w:pPr>
      <w:r>
        <w:separator/>
      </w:r>
    </w:p>
  </w:footnote>
  <w:footnote w:type="continuationSeparator" w:id="0">
    <w:p w14:paraId="77688C1B" w14:textId="77777777" w:rsidR="00ED3D18" w:rsidRDefault="00ED3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C6941" w14:textId="77777777" w:rsidR="001C219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A690D" w14:textId="77777777" w:rsidR="001C219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5163" w14:textId="77777777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 w16cid:durableId="201475944">
    <w:abstractNumId w:val="3"/>
  </w:num>
  <w:num w:numId="2" w16cid:durableId="1657027553">
    <w:abstractNumId w:val="0"/>
  </w:num>
  <w:num w:numId="3" w16cid:durableId="1126311998">
    <w:abstractNumId w:val="7"/>
  </w:num>
  <w:num w:numId="4" w16cid:durableId="628783826">
    <w:abstractNumId w:val="11"/>
  </w:num>
  <w:num w:numId="5" w16cid:durableId="538200054">
    <w:abstractNumId w:val="1"/>
  </w:num>
  <w:num w:numId="6" w16cid:durableId="348339501">
    <w:abstractNumId w:val="17"/>
  </w:num>
  <w:num w:numId="7" w16cid:durableId="19812296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97705548">
    <w:abstractNumId w:val="16"/>
  </w:num>
  <w:num w:numId="9" w16cid:durableId="1949584002">
    <w:abstractNumId w:val="4"/>
  </w:num>
  <w:num w:numId="10" w16cid:durableId="726490504">
    <w:abstractNumId w:val="6"/>
  </w:num>
  <w:num w:numId="11" w16cid:durableId="1085615380">
    <w:abstractNumId w:val="9"/>
  </w:num>
  <w:num w:numId="12" w16cid:durableId="1612274865">
    <w:abstractNumId w:val="14"/>
  </w:num>
  <w:num w:numId="13" w16cid:durableId="2146119659">
    <w:abstractNumId w:val="15"/>
  </w:num>
  <w:num w:numId="14" w16cid:durableId="731467095">
    <w:abstractNumId w:val="12"/>
  </w:num>
  <w:num w:numId="15" w16cid:durableId="163382736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12611459">
    <w:abstractNumId w:val="13"/>
  </w:num>
  <w:num w:numId="17" w16cid:durableId="747193416">
    <w:abstractNumId w:val="8"/>
  </w:num>
  <w:num w:numId="18" w16cid:durableId="934363235">
    <w:abstractNumId w:val="5"/>
  </w:num>
  <w:num w:numId="19" w16cid:durableId="1259368459">
    <w:abstractNumId w:val="2"/>
  </w:num>
  <w:num w:numId="20" w16cid:durableId="16149015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2414"/>
    <w:rsid w:val="000067EC"/>
    <w:rsid w:val="000164A0"/>
    <w:rsid w:val="000513E6"/>
    <w:rsid w:val="000A29C5"/>
    <w:rsid w:val="000D4123"/>
    <w:rsid w:val="000E08C9"/>
    <w:rsid w:val="000E27C9"/>
    <w:rsid w:val="00106E1F"/>
    <w:rsid w:val="00113543"/>
    <w:rsid w:val="0017031F"/>
    <w:rsid w:val="00196E6C"/>
    <w:rsid w:val="001B565D"/>
    <w:rsid w:val="001C219E"/>
    <w:rsid w:val="0020066F"/>
    <w:rsid w:val="002069AC"/>
    <w:rsid w:val="00255CB4"/>
    <w:rsid w:val="00274B35"/>
    <w:rsid w:val="0029218E"/>
    <w:rsid w:val="00296735"/>
    <w:rsid w:val="00296ACE"/>
    <w:rsid w:val="002C6520"/>
    <w:rsid w:val="002D5BAA"/>
    <w:rsid w:val="002D7660"/>
    <w:rsid w:val="002E253B"/>
    <w:rsid w:val="00344E83"/>
    <w:rsid w:val="00354B84"/>
    <w:rsid w:val="0037416D"/>
    <w:rsid w:val="00377652"/>
    <w:rsid w:val="003A5400"/>
    <w:rsid w:val="003D17B2"/>
    <w:rsid w:val="004308A4"/>
    <w:rsid w:val="004331EC"/>
    <w:rsid w:val="004635D0"/>
    <w:rsid w:val="005177C0"/>
    <w:rsid w:val="005370DC"/>
    <w:rsid w:val="00561ACD"/>
    <w:rsid w:val="00563BE2"/>
    <w:rsid w:val="005A6262"/>
    <w:rsid w:val="005C2354"/>
    <w:rsid w:val="005C38FE"/>
    <w:rsid w:val="005F20BA"/>
    <w:rsid w:val="00633C45"/>
    <w:rsid w:val="00646FC9"/>
    <w:rsid w:val="00696371"/>
    <w:rsid w:val="006B5E2E"/>
    <w:rsid w:val="006C5843"/>
    <w:rsid w:val="006D38A1"/>
    <w:rsid w:val="00715764"/>
    <w:rsid w:val="00783C3A"/>
    <w:rsid w:val="007938AA"/>
    <w:rsid w:val="007C5F2C"/>
    <w:rsid w:val="0082414D"/>
    <w:rsid w:val="00826215"/>
    <w:rsid w:val="00854797"/>
    <w:rsid w:val="008D30C1"/>
    <w:rsid w:val="008E5664"/>
    <w:rsid w:val="008F6767"/>
    <w:rsid w:val="009043CE"/>
    <w:rsid w:val="00960FDA"/>
    <w:rsid w:val="00986D4C"/>
    <w:rsid w:val="009931D6"/>
    <w:rsid w:val="009A084A"/>
    <w:rsid w:val="009B661E"/>
    <w:rsid w:val="009C46DD"/>
    <w:rsid w:val="009C5E63"/>
    <w:rsid w:val="009C7BBE"/>
    <w:rsid w:val="009D3D70"/>
    <w:rsid w:val="009F5941"/>
    <w:rsid w:val="009F6BFC"/>
    <w:rsid w:val="00A03297"/>
    <w:rsid w:val="00A07834"/>
    <w:rsid w:val="00A16030"/>
    <w:rsid w:val="00A27688"/>
    <w:rsid w:val="00A30D75"/>
    <w:rsid w:val="00A318CB"/>
    <w:rsid w:val="00A33754"/>
    <w:rsid w:val="00A44234"/>
    <w:rsid w:val="00A51E32"/>
    <w:rsid w:val="00A57AA6"/>
    <w:rsid w:val="00A61656"/>
    <w:rsid w:val="00A67E2B"/>
    <w:rsid w:val="00A81F43"/>
    <w:rsid w:val="00AA43E1"/>
    <w:rsid w:val="00AD57E0"/>
    <w:rsid w:val="00B54C6F"/>
    <w:rsid w:val="00B60B9E"/>
    <w:rsid w:val="00BA5559"/>
    <w:rsid w:val="00BB4926"/>
    <w:rsid w:val="00C06E96"/>
    <w:rsid w:val="00C32F5D"/>
    <w:rsid w:val="00C429B8"/>
    <w:rsid w:val="00C90D0B"/>
    <w:rsid w:val="00CB706E"/>
    <w:rsid w:val="00CC03E0"/>
    <w:rsid w:val="00D006D5"/>
    <w:rsid w:val="00D52918"/>
    <w:rsid w:val="00D540E9"/>
    <w:rsid w:val="00D63800"/>
    <w:rsid w:val="00D871C6"/>
    <w:rsid w:val="00DC3205"/>
    <w:rsid w:val="00DC4320"/>
    <w:rsid w:val="00DE72ED"/>
    <w:rsid w:val="00E033B0"/>
    <w:rsid w:val="00E05B8B"/>
    <w:rsid w:val="00EA695E"/>
    <w:rsid w:val="00EB31CA"/>
    <w:rsid w:val="00ED3D18"/>
    <w:rsid w:val="00EE6CAC"/>
    <w:rsid w:val="00EF78C4"/>
    <w:rsid w:val="00F068DA"/>
    <w:rsid w:val="00F37E4B"/>
    <w:rsid w:val="00F678F2"/>
    <w:rsid w:val="00F839D8"/>
    <w:rsid w:val="00F83E94"/>
    <w:rsid w:val="00F929B8"/>
    <w:rsid w:val="00F93503"/>
    <w:rsid w:val="00FA60CA"/>
    <w:rsid w:val="00FE463B"/>
    <w:rsid w:val="0176276F"/>
    <w:rsid w:val="09753680"/>
    <w:rsid w:val="13E45CA1"/>
    <w:rsid w:val="1A3100A9"/>
    <w:rsid w:val="21184EAB"/>
    <w:rsid w:val="2623AE44"/>
    <w:rsid w:val="2843D367"/>
    <w:rsid w:val="291DAE25"/>
    <w:rsid w:val="2E3A99B2"/>
    <w:rsid w:val="2F3B18E7"/>
    <w:rsid w:val="30866507"/>
    <w:rsid w:val="31D4D351"/>
    <w:rsid w:val="3C961253"/>
    <w:rsid w:val="3FF47B63"/>
    <w:rsid w:val="400192ED"/>
    <w:rsid w:val="41698376"/>
    <w:rsid w:val="4DFC7FF3"/>
    <w:rsid w:val="53236527"/>
    <w:rsid w:val="541CDA85"/>
    <w:rsid w:val="55ACD15D"/>
    <w:rsid w:val="58998C7D"/>
    <w:rsid w:val="5BA6828F"/>
    <w:rsid w:val="5FC9D180"/>
    <w:rsid w:val="65B5A653"/>
    <w:rsid w:val="6CCB1CDA"/>
    <w:rsid w:val="78E49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4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6726726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3B63942098D04BAC1FE747DB18D071" ma:contentTypeVersion="17" ma:contentTypeDescription="Create a new document." ma:contentTypeScope="" ma:versionID="06c94f3bc3da18401f28d7c665e26113">
  <xsd:schema xmlns:xsd="http://www.w3.org/2001/XMLSchema" xmlns:xs="http://www.w3.org/2001/XMLSchema" xmlns:p="http://schemas.microsoft.com/office/2006/metadata/properties" xmlns:ns2="02c81026-32d0-4b4f-b6bb-f2b4e32fc460" xmlns:ns3="ed37d2a0-4c00-4206-9203-46cce63f6c9a" xmlns:ns4="622f0f03-4c80-4fa6-bc38-a5e423e6bfa6" targetNamespace="http://schemas.microsoft.com/office/2006/metadata/properties" ma:root="true" ma:fieldsID="d5abed500b496bf9d525e5bcc6893a38" ns2:_="" ns3:_="" ns4:_="">
    <xsd:import namespace="02c81026-32d0-4b4f-b6bb-f2b4e32fc460"/>
    <xsd:import namespace="ed37d2a0-4c00-4206-9203-46cce63f6c9a"/>
    <xsd:import namespace="622f0f03-4c80-4fa6-bc38-a5e423e6b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81026-32d0-4b4f-b6bb-f2b4e32f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a058e4fd-a6cc-418a-8bbf-054b56d791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7d2a0-4c00-4206-9203-46cce63f6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0f03-4c80-4fa6-bc38-a5e423e6bfa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1cd8844-b284-4cff-a74a-82583e1a4803}" ma:internalName="TaxCatchAll" ma:showField="CatchAllData" ma:web="622f0f03-4c80-4fa6-bc38-a5e423e6b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c81026-32d0-4b4f-b6bb-f2b4e32fc460">
      <Terms xmlns="http://schemas.microsoft.com/office/infopath/2007/PartnerControls"/>
    </lcf76f155ced4ddcb4097134ff3c332f>
    <TaxCatchAll xmlns="622f0f03-4c80-4fa6-bc38-a5e423e6bfa6" xsi:nil="true"/>
  </documentManagement>
</p:properties>
</file>

<file path=customXml/itemProps1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7F58F2-E53F-4BAA-8D8E-271D295F3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81026-32d0-4b4f-b6bb-f2b4e32fc460"/>
    <ds:schemaRef ds:uri="ed37d2a0-4c00-4206-9203-46cce63f6c9a"/>
    <ds:schemaRef ds:uri="622f0f03-4c80-4fa6-bc38-a5e423e6bf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02c81026-32d0-4b4f-b6bb-f2b4e32fc460"/>
    <ds:schemaRef ds:uri="622f0f03-4c80-4fa6-bc38-a5e423e6bf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2</cp:revision>
  <cp:lastPrinted>2017-11-22T18:37:00Z</cp:lastPrinted>
  <dcterms:created xsi:type="dcterms:W3CDTF">2024-03-27T16:57:00Z</dcterms:created>
  <dcterms:modified xsi:type="dcterms:W3CDTF">2024-03-27T16:57:00Z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0x010100E93B63942098D04BAC1FE747DB18D071</vt:lpwstr>
  </property>
  <property fmtid="{D5CDD505-2E9C-101B-9397-08002B2CF9AE}" pid="3" name="MediaServiceImageTags">
    <vt:lpwstr/>
  </property>
</Properties>
</file>