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361B" w:rsidR="000164A0" w:rsidP="67E88AE4" w:rsidRDefault="2F3B18E7" w14:paraId="607A1824" w14:textId="7741A655">
      <w:pPr>
        <w:spacing w:after="0"/>
        <w:jc w:val="center"/>
        <w:rPr>
          <w:b/>
          <w:bCs/>
          <w:sz w:val="24"/>
          <w:szCs w:val="24"/>
        </w:rPr>
      </w:pPr>
      <w:r w:rsidRPr="4A96FBDA">
        <w:rPr>
          <w:b/>
          <w:bCs/>
          <w:sz w:val="24"/>
          <w:szCs w:val="24"/>
        </w:rPr>
        <w:t xml:space="preserve">PDAC AGENDA FOR </w:t>
      </w:r>
      <w:r>
        <w:br/>
      </w:r>
      <w:r w:rsidR="003A4673">
        <w:rPr>
          <w:b/>
          <w:bCs/>
          <w:caps/>
          <w:sz w:val="24"/>
          <w:szCs w:val="24"/>
        </w:rPr>
        <w:t>NOVEM</w:t>
      </w:r>
      <w:r w:rsidRPr="4A96FBDA" w:rsidR="417C0941">
        <w:rPr>
          <w:b/>
          <w:bCs/>
          <w:caps/>
          <w:sz w:val="24"/>
          <w:szCs w:val="24"/>
        </w:rPr>
        <w:t>BER</w:t>
      </w:r>
      <w:r w:rsidRPr="4A96FBDA" w:rsidR="008C46EC">
        <w:rPr>
          <w:b/>
          <w:bCs/>
          <w:caps/>
          <w:sz w:val="24"/>
          <w:szCs w:val="24"/>
        </w:rPr>
        <w:t xml:space="preserve"> </w:t>
      </w:r>
      <w:r w:rsidRPr="4A96FBDA" w:rsidR="397F4F15">
        <w:rPr>
          <w:b/>
          <w:bCs/>
          <w:caps/>
          <w:sz w:val="24"/>
          <w:szCs w:val="24"/>
        </w:rPr>
        <w:t>2</w:t>
      </w:r>
      <w:r w:rsidR="003A4673">
        <w:rPr>
          <w:b/>
          <w:bCs/>
          <w:caps/>
          <w:sz w:val="24"/>
          <w:szCs w:val="24"/>
        </w:rPr>
        <w:t>1</w:t>
      </w:r>
      <w:r w:rsidRPr="4A96FBDA" w:rsidR="00C90D0B">
        <w:rPr>
          <w:b/>
          <w:bCs/>
          <w:sz w:val="24"/>
          <w:szCs w:val="24"/>
        </w:rPr>
        <w:t>, 202</w:t>
      </w:r>
      <w:r w:rsidRPr="4A96FBDA" w:rsidR="002D7660">
        <w:rPr>
          <w:b/>
          <w:bCs/>
          <w:sz w:val="24"/>
          <w:szCs w:val="24"/>
        </w:rPr>
        <w:t>4</w:t>
      </w:r>
    </w:p>
    <w:p w:rsidRPr="007A361B" w:rsidR="00AD57E0" w:rsidP="4A96FBDA" w:rsidRDefault="00AD57E0" w14:paraId="647701B6" w14:textId="3F0B82AC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Pr="4A96FBDA" w:rsidR="00AA43E1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Pr="4A96FBDA" w:rsidR="009043CE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Pr="4A96FBDA" w:rsidR="009043CE">
        <w:rPr>
          <w:sz w:val="24"/>
          <w:szCs w:val="24"/>
        </w:rPr>
        <w:t xml:space="preserve"> / </w:t>
      </w:r>
      <w:r w:rsidRPr="4A96FBDA" w:rsidR="15EB6A5C">
        <w:rPr>
          <w:sz w:val="24"/>
          <w:szCs w:val="24"/>
        </w:rPr>
        <w:t>Zoom option</w:t>
      </w:r>
    </w:p>
    <w:p w:rsidRPr="007A361B" w:rsidR="00AD57E0" w:rsidP="4D3E76CD" w:rsidRDefault="00AD57E0" w14:paraId="2436E8FE" w14:textId="152FCD10">
      <w:pPr>
        <w:pStyle w:val="Normal"/>
        <w:spacing w:before="0" w:beforeAutospacing="off" w:after="0" w:afterAutospacing="off"/>
        <w:jc w:val="center"/>
        <w:rPr>
          <w:rFonts w:eastAsia="Calibri" w:cs="Calibri" w:cstheme="minorAscii"/>
          <w:sz w:val="24"/>
          <w:szCs w:val="24"/>
        </w:rPr>
      </w:pPr>
      <w:bookmarkStart w:name="_Hlk162528202" w:id="0"/>
      <w:r w:rsidRPr="4D3E76CD" w:rsidR="00AD57E0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Public</w:t>
      </w:r>
      <w:r w:rsidRPr="4D3E76CD" w:rsidR="005C2354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  <w:hyperlink r:id="R6a4abe5e353f4ea8">
        <w:r w:rsidRPr="4D3E76CD" w:rsidR="2407E58D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https://4cd.zoom.us/j/87042597181</w:t>
        </w:r>
      </w:hyperlink>
    </w:p>
    <w:bookmarkEnd w:id="0"/>
    <w:p w:rsidRPr="007A361B" w:rsidR="2F3B18E7" w:rsidP="67E88AE4" w:rsidRDefault="2F3B18E7" w14:paraId="50563419" w14:textId="5EB1989A">
      <w:pPr>
        <w:spacing w:after="0"/>
        <w:jc w:val="center"/>
        <w:rPr>
          <w:sz w:val="24"/>
          <w:szCs w:val="24"/>
        </w:rPr>
      </w:pPr>
      <w:r w:rsidRPr="397C4732">
        <w:rPr>
          <w:b/>
          <w:bCs/>
          <w:sz w:val="24"/>
          <w:szCs w:val="24"/>
        </w:rPr>
        <w:t xml:space="preserve">Meeting: </w:t>
      </w:r>
      <w:r w:rsidRPr="397C4732" w:rsidR="0284715A">
        <w:rPr>
          <w:sz w:val="24"/>
          <w:szCs w:val="24"/>
        </w:rPr>
        <w:t>2</w:t>
      </w:r>
      <w:r w:rsidRPr="397C4732" w:rsidR="00C90D0B">
        <w:rPr>
          <w:sz w:val="24"/>
          <w:szCs w:val="24"/>
        </w:rPr>
        <w:t xml:space="preserve">:00PM – </w:t>
      </w:r>
      <w:r w:rsidRPr="397C4732" w:rsidR="1A24B992">
        <w:rPr>
          <w:sz w:val="24"/>
          <w:szCs w:val="24"/>
        </w:rPr>
        <w:t>3</w:t>
      </w:r>
      <w:r w:rsidRPr="397C4732" w:rsidR="00C90D0B">
        <w:rPr>
          <w:sz w:val="24"/>
          <w:szCs w:val="24"/>
        </w:rPr>
        <w:t>:</w:t>
      </w:r>
      <w:r w:rsidR="00AF5430">
        <w:rPr>
          <w:sz w:val="24"/>
          <w:szCs w:val="24"/>
        </w:rPr>
        <w:t>15</w:t>
      </w:r>
      <w:r w:rsidRPr="397C4732" w:rsidR="75CC08A4">
        <w:rPr>
          <w:sz w:val="24"/>
          <w:szCs w:val="24"/>
        </w:rPr>
        <w:t xml:space="preserve"> </w:t>
      </w:r>
      <w:r w:rsidRPr="397C4732" w:rsidR="00C90D0B">
        <w:rPr>
          <w:sz w:val="24"/>
          <w:szCs w:val="24"/>
        </w:rPr>
        <w:t>PM</w:t>
      </w:r>
      <w:r w:rsidRPr="397C4732" w:rsidR="1D90CBD4">
        <w:rPr>
          <w:sz w:val="24"/>
          <w:szCs w:val="24"/>
        </w:rPr>
        <w:t>; LPG 3:</w:t>
      </w:r>
      <w:r w:rsidR="00AF5430">
        <w:rPr>
          <w:sz w:val="24"/>
          <w:szCs w:val="24"/>
        </w:rPr>
        <w:t>15</w:t>
      </w:r>
      <w:r w:rsidRPr="397C4732" w:rsidR="1D90CBD4">
        <w:rPr>
          <w:sz w:val="24"/>
          <w:szCs w:val="24"/>
        </w:rPr>
        <w:t xml:space="preserve"> – 4:00</w:t>
      </w:r>
      <w:r w:rsidRPr="397C4732" w:rsidR="33ACD4D4">
        <w:rPr>
          <w:sz w:val="24"/>
          <w:szCs w:val="24"/>
        </w:rPr>
        <w:t xml:space="preserve"> </w:t>
      </w:r>
      <w:r w:rsidRPr="397C4732" w:rsidR="1D90CBD4">
        <w:rPr>
          <w:sz w:val="24"/>
          <w:szCs w:val="24"/>
        </w:rPr>
        <w:t>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4A96FBDA" w:rsidRDefault="009043CE" w14:paraId="53D04D58" w14:textId="7654C252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Pr="4A96FBDA" w:rsidR="00D540E9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Pr="4A96FBDA" w:rsidR="6C0A8A7C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4A96FBDA" w:rsidR="25485B1E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Pr="4A96FBDA" w:rsidR="00B60B9E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009F5941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Pr="4A96FBDA" w:rsidR="00C90D0B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13F3DCA8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02E253B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7C6DF79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Pr="4A96FBDA" w:rsidR="232E6FF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1710"/>
        <w:gridCol w:w="810"/>
        <w:gridCol w:w="4620"/>
      </w:tblGrid>
      <w:tr w:rsidRPr="007A361B" w:rsidR="00E033B0" w:rsidTr="1F224D19" w14:paraId="0E1E4649" w14:textId="77777777">
        <w:trPr>
          <w:trHeight w:val="467"/>
        </w:trPr>
        <w:tc>
          <w:tcPr>
            <w:tcW w:w="665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1F224D19" w14:paraId="600C5ABD" w14:textId="77777777">
        <w:trPr>
          <w:trHeight w:val="516"/>
        </w:trPr>
        <w:tc>
          <w:tcPr>
            <w:tcW w:w="665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3F27C72B">
            <w:pPr>
              <w:numPr>
                <w:ilvl w:val="0"/>
                <w:numId w:val="2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Pr="67E88AE4" w:rsidR="00E033B0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1F224D19" w14:paraId="477E7B64" w14:textId="77777777">
        <w:trPr>
          <w:trHeight w:val="237"/>
        </w:trPr>
        <w:tc>
          <w:tcPr>
            <w:tcW w:w="665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1F224D19" w14:paraId="1DB01EAE" w14:textId="77777777">
        <w:trPr>
          <w:trHeight w:val="568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E033B0" w14:paraId="0868669B" w14:textId="7D84A02B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:rsidRPr="007A361B" w:rsidR="00E033B0" w:rsidP="67E88AE4" w:rsidRDefault="7C503F4D" w14:paraId="48B614B1" w14:textId="730F986C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Pr="4A96FBDA" w:rsidR="11F90D9E">
              <w:rPr>
                <w:sz w:val="24"/>
                <w:szCs w:val="24"/>
              </w:rPr>
              <w:t xml:space="preserve">Minutes </w:t>
            </w:r>
          </w:p>
          <w:p w:rsidRPr="007A361B" w:rsidR="00E033B0" w:rsidP="4A96FBDA" w:rsidRDefault="003A4673" w14:paraId="60141D24" w14:textId="7CD68864">
            <w:pPr>
              <w:pStyle w:val="ListParagraph"/>
              <w:numPr>
                <w:ilvl w:val="1"/>
                <w:numId w:val="2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4A96FBDA" w:rsidR="108754D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  <w:r w:rsidRPr="4A96FBDA" w:rsidR="108754D0">
              <w:rPr>
                <w:sz w:val="24"/>
                <w:szCs w:val="24"/>
              </w:rPr>
              <w:t>/2024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EAEE510" w14:textId="4A40211D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1478D372" w:rsidRDefault="00E033B0" w14:paraId="169681BD" w14:textId="26D09DA4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1F224D19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1F224D19" w14:paraId="0658CA56" w14:textId="77777777">
        <w:trPr>
          <w:trHeight w:val="3075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Pr="007A361B" w:rsidR="005277B6" w:rsidP="67E88AE4" w:rsidRDefault="009B661E" w14:paraId="2C8BC583" w14:textId="2E48F48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243F4172" w:rsidR="6BA0CC9C">
              <w:rPr>
                <w:sz w:val="24"/>
                <w:szCs w:val="24"/>
              </w:rPr>
              <w:t xml:space="preserve">Upcoming Conference </w:t>
            </w:r>
            <w:r w:rsidRPr="243F4172" w:rsidR="3CB717D3">
              <w:rPr>
                <w:sz w:val="24"/>
                <w:szCs w:val="24"/>
              </w:rPr>
              <w:t xml:space="preserve">&amp; Other </w:t>
            </w:r>
            <w:r w:rsidRPr="243F4172" w:rsidR="6BA0CC9C">
              <w:rPr>
                <w:sz w:val="24"/>
                <w:szCs w:val="24"/>
              </w:rPr>
              <w:t xml:space="preserve">Funding Recommendations </w:t>
            </w:r>
            <w:r>
              <w:br/>
            </w:r>
            <w:r w:rsidRPr="243F4172" w:rsidR="6BA0CC9C">
              <w:rPr>
                <w:sz w:val="24"/>
                <w:szCs w:val="24"/>
              </w:rPr>
              <w:t>(review proposals)</w:t>
            </w:r>
          </w:p>
          <w:p w:rsidRPr="00361F71" w:rsidR="008D783E" w:rsidP="004A1FA7" w:rsidRDefault="00D36534" w14:paraId="058F8C1B" w14:textId="257F0A7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77F390F8" w:rsidR="00D36534">
              <w:rPr>
                <w:b w:val="1"/>
                <w:bCs w:val="1"/>
                <w:sz w:val="24"/>
                <w:szCs w:val="24"/>
              </w:rPr>
              <w:t>Association of Writers and Writing Programs</w:t>
            </w:r>
            <w:r>
              <w:br/>
            </w:r>
            <w:r w:rsidRPr="77F390F8" w:rsidR="006B7624">
              <w:rPr>
                <w:sz w:val="24"/>
                <w:szCs w:val="24"/>
              </w:rPr>
              <w:t>AWP taskforce</w:t>
            </w:r>
            <w:r w:rsidRPr="77F390F8" w:rsidR="00E0776E">
              <w:rPr>
                <w:sz w:val="24"/>
                <w:szCs w:val="24"/>
              </w:rPr>
              <w:t xml:space="preserve"> </w:t>
            </w:r>
            <w:r w:rsidRPr="77F390F8" w:rsidR="00EF56A9">
              <w:rPr>
                <w:sz w:val="24"/>
                <w:szCs w:val="24"/>
              </w:rPr>
              <w:t xml:space="preserve">members </w:t>
            </w:r>
            <w:r w:rsidRPr="77F390F8" w:rsidR="00047FDB">
              <w:rPr>
                <w:sz w:val="24"/>
                <w:szCs w:val="24"/>
              </w:rPr>
              <w:t xml:space="preserve">who have </w:t>
            </w:r>
            <w:r w:rsidRPr="77F390F8" w:rsidR="00EF56A9">
              <w:rPr>
                <w:sz w:val="24"/>
                <w:szCs w:val="24"/>
              </w:rPr>
              <w:t>submit</w:t>
            </w:r>
            <w:r w:rsidRPr="77F390F8" w:rsidR="00047FDB">
              <w:rPr>
                <w:sz w:val="24"/>
                <w:szCs w:val="24"/>
              </w:rPr>
              <w:t>ted</w:t>
            </w:r>
            <w:r w:rsidRPr="77F390F8" w:rsidR="00EF56A9">
              <w:rPr>
                <w:sz w:val="24"/>
                <w:szCs w:val="24"/>
              </w:rPr>
              <w:t xml:space="preserve"> requests</w:t>
            </w:r>
            <w:r w:rsidRPr="77F390F8" w:rsidR="004A1FA7">
              <w:rPr>
                <w:sz w:val="24"/>
                <w:szCs w:val="24"/>
              </w:rPr>
              <w:t xml:space="preserve"> so far</w:t>
            </w:r>
            <w:r w:rsidRPr="77F390F8" w:rsidR="00047FDB">
              <w:rPr>
                <w:sz w:val="24"/>
                <w:szCs w:val="24"/>
              </w:rPr>
              <w:t>:</w:t>
            </w:r>
            <w:r w:rsidRPr="77F390F8" w:rsidR="00B342C2">
              <w:rPr>
                <w:sz w:val="24"/>
                <w:szCs w:val="24"/>
              </w:rPr>
              <w:t xml:space="preserve"> </w:t>
            </w:r>
            <w:r w:rsidRPr="77F390F8" w:rsidR="00586F61">
              <w:rPr>
                <w:sz w:val="24"/>
                <w:szCs w:val="24"/>
              </w:rPr>
              <w:t>LD Green,</w:t>
            </w:r>
            <w:r w:rsidRPr="77F390F8" w:rsidR="004A1FA7">
              <w:rPr>
                <w:sz w:val="24"/>
                <w:szCs w:val="24"/>
              </w:rPr>
              <w:t xml:space="preserve"> </w:t>
            </w:r>
            <w:r w:rsidRPr="77F390F8" w:rsidR="004A1FA7">
              <w:rPr>
                <w:sz w:val="24"/>
                <w:szCs w:val="24"/>
              </w:rPr>
              <w:t>Rachel</w:t>
            </w:r>
            <w:r w:rsidRPr="77F390F8" w:rsidR="008D783E">
              <w:rPr>
                <w:sz w:val="24"/>
                <w:szCs w:val="24"/>
              </w:rPr>
              <w:t xml:space="preserve"> </w:t>
            </w:r>
            <w:r w:rsidRPr="77F390F8" w:rsidR="004A1FA7">
              <w:rPr>
                <w:sz w:val="24"/>
                <w:szCs w:val="24"/>
              </w:rPr>
              <w:t>Rios</w:t>
            </w:r>
            <w:r w:rsidRPr="77F390F8" w:rsidR="7596371D">
              <w:rPr>
                <w:sz w:val="24"/>
                <w:szCs w:val="24"/>
              </w:rPr>
              <w:t>, Nico Peck</w:t>
            </w:r>
            <w:r w:rsidRPr="77F390F8" w:rsidR="00586F61">
              <w:rPr>
                <w:sz w:val="24"/>
                <w:szCs w:val="24"/>
              </w:rPr>
              <w:t xml:space="preserve"> </w:t>
            </w:r>
            <w:r w:rsidRPr="77F390F8" w:rsidR="00B342C2">
              <w:rPr>
                <w:sz w:val="24"/>
                <w:szCs w:val="24"/>
              </w:rPr>
              <w:t xml:space="preserve"> </w:t>
            </w:r>
          </w:p>
          <w:p w:rsidRPr="00361F71" w:rsidR="00D36534" w:rsidP="008D783E" w:rsidRDefault="00E64904" w14:paraId="79D5EA98" w14:textId="76752BF6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</w:t>
            </w:r>
            <w:r w:rsidRPr="00361F71" w:rsidR="00B342C2">
              <w:rPr>
                <w:sz w:val="24"/>
                <w:szCs w:val="24"/>
              </w:rPr>
              <w:t xml:space="preserve"> sources of funding</w:t>
            </w:r>
            <w:r w:rsidRPr="00361F71" w:rsidR="006B7624">
              <w:rPr>
                <w:sz w:val="24"/>
                <w:szCs w:val="24"/>
              </w:rPr>
              <w:t xml:space="preserve"> </w:t>
            </w:r>
          </w:p>
          <w:p w:rsidRPr="00361F71" w:rsidR="07718035" w:rsidP="3CA6F833" w:rsidRDefault="00221C15" w14:paraId="65FAD010" w14:textId="34B4BF35">
            <w:pPr>
              <w:pStyle w:val="ListParagraph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361F71">
              <w:rPr>
                <w:b/>
                <w:bCs/>
                <w:sz w:val="24"/>
                <w:szCs w:val="24"/>
              </w:rPr>
              <w:t>Online Teach</w:t>
            </w:r>
            <w:r w:rsidRPr="00361F71" w:rsidR="00F30FC8">
              <w:rPr>
                <w:b/>
                <w:bCs/>
                <w:sz w:val="24"/>
                <w:szCs w:val="24"/>
              </w:rPr>
              <w:t>ing Conference</w:t>
            </w:r>
            <w:r w:rsidRPr="00361F71" w:rsidR="00D36534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361F71" w:rsidR="00F30FC8" w:rsidP="00F30FC8" w:rsidRDefault="000F11F7" w14:paraId="3A69F38C" w14:textId="412CC009">
            <w:pPr>
              <w:pStyle w:val="ListParagraph"/>
              <w:ind w:left="1440"/>
              <w:rPr>
                <w:sz w:val="24"/>
                <w:szCs w:val="24"/>
              </w:rPr>
            </w:pPr>
            <w:r w:rsidRPr="6B4DC989" w:rsidR="000F11F7">
              <w:rPr>
                <w:sz w:val="24"/>
                <w:szCs w:val="24"/>
              </w:rPr>
              <w:t xml:space="preserve">Recommend </w:t>
            </w:r>
            <w:r w:rsidRPr="6B4DC989" w:rsidR="008531F5">
              <w:rPr>
                <w:sz w:val="24"/>
                <w:szCs w:val="24"/>
              </w:rPr>
              <w:t xml:space="preserve">Sarah </w:t>
            </w:r>
            <w:r w:rsidRPr="6B4DC989" w:rsidR="53C7E8F6">
              <w:rPr>
                <w:sz w:val="24"/>
                <w:szCs w:val="24"/>
              </w:rPr>
              <w:t>Toruno</w:t>
            </w:r>
            <w:r w:rsidRPr="6B4DC989" w:rsidR="008531F5">
              <w:rPr>
                <w:sz w:val="24"/>
                <w:szCs w:val="24"/>
              </w:rPr>
              <w:t>-</w:t>
            </w:r>
            <w:r w:rsidRPr="6B4DC989" w:rsidR="006A234A">
              <w:rPr>
                <w:sz w:val="24"/>
                <w:szCs w:val="24"/>
              </w:rPr>
              <w:t>Conley</w:t>
            </w:r>
            <w:r w:rsidRPr="6B4DC989" w:rsidR="008531F5">
              <w:rPr>
                <w:sz w:val="24"/>
                <w:szCs w:val="24"/>
              </w:rPr>
              <w:t xml:space="preserve"> apply to </w:t>
            </w:r>
            <w:r w:rsidRPr="6B4DC989" w:rsidR="0099219C">
              <w:rPr>
                <w:sz w:val="24"/>
                <w:szCs w:val="24"/>
              </w:rPr>
              <w:t>group of district colleagues and get district funding</w:t>
            </w:r>
          </w:p>
          <w:p w:rsidR="000F11F7" w:rsidP="000F11F7" w:rsidRDefault="006B66ED" w14:paraId="1FBA1C2E" w14:textId="68B8602A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00361F71">
              <w:rPr>
                <w:sz w:val="24"/>
                <w:szCs w:val="24"/>
              </w:rPr>
              <w:t>PIP</w:t>
            </w:r>
            <w:r w:rsidRPr="00361F71" w:rsidR="000F11F7">
              <w:rPr>
                <w:sz w:val="24"/>
                <w:szCs w:val="24"/>
              </w:rPr>
              <w:t xml:space="preserve"> funding</w:t>
            </w:r>
            <w:r w:rsidRPr="00361F71">
              <w:rPr>
                <w:sz w:val="24"/>
                <w:szCs w:val="24"/>
              </w:rPr>
              <w:t xml:space="preserve"> requested</w:t>
            </w:r>
            <w:r w:rsidRPr="00361F71" w:rsidR="00DA32EB">
              <w:rPr>
                <w:sz w:val="24"/>
                <w:szCs w:val="24"/>
              </w:rPr>
              <w:t xml:space="preserve"> (1k)</w:t>
            </w:r>
          </w:p>
          <w:p w:rsidR="002F0B7C" w:rsidP="000F11F7" w:rsidRDefault="002F0B7C" w14:paraId="54E01409" w14:textId="0EB7BC09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 remaining balance</w:t>
            </w:r>
          </w:p>
          <w:p w:rsidR="00FB36CF" w:rsidP="00FB36CF" w:rsidRDefault="00FB36CF" w14:paraId="5E18AC12" w14:textId="47D97301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70EC9">
              <w:rPr>
                <w:b/>
                <w:bCs/>
                <w:sz w:val="24"/>
                <w:szCs w:val="24"/>
              </w:rPr>
              <w:t>A</w:t>
            </w:r>
            <w:r w:rsidRPr="00770EC9" w:rsidR="00770EC9">
              <w:rPr>
                <w:b/>
                <w:bCs/>
                <w:sz w:val="24"/>
                <w:szCs w:val="24"/>
              </w:rPr>
              <w:t>ssociation of College Research Libraries</w:t>
            </w:r>
            <w:r w:rsidRPr="00770EC9">
              <w:rPr>
                <w:b/>
                <w:bCs/>
                <w:sz w:val="24"/>
                <w:szCs w:val="24"/>
              </w:rPr>
              <w:t xml:space="preserve"> 2025</w:t>
            </w:r>
            <w:r w:rsidR="00052F8A">
              <w:rPr>
                <w:sz w:val="24"/>
                <w:szCs w:val="24"/>
              </w:rPr>
              <w:t xml:space="preserve"> – </w:t>
            </w:r>
            <w:r w:rsidR="00B05151">
              <w:rPr>
                <w:sz w:val="24"/>
                <w:szCs w:val="24"/>
              </w:rPr>
              <w:br/>
            </w:r>
            <w:r w:rsidR="00052F8A">
              <w:rPr>
                <w:sz w:val="24"/>
                <w:szCs w:val="24"/>
              </w:rPr>
              <w:t>Democratizing Knowledge</w:t>
            </w:r>
            <w:r w:rsidR="00770EC9">
              <w:rPr>
                <w:sz w:val="24"/>
                <w:szCs w:val="24"/>
              </w:rPr>
              <w:t xml:space="preserve"> </w:t>
            </w:r>
            <w:r w:rsidR="00F157C4">
              <w:rPr>
                <w:sz w:val="24"/>
                <w:szCs w:val="24"/>
              </w:rPr>
              <w:t>+</w:t>
            </w:r>
            <w:r w:rsidR="00770EC9">
              <w:rPr>
                <w:sz w:val="24"/>
                <w:szCs w:val="24"/>
              </w:rPr>
              <w:t xml:space="preserve"> </w:t>
            </w:r>
            <w:r w:rsidR="00F157C4">
              <w:rPr>
                <w:sz w:val="24"/>
                <w:szCs w:val="24"/>
              </w:rPr>
              <w:t>Access</w:t>
            </w:r>
            <w:r w:rsidR="00770EC9">
              <w:rPr>
                <w:sz w:val="24"/>
                <w:szCs w:val="24"/>
              </w:rPr>
              <w:t xml:space="preserve"> </w:t>
            </w:r>
            <w:r w:rsidR="00F157C4">
              <w:rPr>
                <w:sz w:val="24"/>
                <w:szCs w:val="24"/>
              </w:rPr>
              <w:t>+</w:t>
            </w:r>
            <w:r w:rsidR="00770EC9">
              <w:rPr>
                <w:sz w:val="24"/>
                <w:szCs w:val="24"/>
              </w:rPr>
              <w:t xml:space="preserve"> </w:t>
            </w:r>
            <w:r w:rsidR="00F157C4">
              <w:rPr>
                <w:sz w:val="24"/>
                <w:szCs w:val="24"/>
              </w:rPr>
              <w:t>Opportunities</w:t>
            </w:r>
            <w:r w:rsidR="00B05151">
              <w:rPr>
                <w:sz w:val="24"/>
                <w:szCs w:val="24"/>
              </w:rPr>
              <w:t xml:space="preserve"> conference</w:t>
            </w:r>
            <w:r>
              <w:rPr>
                <w:sz w:val="24"/>
                <w:szCs w:val="24"/>
              </w:rPr>
              <w:br/>
            </w:r>
            <w:hyperlink w:history="1" r:id="rId11">
              <w:proofErr w:type="spellStart"/>
              <w:r w:rsidRPr="00052F8A" w:rsidR="00052F8A">
                <w:rPr>
                  <w:rStyle w:val="Hyperlink"/>
                  <w:sz w:val="24"/>
                  <w:szCs w:val="24"/>
                </w:rPr>
                <w:t>acrl</w:t>
              </w:r>
              <w:proofErr w:type="spellEnd"/>
              <w:r w:rsidRPr="00052F8A" w:rsidR="00052F8A">
                <w:rPr>
                  <w:rStyle w:val="Hyperlink"/>
                  <w:sz w:val="24"/>
                  <w:szCs w:val="24"/>
                </w:rPr>
                <w:t xml:space="preserve"> </w:t>
              </w:r>
              <w:r w:rsidRPr="00052F8A">
                <w:rPr>
                  <w:rStyle w:val="Hyperlink"/>
                  <w:sz w:val="24"/>
                  <w:szCs w:val="24"/>
                </w:rPr>
                <w:t>website</w:t>
              </w:r>
            </w:hyperlink>
          </w:p>
          <w:p w:rsidR="00D64275" w:rsidP="00DC3DDF" w:rsidRDefault="00DC3DDF" w14:paraId="4740F140" w14:textId="6C4987DA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00DC3DDF">
              <w:rPr>
                <w:sz w:val="24"/>
                <w:szCs w:val="24"/>
              </w:rPr>
              <w:lastRenderedPageBreak/>
              <w:t xml:space="preserve">Kimberly Wentworth </w:t>
            </w:r>
            <w:r>
              <w:rPr>
                <w:sz w:val="24"/>
                <w:szCs w:val="24"/>
              </w:rPr>
              <w:t xml:space="preserve">has requested </w:t>
            </w:r>
            <w:r w:rsidRPr="00DC3DDF">
              <w:rPr>
                <w:sz w:val="24"/>
                <w:szCs w:val="24"/>
              </w:rPr>
              <w:t>$2,000 from DVC</w:t>
            </w:r>
            <w:r>
              <w:rPr>
                <w:sz w:val="24"/>
                <w:szCs w:val="24"/>
              </w:rPr>
              <w:t xml:space="preserve"> CTE (Library Tech. Program)</w:t>
            </w:r>
          </w:p>
          <w:p w:rsidR="00AF2111" w:rsidP="00DC3DDF" w:rsidRDefault="002F0B7C" w14:paraId="1F611CD8" w14:textId="631CF3E5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243F4172" w:rsidR="2AF05DC7">
              <w:rPr>
                <w:sz w:val="24"/>
                <w:szCs w:val="24"/>
              </w:rPr>
              <w:t>Recommend remaining balance</w:t>
            </w:r>
          </w:p>
          <w:p w:rsidR="35B9BC63" w:rsidP="243F4172" w:rsidRDefault="35B9BC63" w14:paraId="6BAF47CA" w14:textId="23151253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243F4172" w:rsidR="35B9BC63">
              <w:rPr>
                <w:b w:val="1"/>
                <w:bCs w:val="1"/>
                <w:sz w:val="24"/>
                <w:szCs w:val="24"/>
              </w:rPr>
              <w:t>Auburn University's Teaching with Artificial Intelligence</w:t>
            </w:r>
            <w:r w:rsidRPr="243F4172" w:rsidR="35B9BC63">
              <w:rPr>
                <w:sz w:val="24"/>
                <w:szCs w:val="24"/>
              </w:rPr>
              <w:t xml:space="preserve"> </w:t>
            </w:r>
            <w:r w:rsidRPr="243F4172" w:rsidR="1C79FF9E">
              <w:rPr>
                <w:sz w:val="24"/>
                <w:szCs w:val="24"/>
              </w:rPr>
              <w:t xml:space="preserve">Online </w:t>
            </w:r>
            <w:r w:rsidRPr="243F4172" w:rsidR="35B9BC63">
              <w:rPr>
                <w:sz w:val="24"/>
                <w:szCs w:val="24"/>
              </w:rPr>
              <w:t>Co</w:t>
            </w:r>
            <w:r w:rsidRPr="243F4172" w:rsidR="31E721EE">
              <w:rPr>
                <w:sz w:val="24"/>
                <w:szCs w:val="24"/>
              </w:rPr>
              <w:t>urs</w:t>
            </w:r>
            <w:r w:rsidRPr="243F4172" w:rsidR="35B9BC63">
              <w:rPr>
                <w:sz w:val="24"/>
                <w:szCs w:val="24"/>
              </w:rPr>
              <w:t>e (Caitlin Mitchell)</w:t>
            </w:r>
          </w:p>
          <w:p w:rsidR="6077D1E1" w:rsidP="243F4172" w:rsidRDefault="6077D1E1" w14:paraId="2328142A" w14:textId="660C0194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243F4172" w:rsidR="6077D1E1">
              <w:rPr>
                <w:sz w:val="24"/>
                <w:szCs w:val="24"/>
              </w:rPr>
              <w:t xml:space="preserve">AB1705 grant funded 10 faculty to </w:t>
            </w:r>
            <w:r w:rsidRPr="243F4172" w:rsidR="6077D1E1">
              <w:rPr>
                <w:sz w:val="24"/>
                <w:szCs w:val="24"/>
              </w:rPr>
              <w:t>participate</w:t>
            </w:r>
            <w:r w:rsidRPr="243F4172" w:rsidR="3C694E95">
              <w:rPr>
                <w:sz w:val="24"/>
                <w:szCs w:val="24"/>
              </w:rPr>
              <w:t xml:space="preserve"> (limited to Math and Eng.)</w:t>
            </w:r>
          </w:p>
          <w:p w:rsidR="6077D1E1" w:rsidP="243F4172" w:rsidRDefault="6077D1E1" w14:paraId="6D9376E3" w14:textId="3EDD3258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1F224D19" w:rsidR="6077D1E1">
              <w:rPr>
                <w:sz w:val="24"/>
                <w:szCs w:val="24"/>
              </w:rPr>
              <w:t xml:space="preserve">Recommend funding </w:t>
            </w:r>
            <w:r w:rsidRPr="1F224D19" w:rsidR="487DC4DB">
              <w:rPr>
                <w:sz w:val="24"/>
                <w:szCs w:val="24"/>
              </w:rPr>
              <w:t xml:space="preserve">course fee and meeting times for </w:t>
            </w:r>
            <w:r w:rsidRPr="1F224D19" w:rsidR="6077D1E1">
              <w:rPr>
                <w:sz w:val="24"/>
                <w:szCs w:val="24"/>
              </w:rPr>
              <w:t xml:space="preserve">up to 10 </w:t>
            </w:r>
            <w:r w:rsidRPr="1F224D19" w:rsidR="40FA6BF0">
              <w:rPr>
                <w:sz w:val="24"/>
                <w:szCs w:val="24"/>
              </w:rPr>
              <w:t>other</w:t>
            </w:r>
            <w:r w:rsidRPr="1F224D19" w:rsidR="6077D1E1">
              <w:rPr>
                <w:sz w:val="24"/>
                <w:szCs w:val="24"/>
              </w:rPr>
              <w:t xml:space="preserve"> </w:t>
            </w:r>
            <w:r w:rsidRPr="1F224D19" w:rsidR="17FE6051">
              <w:rPr>
                <w:sz w:val="24"/>
                <w:szCs w:val="24"/>
              </w:rPr>
              <w:t>faculty</w:t>
            </w:r>
            <w:r>
              <w:br/>
            </w:r>
            <w:r w:rsidRPr="1F224D19" w:rsidR="295B03CA">
              <w:rPr>
                <w:sz w:val="24"/>
                <w:szCs w:val="24"/>
              </w:rPr>
              <w:t>($980 for course fees and $3,250</w:t>
            </w:r>
            <w:r w:rsidRPr="1F224D19" w:rsidR="4E23189C">
              <w:rPr>
                <w:sz w:val="24"/>
                <w:szCs w:val="24"/>
              </w:rPr>
              <w:t xml:space="preserve"> OAS</w:t>
            </w:r>
            <w:r w:rsidRPr="1F224D19" w:rsidR="295B03CA">
              <w:rPr>
                <w:sz w:val="24"/>
                <w:szCs w:val="24"/>
              </w:rPr>
              <w:t xml:space="preserve"> for </w:t>
            </w:r>
            <w:r w:rsidRPr="1F224D19" w:rsidR="4DB4E255">
              <w:rPr>
                <w:sz w:val="24"/>
                <w:szCs w:val="24"/>
              </w:rPr>
              <w:t xml:space="preserve">five </w:t>
            </w:r>
            <w:r w:rsidRPr="1F224D19" w:rsidR="4DB4E255">
              <w:rPr>
                <w:sz w:val="24"/>
                <w:szCs w:val="24"/>
              </w:rPr>
              <w:t>one-hour</w:t>
            </w:r>
            <w:r w:rsidRPr="1F224D19" w:rsidR="4DB4E255">
              <w:rPr>
                <w:sz w:val="24"/>
                <w:szCs w:val="24"/>
              </w:rPr>
              <w:t xml:space="preserve"> </w:t>
            </w:r>
            <w:r w:rsidRPr="1F224D19" w:rsidR="30BEE467">
              <w:rPr>
                <w:sz w:val="24"/>
                <w:szCs w:val="24"/>
              </w:rPr>
              <w:t xml:space="preserve">monthly </w:t>
            </w:r>
            <w:r w:rsidRPr="1F224D19" w:rsidR="295B03CA">
              <w:rPr>
                <w:sz w:val="24"/>
                <w:szCs w:val="24"/>
              </w:rPr>
              <w:t>meeting</w:t>
            </w:r>
            <w:r w:rsidRPr="1F224D19" w:rsidR="7DFFAC40">
              <w:rPr>
                <w:sz w:val="24"/>
                <w:szCs w:val="24"/>
              </w:rPr>
              <w:t>s</w:t>
            </w:r>
            <w:r w:rsidRPr="1F224D19" w:rsidR="4026595B">
              <w:rPr>
                <w:sz w:val="24"/>
                <w:szCs w:val="24"/>
              </w:rPr>
              <w:t>,</w:t>
            </w:r>
            <w:r w:rsidRPr="1F224D19" w:rsidR="199366E1">
              <w:rPr>
                <w:sz w:val="24"/>
                <w:szCs w:val="24"/>
              </w:rPr>
              <w:t xml:space="preserve"> </w:t>
            </w:r>
            <w:r w:rsidRPr="1F224D19" w:rsidR="199366E1">
              <w:rPr>
                <w:sz w:val="24"/>
                <w:szCs w:val="24"/>
              </w:rPr>
              <w:t>discussing</w:t>
            </w:r>
            <w:r w:rsidRPr="1F224D19" w:rsidR="45723C3D">
              <w:rPr>
                <w:sz w:val="24"/>
                <w:szCs w:val="24"/>
              </w:rPr>
              <w:t>/</w:t>
            </w:r>
            <w:r w:rsidRPr="1F224D19" w:rsidR="199366E1">
              <w:rPr>
                <w:sz w:val="24"/>
                <w:szCs w:val="24"/>
              </w:rPr>
              <w:t>assessing what was learned</w:t>
            </w:r>
            <w:r w:rsidRPr="1F224D19" w:rsidR="295B03CA">
              <w:rPr>
                <w:sz w:val="24"/>
                <w:szCs w:val="24"/>
              </w:rPr>
              <w:t>.)</w:t>
            </w:r>
          </w:p>
          <w:p w:rsidRPr="003E5103" w:rsidR="000F11F7" w:rsidP="00930B5B" w:rsidRDefault="000F11F7" w14:paraId="45105C84" w14:textId="77777777"/>
          <w:p w:rsidR="00832A25" w:rsidP="67E88AE4" w:rsidRDefault="71AE7AFE" w14:paraId="2A82B011" w14:textId="7DD8E75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>Update and Discussion on</w:t>
            </w:r>
            <w:r w:rsidRPr="4A96FBDA" w:rsidR="3B8C8B89">
              <w:rPr>
                <w:sz w:val="24"/>
                <w:szCs w:val="24"/>
              </w:rPr>
              <w:t xml:space="preserve"> </w:t>
            </w:r>
            <w:r w:rsidRPr="4A96FBDA" w:rsidR="0B7F2EFD">
              <w:rPr>
                <w:sz w:val="24"/>
                <w:szCs w:val="24"/>
              </w:rPr>
              <w:t xml:space="preserve">Spring 2025 </w:t>
            </w:r>
            <w:r w:rsidRPr="4A96FBDA" w:rsidR="3B8C8B89">
              <w:rPr>
                <w:sz w:val="24"/>
                <w:szCs w:val="24"/>
              </w:rPr>
              <w:t xml:space="preserve">Focused Flex and </w:t>
            </w:r>
            <w:r w:rsidRPr="4A96FBDA" w:rsidR="6776D17B">
              <w:rPr>
                <w:sz w:val="24"/>
                <w:szCs w:val="24"/>
              </w:rPr>
              <w:t>Opening Day</w:t>
            </w:r>
            <w:r w:rsidR="00DD6633">
              <w:rPr>
                <w:sz w:val="24"/>
                <w:szCs w:val="24"/>
              </w:rPr>
              <w:t xml:space="preserve"> (Flex Week)</w:t>
            </w:r>
          </w:p>
          <w:p w:rsidR="006F2BFA" w:rsidP="006F2BFA" w:rsidRDefault="006D5696" w14:paraId="2FCB53A4" w14:textId="357109D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7F0CB073" w:rsidR="006D5696">
              <w:rPr>
                <w:b w:val="1"/>
                <w:bCs w:val="1"/>
                <w:sz w:val="24"/>
                <w:szCs w:val="24"/>
              </w:rPr>
              <w:t>Focused Flex</w:t>
            </w:r>
            <w:r w:rsidRPr="7F0CB073" w:rsidR="41141BBF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7F0CB073" w:rsidR="006F2BFA">
              <w:rPr>
                <w:b w:val="1"/>
                <w:bCs w:val="1"/>
                <w:sz w:val="24"/>
                <w:szCs w:val="24"/>
              </w:rPr>
              <w:t>D</w:t>
            </w:r>
            <w:r w:rsidRPr="7F0CB073" w:rsidR="006F2BFA">
              <w:rPr>
                <w:b w:val="1"/>
                <w:bCs w:val="1"/>
                <w:sz w:val="24"/>
                <w:szCs w:val="24"/>
              </w:rPr>
              <w:t>E</w:t>
            </w:r>
            <w:r w:rsidRPr="7F0CB073" w:rsidR="09DF2B35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F0CB073" w:rsidR="51A0A477">
              <w:rPr>
                <w:b w:val="1"/>
                <w:bCs w:val="1"/>
                <w:sz w:val="24"/>
                <w:szCs w:val="24"/>
              </w:rPr>
              <w:t>–</w:t>
            </w:r>
            <w:r w:rsidRPr="7F0CB073" w:rsidR="71CA2AF2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F0CB073" w:rsidR="006F2BFA">
              <w:rPr>
                <w:b w:val="1"/>
                <w:bCs w:val="1"/>
                <w:sz w:val="24"/>
                <w:szCs w:val="24"/>
              </w:rPr>
              <w:t>RSI</w:t>
            </w:r>
            <w:r w:rsidRPr="7F0CB073" w:rsidR="7576098E">
              <w:rPr>
                <w:b w:val="1"/>
                <w:bCs w:val="1"/>
                <w:sz w:val="24"/>
                <w:szCs w:val="24"/>
              </w:rPr>
              <w:t xml:space="preserve"> Focus</w:t>
            </w:r>
            <w:r w:rsidRPr="7F0CB073" w:rsidR="006F2BFA">
              <w:rPr>
                <w:sz w:val="24"/>
                <w:szCs w:val="24"/>
              </w:rPr>
              <w:t xml:space="preserve"> </w:t>
            </w:r>
            <w:r w:rsidRPr="7F0CB073" w:rsidR="006F2BFA">
              <w:rPr>
                <w:sz w:val="24"/>
                <w:szCs w:val="24"/>
              </w:rPr>
              <w:t>programmed</w:t>
            </w:r>
            <w:r w:rsidRPr="7F0CB073" w:rsidR="006F2BFA">
              <w:rPr>
                <w:sz w:val="24"/>
                <w:szCs w:val="24"/>
              </w:rPr>
              <w:t xml:space="preserve"> for 9am to 12pm Wed, Jan. 22nd</w:t>
            </w:r>
          </w:p>
          <w:p w:rsidR="007545DA" w:rsidP="006F2BFA" w:rsidRDefault="00547AC8" w14:paraId="4F0A1177" w14:textId="261C03AE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7F0CB073" w:rsidR="00547AC8">
              <w:rPr>
                <w:b w:val="1"/>
                <w:bCs w:val="1"/>
                <w:sz w:val="24"/>
                <w:szCs w:val="24"/>
              </w:rPr>
              <w:t>Variable Flex</w:t>
            </w:r>
            <w:r w:rsidRPr="7F0CB073" w:rsidR="533B71C6">
              <w:rPr>
                <w:b w:val="1"/>
                <w:bCs w:val="1"/>
                <w:sz w:val="24"/>
                <w:szCs w:val="24"/>
              </w:rPr>
              <w:t>:</w:t>
            </w:r>
            <w:r w:rsidRPr="7F0CB073" w:rsidR="00547AC8">
              <w:rPr>
                <w:b w:val="1"/>
                <w:bCs w:val="1"/>
                <w:sz w:val="24"/>
                <w:szCs w:val="24"/>
              </w:rPr>
              <w:t xml:space="preserve"> AI Workshops</w:t>
            </w:r>
            <w:r w:rsidRPr="7F0CB073" w:rsidR="00547AC8">
              <w:rPr>
                <w:sz w:val="24"/>
                <w:szCs w:val="24"/>
              </w:rPr>
              <w:t xml:space="preserve"> can be programmed </w:t>
            </w:r>
            <w:r w:rsidRPr="7F0CB073" w:rsidR="0061354B">
              <w:rPr>
                <w:sz w:val="24"/>
                <w:szCs w:val="24"/>
              </w:rPr>
              <w:t>Tuesday, Jan. 21</w:t>
            </w:r>
            <w:r w:rsidRPr="7F0CB073" w:rsidR="0061354B">
              <w:rPr>
                <w:sz w:val="24"/>
                <w:szCs w:val="24"/>
                <w:vertAlign w:val="superscript"/>
              </w:rPr>
              <w:t>st</w:t>
            </w:r>
            <w:r w:rsidRPr="7F0CB073" w:rsidR="0061354B">
              <w:rPr>
                <w:sz w:val="24"/>
                <w:szCs w:val="24"/>
              </w:rPr>
              <w:t xml:space="preserve"> and/or Thursday</w:t>
            </w:r>
            <w:r w:rsidRPr="7F0CB073" w:rsidR="00DD6633">
              <w:rPr>
                <w:sz w:val="24"/>
                <w:szCs w:val="24"/>
              </w:rPr>
              <w:t>, Jan 23</w:t>
            </w:r>
            <w:r w:rsidRPr="7F0CB073" w:rsidR="00DD6633">
              <w:rPr>
                <w:sz w:val="24"/>
                <w:szCs w:val="24"/>
                <w:vertAlign w:val="superscript"/>
              </w:rPr>
              <w:t>rd</w:t>
            </w:r>
            <w:r w:rsidRPr="7F0CB073" w:rsidR="00547AC8">
              <w:rPr>
                <w:sz w:val="24"/>
                <w:szCs w:val="24"/>
              </w:rPr>
              <w:t xml:space="preserve"> </w:t>
            </w:r>
          </w:p>
          <w:p w:rsidR="00F44EEF" w:rsidP="006F2BFA" w:rsidRDefault="00334003" w14:paraId="7AB97F50" w14:textId="045103B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7F0CB073" w:rsidR="00334003">
              <w:rPr>
                <w:b w:val="1"/>
                <w:bCs w:val="1"/>
                <w:sz w:val="24"/>
                <w:szCs w:val="24"/>
              </w:rPr>
              <w:t>Opening Day</w:t>
            </w:r>
            <w:r w:rsidRPr="7F0CB073" w:rsidR="3E2C1FA3">
              <w:rPr>
                <w:b w:val="1"/>
                <w:bCs w:val="1"/>
                <w:sz w:val="24"/>
                <w:szCs w:val="24"/>
              </w:rPr>
              <w:t>:</w:t>
            </w:r>
            <w:r w:rsidRPr="7F0CB073" w:rsidR="00E057A1">
              <w:rPr>
                <w:sz w:val="24"/>
                <w:szCs w:val="24"/>
              </w:rPr>
              <w:t xml:space="preserve"> </w:t>
            </w:r>
            <w:r w:rsidRPr="7F0CB073" w:rsidR="00E057A1">
              <w:rPr>
                <w:b w:val="1"/>
                <w:bCs w:val="1"/>
                <w:sz w:val="24"/>
                <w:szCs w:val="24"/>
              </w:rPr>
              <w:t>Com</w:t>
            </w:r>
            <w:r w:rsidRPr="7F0CB073" w:rsidR="00B6364D">
              <w:rPr>
                <w:b w:val="1"/>
                <w:bCs w:val="1"/>
                <w:sz w:val="24"/>
                <w:szCs w:val="24"/>
              </w:rPr>
              <w:t>munity Building</w:t>
            </w:r>
            <w:r w:rsidRPr="7F0CB073" w:rsidR="00B6364D">
              <w:rPr>
                <w:sz w:val="24"/>
                <w:szCs w:val="24"/>
              </w:rPr>
              <w:t xml:space="preserve"> </w:t>
            </w:r>
            <w:r w:rsidRPr="7F0CB073" w:rsidR="00E057A1">
              <w:rPr>
                <w:sz w:val="24"/>
                <w:szCs w:val="24"/>
              </w:rPr>
              <w:t xml:space="preserve">programmed in </w:t>
            </w:r>
            <w:r w:rsidRPr="7F0CB073" w:rsidR="006F61DA">
              <w:rPr>
                <w:sz w:val="24"/>
                <w:szCs w:val="24"/>
              </w:rPr>
              <w:t>All-College</w:t>
            </w:r>
            <w:r w:rsidRPr="7F0CB073" w:rsidR="00D8066C">
              <w:rPr>
                <w:sz w:val="24"/>
                <w:szCs w:val="24"/>
              </w:rPr>
              <w:t xml:space="preserve"> </w:t>
            </w:r>
            <w:r w:rsidRPr="7F0CB073" w:rsidR="00DD6633">
              <w:rPr>
                <w:sz w:val="24"/>
                <w:szCs w:val="24"/>
              </w:rPr>
              <w:t xml:space="preserve">slot </w:t>
            </w:r>
            <w:r w:rsidRPr="7F0CB073" w:rsidR="00D8066C">
              <w:rPr>
                <w:sz w:val="24"/>
                <w:szCs w:val="24"/>
              </w:rPr>
              <w:t>from 8:30am to 10:30</w:t>
            </w:r>
            <w:r w:rsidRPr="7F0CB073" w:rsidR="00E057A1">
              <w:rPr>
                <w:sz w:val="24"/>
                <w:szCs w:val="24"/>
              </w:rPr>
              <w:t>am</w:t>
            </w:r>
          </w:p>
          <w:p w:rsidR="00063B11" w:rsidP="00063B11" w:rsidRDefault="00063B11" w14:paraId="66E969EF" w14:textId="0FBE5865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Garcia – Ice breaker</w:t>
            </w:r>
          </w:p>
          <w:p w:rsidRPr="00063B11" w:rsidR="00334003" w:rsidP="00063B11" w:rsidRDefault="00F44EEF" w14:paraId="3C9D4412" w14:textId="0DF1D06C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PIP </w:t>
            </w:r>
            <w:r w:rsidR="00063B11">
              <w:rPr>
                <w:sz w:val="24"/>
                <w:szCs w:val="24"/>
              </w:rPr>
              <w:t xml:space="preserve">community </w:t>
            </w:r>
            <w:r>
              <w:rPr>
                <w:sz w:val="24"/>
                <w:szCs w:val="24"/>
              </w:rPr>
              <w:t>presentation ideas</w:t>
            </w:r>
            <w:r w:rsidRPr="00063B11" w:rsidR="00B6364D">
              <w:rPr>
                <w:sz w:val="24"/>
                <w:szCs w:val="24"/>
              </w:rPr>
              <w:br/>
            </w:r>
          </w:p>
          <w:p w:rsidRPr="00DA4DC2" w:rsidR="00832A25" w:rsidP="4A96FBDA" w:rsidRDefault="7546914D" w14:paraId="00D71F95" w14:textId="4CB566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>Collaboration with IDEA and EEOC</w:t>
            </w:r>
            <w:r w:rsidRPr="4A96FBDA" w:rsidR="2EBD1087">
              <w:rPr>
                <w:sz w:val="24"/>
                <w:szCs w:val="24"/>
              </w:rPr>
              <w:t xml:space="preserve"> </w:t>
            </w:r>
            <w:r w:rsidRPr="4A96FBDA" w:rsidR="66ED48CF">
              <w:rPr>
                <w:sz w:val="24"/>
                <w:szCs w:val="24"/>
              </w:rPr>
              <w:t>Discussion</w:t>
            </w:r>
            <w:r w:rsidR="00930B5B">
              <w:rPr>
                <w:sz w:val="24"/>
                <w:szCs w:val="24"/>
              </w:rPr>
              <w:t>…Continued</w:t>
            </w:r>
            <w:r w:rsidR="00B6364D">
              <w:rPr>
                <w:sz w:val="24"/>
                <w:szCs w:val="24"/>
              </w:rPr>
              <w:br/>
            </w:r>
          </w:p>
          <w:p w:rsidRPr="00DA4DC2" w:rsidR="00832A25" w:rsidP="4A96FBDA" w:rsidRDefault="66ED48CF" w14:paraId="04565476" w14:textId="095A85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Update of Conferences and Summits </w:t>
            </w:r>
          </w:p>
          <w:p w:rsidRPr="00DA4DC2" w:rsidR="00832A25" w:rsidP="67E88AE4" w:rsidRDefault="66ED48CF" w14:paraId="188473B4" w14:textId="6633018D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71193">
              <w:rPr>
                <w:b/>
                <w:bCs/>
                <w:sz w:val="24"/>
                <w:szCs w:val="24"/>
              </w:rPr>
              <w:t>DEIA Institute</w:t>
            </w:r>
            <w:r w:rsidRPr="4A96FBDA">
              <w:rPr>
                <w:sz w:val="24"/>
                <w:szCs w:val="24"/>
              </w:rPr>
              <w:t>, Jazmin Morales, Bill Bankhead, Tanisha Maxwell (Sept. 25-27</w:t>
            </w:r>
            <w:r w:rsidRPr="4A96FBDA">
              <w:rPr>
                <w:sz w:val="24"/>
                <w:szCs w:val="24"/>
                <w:vertAlign w:val="superscript"/>
              </w:rPr>
              <w:t>th</w:t>
            </w:r>
            <w:r w:rsidRPr="4A96FBDA">
              <w:rPr>
                <w:sz w:val="24"/>
                <w:szCs w:val="24"/>
              </w:rPr>
              <w:t xml:space="preserve">) </w:t>
            </w:r>
            <w:r w:rsidR="00B6364D">
              <w:rPr>
                <w:sz w:val="24"/>
                <w:szCs w:val="24"/>
              </w:rPr>
              <w:br/>
            </w:r>
          </w:p>
          <w:p w:rsidRPr="00567904" w:rsidR="00832A25" w:rsidP="00567904" w:rsidRDefault="66ED48CF" w14:paraId="4D7A7700" w14:textId="4D1A7D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7904">
              <w:rPr>
                <w:sz w:val="24"/>
                <w:szCs w:val="24"/>
              </w:rPr>
              <w:t>Update on DWPD and funding opportunities</w:t>
            </w:r>
          </w:p>
          <w:p w:rsidRPr="00071193" w:rsidR="00832A25" w:rsidP="4A96FBDA" w:rsidRDefault="66ED48CF" w14:paraId="29606117" w14:textId="1B6FE13B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00071193">
              <w:rPr>
                <w:b/>
                <w:bCs/>
                <w:sz w:val="24"/>
                <w:szCs w:val="24"/>
              </w:rPr>
              <w:t>COLEGAS</w:t>
            </w:r>
          </w:p>
          <w:p w:rsidRPr="00DA4DC2" w:rsidR="00832A25" w:rsidP="4A96FBDA" w:rsidRDefault="66ED48CF" w14:paraId="1402806A" w14:textId="541FF423">
            <w:pPr>
              <w:pStyle w:val="ListParagraph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79746F21" w:rsidR="66ED48CF">
              <w:rPr>
                <w:b w:val="1"/>
                <w:bCs w:val="1"/>
                <w:sz w:val="24"/>
                <w:szCs w:val="24"/>
              </w:rPr>
              <w:t>Online Teaching Conference</w:t>
            </w:r>
            <w:r w:rsidRPr="79746F21" w:rsidR="66ED48CF">
              <w:rPr>
                <w:sz w:val="24"/>
                <w:szCs w:val="24"/>
              </w:rPr>
              <w:t xml:space="preserve"> </w:t>
            </w:r>
            <w:r>
              <w:br/>
            </w:r>
            <w:r w:rsidRPr="79746F21" w:rsidR="66ED48CF">
              <w:rPr>
                <w:sz w:val="24"/>
                <w:szCs w:val="24"/>
              </w:rPr>
              <w:t>(6/16-6/18/2025)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C4DDF8E" w14:textId="3DC55886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lastRenderedPageBreak/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2F3B18E7" w:rsidRDefault="00E033B0" w14:paraId="3F051649" w14:textId="3869D59C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Pr="00A94107" w:rsidR="00680CA0" w:rsidP="00A67E2B" w:rsidRDefault="00A94107" w14:paraId="4BBBE814" w14:textId="7B0FE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80CA0" w:rsidP="4A96FBDA" w:rsidRDefault="00680CA0" w14:paraId="11C02728" w14:textId="570FD636">
            <w:pPr>
              <w:rPr>
                <w:sz w:val="24"/>
                <w:szCs w:val="24"/>
              </w:rPr>
            </w:pPr>
          </w:p>
          <w:p w:rsidR="009D7B15" w:rsidP="4A96FBDA" w:rsidRDefault="009D7B15" w14:paraId="6693A90D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4C02937C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62E186F8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0906EA62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4CCD62F7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6DC42391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33538F22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44386E13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0EEFFCA8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0419D7B4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0F6C951C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65FB83C8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5752590B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5C3FBE07" w14:textId="77777777">
            <w:pPr>
              <w:rPr>
                <w:sz w:val="24"/>
                <w:szCs w:val="24"/>
              </w:rPr>
            </w:pPr>
          </w:p>
          <w:p w:rsidR="009D7B15" w:rsidP="4A96FBDA" w:rsidRDefault="009D7B15" w14:paraId="4224D4AA" w14:textId="77777777">
            <w:pPr>
              <w:rPr>
                <w:sz w:val="24"/>
                <w:szCs w:val="24"/>
              </w:rPr>
            </w:pPr>
          </w:p>
          <w:p w:rsidR="00392700" w:rsidP="4A96FBDA" w:rsidRDefault="00392700" w14:paraId="1AC4DF2D" w14:textId="77777777">
            <w:pPr>
              <w:rPr>
                <w:sz w:val="24"/>
                <w:szCs w:val="24"/>
              </w:rPr>
            </w:pPr>
          </w:p>
          <w:p w:rsidR="00392700" w:rsidP="4A96FBDA" w:rsidRDefault="00392700" w14:paraId="157FEE90" w14:textId="77777777">
            <w:pPr>
              <w:rPr>
                <w:sz w:val="24"/>
                <w:szCs w:val="24"/>
              </w:rPr>
            </w:pPr>
          </w:p>
          <w:p w:rsidR="00392700" w:rsidP="4A96FBDA" w:rsidRDefault="00392700" w14:paraId="76E2D6ED" w14:textId="77777777">
            <w:pPr>
              <w:rPr>
                <w:sz w:val="24"/>
                <w:szCs w:val="24"/>
              </w:rPr>
            </w:pPr>
          </w:p>
          <w:p w:rsidR="00392700" w:rsidP="4D3E76CD" w:rsidRDefault="00392700" w14:paraId="5B11DC00" w14:textId="0CDB6C98">
            <w:pPr>
              <w:rPr>
                <w:sz w:val="24"/>
                <w:szCs w:val="24"/>
              </w:rPr>
            </w:pPr>
          </w:p>
          <w:p w:rsidR="00392700" w:rsidP="4D3E76CD" w:rsidRDefault="00392700" w14:paraId="52B83D07" w14:textId="07092C90">
            <w:pPr>
              <w:rPr>
                <w:sz w:val="24"/>
                <w:szCs w:val="24"/>
              </w:rPr>
            </w:pPr>
          </w:p>
          <w:p w:rsidR="00392700" w:rsidP="4D3E76CD" w:rsidRDefault="00392700" w14:paraId="1E0F160E" w14:textId="22B4386F">
            <w:pPr>
              <w:rPr>
                <w:sz w:val="24"/>
                <w:szCs w:val="24"/>
              </w:rPr>
            </w:pPr>
          </w:p>
          <w:p w:rsidR="00392700" w:rsidP="4D3E76CD" w:rsidRDefault="00392700" w14:paraId="070E3E6D" w14:textId="0905CB9B">
            <w:pPr>
              <w:rPr>
                <w:sz w:val="24"/>
                <w:szCs w:val="24"/>
              </w:rPr>
            </w:pPr>
          </w:p>
          <w:p w:rsidR="00392700" w:rsidP="4D3E76CD" w:rsidRDefault="00392700" w14:paraId="65D649E5" w14:textId="083C4A6E">
            <w:pPr>
              <w:rPr>
                <w:sz w:val="24"/>
                <w:szCs w:val="24"/>
              </w:rPr>
            </w:pPr>
          </w:p>
          <w:p w:rsidR="00392700" w:rsidP="4D3E76CD" w:rsidRDefault="00392700" w14:paraId="626C541B" w14:textId="779989AB">
            <w:pPr>
              <w:rPr>
                <w:sz w:val="24"/>
                <w:szCs w:val="24"/>
              </w:rPr>
            </w:pPr>
          </w:p>
          <w:p w:rsidR="00392700" w:rsidP="4D3E76CD" w:rsidRDefault="00392700" w14:paraId="36537DC3" w14:textId="7C02641D">
            <w:pPr>
              <w:rPr>
                <w:sz w:val="24"/>
                <w:szCs w:val="24"/>
              </w:rPr>
            </w:pPr>
          </w:p>
          <w:p w:rsidR="00392700" w:rsidP="4D3E76CD" w:rsidRDefault="00392700" w14:paraId="0575B52A" w14:textId="59ACB43E">
            <w:pPr>
              <w:pStyle w:val="Normal"/>
              <w:rPr>
                <w:sz w:val="24"/>
                <w:szCs w:val="24"/>
              </w:rPr>
            </w:pPr>
            <w:r w:rsidRPr="4D3E76CD" w:rsidR="00392700">
              <w:rPr>
                <w:sz w:val="24"/>
                <w:szCs w:val="24"/>
              </w:rPr>
              <w:t>30</w:t>
            </w:r>
          </w:p>
          <w:p w:rsidR="00680CA0" w:rsidP="00A67E2B" w:rsidRDefault="00680CA0" w14:paraId="1FE45C43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3CA6F833" w:rsidRDefault="00680CA0" w14:paraId="16396349" w14:textId="57E53B53">
            <w:pPr>
              <w:rPr>
                <w:sz w:val="24"/>
                <w:szCs w:val="24"/>
              </w:rPr>
            </w:pPr>
          </w:p>
          <w:p w:rsidRPr="007A361B" w:rsidR="00D7529E" w:rsidP="67E88AE4" w:rsidRDefault="00D7529E" w14:paraId="4134B5B4" w14:textId="3E9A069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092219" w:rsidP="79746F21" w:rsidRDefault="00092219" w14:paraId="7D7C7E08" w14:textId="060C88E5">
            <w:pPr>
              <w:rPr>
                <w:rFonts w:cs="Calibri" w:cstheme="minorAscii"/>
                <w:sz w:val="24"/>
                <w:szCs w:val="24"/>
              </w:rPr>
            </w:pPr>
            <w:r w:rsidRPr="79746F21" w:rsidR="3F8DBAA6">
              <w:rPr>
                <w:rFonts w:cs="Calibri" w:cstheme="minorAscii"/>
                <w:sz w:val="24"/>
                <w:szCs w:val="24"/>
              </w:rPr>
              <w:t>Action</w:t>
            </w:r>
            <w:r w:rsidRPr="79746F21" w:rsidR="76BADF32">
              <w:rPr>
                <w:rFonts w:cs="Calibri" w:cstheme="minorAscii"/>
                <w:sz w:val="24"/>
                <w:szCs w:val="24"/>
              </w:rPr>
              <w:t>s / Discussions</w:t>
            </w:r>
          </w:p>
          <w:p w:rsidRPr="007A361B" w:rsidR="00092219" w:rsidP="79746F21" w:rsidRDefault="00092219" w14:paraId="59057F29" w14:textId="401A5F77">
            <w:pPr>
              <w:rPr>
                <w:rFonts w:cs="Calibri" w:cstheme="minorAscii"/>
                <w:sz w:val="24"/>
                <w:szCs w:val="24"/>
              </w:rPr>
            </w:pP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4331EC" w:rsidP="006B39C6" w:rsidRDefault="004331EC" w14:paraId="1E2B834C" w14:textId="4980C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1F224D19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1F224D19" w14:paraId="47BCA68A" w14:textId="77777777">
        <w:trPr>
          <w:trHeight w:val="395"/>
        </w:trPr>
        <w:tc>
          <w:tcPr>
            <w:tcW w:w="6655" w:type="dxa"/>
            <w:tcMar/>
          </w:tcPr>
          <w:p w:rsidRPr="007A361B" w:rsidR="00E033B0" w:rsidP="67E88AE4" w:rsidRDefault="09753680" w14:paraId="6543A1CE" w14:textId="773B88AA">
            <w:pPr>
              <w:pStyle w:val="ListParagraph"/>
              <w:numPr>
                <w:ilvl w:val="0"/>
                <w:numId w:val="2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</w:tc>
        <w:tc>
          <w:tcPr>
            <w:tcW w:w="171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000164A0" w:rsidRDefault="00E033B0" w14:paraId="06ADDB41" w14:textId="0CABB9C1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2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1F224D19" w14:paraId="732CDDB4" w14:textId="77777777">
        <w:trPr>
          <w:trHeight w:val="326"/>
        </w:trPr>
        <w:tc>
          <w:tcPr>
            <w:tcW w:w="6655" w:type="dxa"/>
            <w:tcMar/>
          </w:tcPr>
          <w:p w:rsidRPr="003E4E8A" w:rsidR="00E033B0" w:rsidP="397C4732" w:rsidRDefault="433A51B0" w14:paraId="182025BC" w14:textId="7AF7855D">
            <w:pPr>
              <w:rPr>
                <w:sz w:val="24"/>
                <w:szCs w:val="24"/>
              </w:rPr>
            </w:pPr>
            <w:r w:rsidRPr="003E4E8A">
              <w:rPr>
                <w:sz w:val="24"/>
                <w:szCs w:val="24"/>
              </w:rPr>
              <w:t xml:space="preserve">Next </w:t>
            </w:r>
            <w:r w:rsidRPr="003E4E8A" w:rsidR="09A3ABBA">
              <w:rPr>
                <w:sz w:val="24"/>
                <w:szCs w:val="24"/>
              </w:rPr>
              <w:t>Meeting</w:t>
            </w:r>
            <w:r w:rsidRPr="003E4E8A" w:rsidR="64EB41A0">
              <w:rPr>
                <w:sz w:val="24"/>
                <w:szCs w:val="24"/>
              </w:rPr>
              <w:t xml:space="preserve"> </w:t>
            </w:r>
            <w:r w:rsidRPr="003E4E8A" w:rsidR="09A3ABBA">
              <w:rPr>
                <w:sz w:val="24"/>
                <w:szCs w:val="24"/>
              </w:rPr>
              <w:t xml:space="preserve">Date:  </w:t>
            </w:r>
          </w:p>
          <w:p w:rsidR="00E033B0" w:rsidP="397C4732" w:rsidRDefault="003E243E" w14:paraId="511900DC" w14:textId="51BD81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LPG: </w:t>
            </w:r>
            <w:r w:rsidRPr="397C4732" w:rsidR="6580F871">
              <w:rPr>
                <w:b/>
                <w:bCs/>
                <w:sz w:val="24"/>
                <w:szCs w:val="24"/>
              </w:rPr>
              <w:t>December 5, 2</w:t>
            </w:r>
            <w:r w:rsidR="00EB5A3A">
              <w:rPr>
                <w:b/>
                <w:bCs/>
                <w:sz w:val="24"/>
                <w:szCs w:val="24"/>
              </w:rPr>
              <w:t>–</w:t>
            </w:r>
            <w:r w:rsidRPr="397C4732" w:rsidR="6580F871">
              <w:rPr>
                <w:b/>
                <w:bCs/>
                <w:sz w:val="24"/>
                <w:szCs w:val="24"/>
              </w:rPr>
              <w:t xml:space="preserve">3:30pm </w:t>
            </w:r>
            <w:r w:rsidR="009B00C9">
              <w:rPr>
                <w:b/>
                <w:bCs/>
                <w:sz w:val="24"/>
                <w:szCs w:val="24"/>
              </w:rPr>
              <w:br/>
            </w:r>
            <w:r w:rsidRPr="003E4E8A" w:rsidR="6580F871">
              <w:rPr>
                <w:sz w:val="24"/>
                <w:szCs w:val="24"/>
              </w:rPr>
              <w:t>(review Spring 2025 Flex proposals)</w:t>
            </w:r>
          </w:p>
          <w:p w:rsidRPr="000439CC" w:rsidR="003E243E" w:rsidP="064BADB0" w:rsidRDefault="003E243E" w14:paraId="46B74B25" w14:textId="6426AA47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  <w:r w:rsidRPr="064BADB0" w:rsidR="003E243E">
              <w:rPr>
                <w:b w:val="1"/>
                <w:bCs w:val="1"/>
                <w:color w:val="auto"/>
                <w:sz w:val="24"/>
                <w:szCs w:val="24"/>
              </w:rPr>
              <w:t>PDAC</w:t>
            </w:r>
            <w:r w:rsidRPr="064BADB0" w:rsidR="00462250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064BADB0" w:rsidR="00EB5A3A">
              <w:rPr>
                <w:b w:val="1"/>
                <w:bCs w:val="1"/>
                <w:color w:val="auto"/>
                <w:sz w:val="24"/>
                <w:szCs w:val="24"/>
              </w:rPr>
              <w:t>Retreat/</w:t>
            </w:r>
            <w:r w:rsidRPr="064BADB0" w:rsidR="00462250">
              <w:rPr>
                <w:b w:val="1"/>
                <w:bCs w:val="1"/>
                <w:color w:val="auto"/>
                <w:sz w:val="24"/>
                <w:szCs w:val="24"/>
              </w:rPr>
              <w:t>Meeting</w:t>
            </w:r>
            <w:r w:rsidRPr="064BADB0" w:rsidR="003E243E">
              <w:rPr>
                <w:b w:val="1"/>
                <w:bCs w:val="1"/>
                <w:color w:val="auto"/>
                <w:sz w:val="24"/>
                <w:szCs w:val="24"/>
              </w:rPr>
              <w:t xml:space="preserve">: </w:t>
            </w:r>
            <w:r w:rsidRPr="064BADB0" w:rsidR="00C43B75">
              <w:rPr>
                <w:b w:val="1"/>
                <w:bCs w:val="1"/>
                <w:color w:val="auto"/>
                <w:sz w:val="24"/>
                <w:szCs w:val="24"/>
              </w:rPr>
              <w:t>January 23</w:t>
            </w:r>
            <w:r w:rsidRPr="064BADB0" w:rsidR="00EB5A3A">
              <w:rPr>
                <w:b w:val="1"/>
                <w:bCs w:val="1"/>
                <w:color w:val="auto"/>
                <w:sz w:val="24"/>
                <w:szCs w:val="24"/>
              </w:rPr>
              <w:t>, 2–</w:t>
            </w:r>
            <w:r w:rsidRPr="064BADB0" w:rsidR="000439CC">
              <w:rPr>
                <w:b w:val="1"/>
                <w:bCs w:val="1"/>
                <w:color w:val="auto"/>
                <w:sz w:val="24"/>
                <w:szCs w:val="24"/>
              </w:rPr>
              <w:t>3:30</w:t>
            </w:r>
            <w:r w:rsidRPr="064BADB0" w:rsidR="00EB5A3A">
              <w:rPr>
                <w:b w:val="1"/>
                <w:bCs w:val="1"/>
                <w:color w:val="auto"/>
                <w:sz w:val="24"/>
                <w:szCs w:val="24"/>
              </w:rPr>
              <w:t>PM</w:t>
            </w:r>
          </w:p>
          <w:p w:rsidRPr="007A361B" w:rsidR="00E033B0" w:rsidP="67E88AE4" w:rsidRDefault="00E033B0" w14:paraId="2B4DE901" w14:textId="38659D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/>
    <w:sectPr w:rsidR="67E88AE4" w:rsidSect="00ED3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2AF4" w:rsidRDefault="00152AF4" w14:paraId="1E5B644B" w14:textId="77777777">
      <w:pPr>
        <w:spacing w:after="0" w:line="240" w:lineRule="auto"/>
      </w:pPr>
      <w:r>
        <w:separator/>
      </w:r>
    </w:p>
  </w:endnote>
  <w:endnote w:type="continuationSeparator" w:id="0">
    <w:p w:rsidR="00152AF4" w:rsidRDefault="00152AF4" w14:paraId="6CD66A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2AF4" w:rsidRDefault="00152AF4" w14:paraId="01A31622" w14:textId="77777777">
      <w:pPr>
        <w:spacing w:after="0" w:line="240" w:lineRule="auto"/>
      </w:pPr>
      <w:r>
        <w:separator/>
      </w:r>
    </w:p>
  </w:footnote>
  <w:footnote w:type="continuationSeparator" w:id="0">
    <w:p w:rsidR="00152AF4" w:rsidRDefault="00152AF4" w14:paraId="2ECD7E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4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740134984">
    <w:abstractNumId w:val="4"/>
  </w:num>
  <w:num w:numId="2" w16cid:durableId="201475944">
    <w:abstractNumId w:val="5"/>
  </w:num>
  <w:num w:numId="3" w16cid:durableId="1657027553">
    <w:abstractNumId w:val="0"/>
  </w:num>
  <w:num w:numId="4" w16cid:durableId="1126311998">
    <w:abstractNumId w:val="9"/>
  </w:num>
  <w:num w:numId="5" w16cid:durableId="628783826">
    <w:abstractNumId w:val="13"/>
  </w:num>
  <w:num w:numId="6" w16cid:durableId="538200054">
    <w:abstractNumId w:val="1"/>
  </w:num>
  <w:num w:numId="7" w16cid:durableId="348339501">
    <w:abstractNumId w:val="20"/>
  </w:num>
  <w:num w:numId="8" w16cid:durableId="1981229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705548">
    <w:abstractNumId w:val="19"/>
  </w:num>
  <w:num w:numId="10" w16cid:durableId="1949584002">
    <w:abstractNumId w:val="6"/>
  </w:num>
  <w:num w:numId="11" w16cid:durableId="726490504">
    <w:abstractNumId w:val="8"/>
  </w:num>
  <w:num w:numId="12" w16cid:durableId="1085615380">
    <w:abstractNumId w:val="11"/>
  </w:num>
  <w:num w:numId="13" w16cid:durableId="1612274865">
    <w:abstractNumId w:val="17"/>
  </w:num>
  <w:num w:numId="14" w16cid:durableId="2146119659">
    <w:abstractNumId w:val="18"/>
  </w:num>
  <w:num w:numId="15" w16cid:durableId="731467095">
    <w:abstractNumId w:val="14"/>
  </w:num>
  <w:num w:numId="16" w16cid:durableId="1633827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2611459">
    <w:abstractNumId w:val="16"/>
  </w:num>
  <w:num w:numId="18" w16cid:durableId="747193416">
    <w:abstractNumId w:val="10"/>
  </w:num>
  <w:num w:numId="19" w16cid:durableId="934363235">
    <w:abstractNumId w:val="7"/>
  </w:num>
  <w:num w:numId="20" w16cid:durableId="1259368459">
    <w:abstractNumId w:val="2"/>
  </w:num>
  <w:num w:numId="21" w16cid:durableId="1614901503">
    <w:abstractNumId w:val="12"/>
  </w:num>
  <w:num w:numId="22" w16cid:durableId="117454923">
    <w:abstractNumId w:val="3"/>
  </w:num>
  <w:num w:numId="23" w16cid:durableId="1195580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439CC"/>
    <w:rsid w:val="00047FDB"/>
    <w:rsid w:val="000513E6"/>
    <w:rsid w:val="00052F8A"/>
    <w:rsid w:val="00063B11"/>
    <w:rsid w:val="00071193"/>
    <w:rsid w:val="00092219"/>
    <w:rsid w:val="000A251E"/>
    <w:rsid w:val="000A29C5"/>
    <w:rsid w:val="000D4123"/>
    <w:rsid w:val="000E08C9"/>
    <w:rsid w:val="000E27C9"/>
    <w:rsid w:val="000F11F7"/>
    <w:rsid w:val="00106E1F"/>
    <w:rsid w:val="001071D2"/>
    <w:rsid w:val="00113543"/>
    <w:rsid w:val="00134D0F"/>
    <w:rsid w:val="0014292A"/>
    <w:rsid w:val="00147EC1"/>
    <w:rsid w:val="00152AF4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21C15"/>
    <w:rsid w:val="00255CB4"/>
    <w:rsid w:val="00274B35"/>
    <w:rsid w:val="00290910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2F0B7C"/>
    <w:rsid w:val="002F27E4"/>
    <w:rsid w:val="00334003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D17B2"/>
    <w:rsid w:val="003E243E"/>
    <w:rsid w:val="003E4E8A"/>
    <w:rsid w:val="003E5103"/>
    <w:rsid w:val="003F147E"/>
    <w:rsid w:val="00407D23"/>
    <w:rsid w:val="004308A4"/>
    <w:rsid w:val="004331EC"/>
    <w:rsid w:val="00461D76"/>
    <w:rsid w:val="00462250"/>
    <w:rsid w:val="004635D0"/>
    <w:rsid w:val="004A1FA7"/>
    <w:rsid w:val="004F0BB9"/>
    <w:rsid w:val="005157BA"/>
    <w:rsid w:val="005177C0"/>
    <w:rsid w:val="005277B6"/>
    <w:rsid w:val="005370DC"/>
    <w:rsid w:val="00547AC8"/>
    <w:rsid w:val="00557F7C"/>
    <w:rsid w:val="00561ACD"/>
    <w:rsid w:val="00563BE2"/>
    <w:rsid w:val="00567904"/>
    <w:rsid w:val="00571966"/>
    <w:rsid w:val="00586F61"/>
    <w:rsid w:val="00591271"/>
    <w:rsid w:val="005A6262"/>
    <w:rsid w:val="005B1044"/>
    <w:rsid w:val="005C2354"/>
    <w:rsid w:val="005C38FE"/>
    <w:rsid w:val="005C6694"/>
    <w:rsid w:val="005C79AC"/>
    <w:rsid w:val="005F20BA"/>
    <w:rsid w:val="0061354B"/>
    <w:rsid w:val="00633C45"/>
    <w:rsid w:val="00646FC9"/>
    <w:rsid w:val="00667914"/>
    <w:rsid w:val="00680CA0"/>
    <w:rsid w:val="00696371"/>
    <w:rsid w:val="006A234A"/>
    <w:rsid w:val="006B26A9"/>
    <w:rsid w:val="006B39C6"/>
    <w:rsid w:val="006B3D63"/>
    <w:rsid w:val="006B5E2E"/>
    <w:rsid w:val="006B66ED"/>
    <w:rsid w:val="006B7624"/>
    <w:rsid w:val="006C0F97"/>
    <w:rsid w:val="006C5843"/>
    <w:rsid w:val="006C7D54"/>
    <w:rsid w:val="006D38A1"/>
    <w:rsid w:val="006D5696"/>
    <w:rsid w:val="006F2BFA"/>
    <w:rsid w:val="006F61DA"/>
    <w:rsid w:val="00706AA1"/>
    <w:rsid w:val="00710BAD"/>
    <w:rsid w:val="00715764"/>
    <w:rsid w:val="00717662"/>
    <w:rsid w:val="00722145"/>
    <w:rsid w:val="007545DA"/>
    <w:rsid w:val="00770EC9"/>
    <w:rsid w:val="00783C3A"/>
    <w:rsid w:val="007938AA"/>
    <w:rsid w:val="007A361B"/>
    <w:rsid w:val="007C5F2C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531F5"/>
    <w:rsid w:val="00854797"/>
    <w:rsid w:val="008661C6"/>
    <w:rsid w:val="00897504"/>
    <w:rsid w:val="008B15FA"/>
    <w:rsid w:val="008B2FE7"/>
    <w:rsid w:val="008C46EC"/>
    <w:rsid w:val="008D30C1"/>
    <w:rsid w:val="008D783E"/>
    <w:rsid w:val="008E5664"/>
    <w:rsid w:val="008F6767"/>
    <w:rsid w:val="009043CE"/>
    <w:rsid w:val="00927F17"/>
    <w:rsid w:val="00930B5B"/>
    <w:rsid w:val="00960FDA"/>
    <w:rsid w:val="00986D4C"/>
    <w:rsid w:val="00987893"/>
    <w:rsid w:val="0099219C"/>
    <w:rsid w:val="009931D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94107"/>
    <w:rsid w:val="00AA43E1"/>
    <w:rsid w:val="00AA6C43"/>
    <w:rsid w:val="00AD57E0"/>
    <w:rsid w:val="00AF2111"/>
    <w:rsid w:val="00AF5430"/>
    <w:rsid w:val="00B05151"/>
    <w:rsid w:val="00B137B0"/>
    <w:rsid w:val="00B31A86"/>
    <w:rsid w:val="00B331D5"/>
    <w:rsid w:val="00B342C2"/>
    <w:rsid w:val="00B42196"/>
    <w:rsid w:val="00B448AC"/>
    <w:rsid w:val="00B54C6F"/>
    <w:rsid w:val="00B60B9E"/>
    <w:rsid w:val="00B6364D"/>
    <w:rsid w:val="00B65191"/>
    <w:rsid w:val="00B72F4F"/>
    <w:rsid w:val="00B752D2"/>
    <w:rsid w:val="00BA5559"/>
    <w:rsid w:val="00BB4926"/>
    <w:rsid w:val="00BC6A8A"/>
    <w:rsid w:val="00BE5669"/>
    <w:rsid w:val="00C06E96"/>
    <w:rsid w:val="00C2215B"/>
    <w:rsid w:val="00C24701"/>
    <w:rsid w:val="00C32F5D"/>
    <w:rsid w:val="00C429B8"/>
    <w:rsid w:val="00C43B75"/>
    <w:rsid w:val="00C85B9E"/>
    <w:rsid w:val="00C90D0B"/>
    <w:rsid w:val="00C95E68"/>
    <w:rsid w:val="00C96356"/>
    <w:rsid w:val="00CB706E"/>
    <w:rsid w:val="00CC03E0"/>
    <w:rsid w:val="00CD7C98"/>
    <w:rsid w:val="00CF6F50"/>
    <w:rsid w:val="00D006D5"/>
    <w:rsid w:val="00D15F33"/>
    <w:rsid w:val="00D3298A"/>
    <w:rsid w:val="00D35AC4"/>
    <w:rsid w:val="00D36534"/>
    <w:rsid w:val="00D368A9"/>
    <w:rsid w:val="00D52918"/>
    <w:rsid w:val="00D540E9"/>
    <w:rsid w:val="00D63800"/>
    <w:rsid w:val="00D64275"/>
    <w:rsid w:val="00D66D7B"/>
    <w:rsid w:val="00D7529E"/>
    <w:rsid w:val="00D8066C"/>
    <w:rsid w:val="00D871C6"/>
    <w:rsid w:val="00DA32EB"/>
    <w:rsid w:val="00DA4DC2"/>
    <w:rsid w:val="00DC01DC"/>
    <w:rsid w:val="00DC3205"/>
    <w:rsid w:val="00DC3DDF"/>
    <w:rsid w:val="00DC4320"/>
    <w:rsid w:val="00DD6633"/>
    <w:rsid w:val="00DE3624"/>
    <w:rsid w:val="00DE72ED"/>
    <w:rsid w:val="00DF754E"/>
    <w:rsid w:val="00E033B0"/>
    <w:rsid w:val="00E057A1"/>
    <w:rsid w:val="00E05B8B"/>
    <w:rsid w:val="00E0776E"/>
    <w:rsid w:val="00E2219A"/>
    <w:rsid w:val="00E64904"/>
    <w:rsid w:val="00E65C33"/>
    <w:rsid w:val="00EA634F"/>
    <w:rsid w:val="00EA695E"/>
    <w:rsid w:val="00EB31CA"/>
    <w:rsid w:val="00EB5A3A"/>
    <w:rsid w:val="00ED3D18"/>
    <w:rsid w:val="00EE6CAC"/>
    <w:rsid w:val="00EF56A9"/>
    <w:rsid w:val="00EF78C4"/>
    <w:rsid w:val="00F068DA"/>
    <w:rsid w:val="00F157C4"/>
    <w:rsid w:val="00F25997"/>
    <w:rsid w:val="00F30FC8"/>
    <w:rsid w:val="00F37E4B"/>
    <w:rsid w:val="00F4405A"/>
    <w:rsid w:val="00F44EEF"/>
    <w:rsid w:val="00F678F2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176276F"/>
    <w:rsid w:val="01F72B1E"/>
    <w:rsid w:val="022B4D5F"/>
    <w:rsid w:val="025FD0B1"/>
    <w:rsid w:val="0284715A"/>
    <w:rsid w:val="031ADB98"/>
    <w:rsid w:val="0361F716"/>
    <w:rsid w:val="043B37D2"/>
    <w:rsid w:val="0595B0B9"/>
    <w:rsid w:val="05D1AEB3"/>
    <w:rsid w:val="05FA5B7C"/>
    <w:rsid w:val="06227F65"/>
    <w:rsid w:val="064BADB0"/>
    <w:rsid w:val="07718035"/>
    <w:rsid w:val="07A990B5"/>
    <w:rsid w:val="07C6DF79"/>
    <w:rsid w:val="07E38083"/>
    <w:rsid w:val="08F8127A"/>
    <w:rsid w:val="0901A352"/>
    <w:rsid w:val="09753680"/>
    <w:rsid w:val="09A3ABBA"/>
    <w:rsid w:val="09DF2B35"/>
    <w:rsid w:val="09EAC004"/>
    <w:rsid w:val="0AA14C43"/>
    <w:rsid w:val="0B0010B7"/>
    <w:rsid w:val="0B0CF9D2"/>
    <w:rsid w:val="0B2F9895"/>
    <w:rsid w:val="0B4450D1"/>
    <w:rsid w:val="0B4E1F59"/>
    <w:rsid w:val="0B7F2EFD"/>
    <w:rsid w:val="0B89A5F8"/>
    <w:rsid w:val="0B9A11AD"/>
    <w:rsid w:val="0C207E14"/>
    <w:rsid w:val="0D4B42F6"/>
    <w:rsid w:val="0D9CD74F"/>
    <w:rsid w:val="0DAE393D"/>
    <w:rsid w:val="0DFB1116"/>
    <w:rsid w:val="0EE3EE71"/>
    <w:rsid w:val="0F1DDFEE"/>
    <w:rsid w:val="0FC1A96F"/>
    <w:rsid w:val="108754D0"/>
    <w:rsid w:val="11188719"/>
    <w:rsid w:val="113659AE"/>
    <w:rsid w:val="11CC9A3B"/>
    <w:rsid w:val="11F90D9E"/>
    <w:rsid w:val="13E45CA1"/>
    <w:rsid w:val="13F3DCA8"/>
    <w:rsid w:val="1478D372"/>
    <w:rsid w:val="147A6E30"/>
    <w:rsid w:val="14AB02E5"/>
    <w:rsid w:val="14D44BC8"/>
    <w:rsid w:val="152AABD9"/>
    <w:rsid w:val="15EB6A5C"/>
    <w:rsid w:val="17FE6051"/>
    <w:rsid w:val="184B6853"/>
    <w:rsid w:val="1956C508"/>
    <w:rsid w:val="199366E1"/>
    <w:rsid w:val="19A32B92"/>
    <w:rsid w:val="19DD50D8"/>
    <w:rsid w:val="1A24B992"/>
    <w:rsid w:val="1A3100A9"/>
    <w:rsid w:val="1B397447"/>
    <w:rsid w:val="1B5B618D"/>
    <w:rsid w:val="1B97ADC5"/>
    <w:rsid w:val="1BE89452"/>
    <w:rsid w:val="1C369276"/>
    <w:rsid w:val="1C72C060"/>
    <w:rsid w:val="1C79FF9E"/>
    <w:rsid w:val="1D90CBD4"/>
    <w:rsid w:val="1DFE1F69"/>
    <w:rsid w:val="1E270AD7"/>
    <w:rsid w:val="1E408D54"/>
    <w:rsid w:val="1ECCA6AE"/>
    <w:rsid w:val="1F224D19"/>
    <w:rsid w:val="1F6986CD"/>
    <w:rsid w:val="1F763ECA"/>
    <w:rsid w:val="1FD1B17C"/>
    <w:rsid w:val="203118FC"/>
    <w:rsid w:val="20BD912B"/>
    <w:rsid w:val="21184EAB"/>
    <w:rsid w:val="212B6678"/>
    <w:rsid w:val="21644997"/>
    <w:rsid w:val="232B6743"/>
    <w:rsid w:val="232E6FFA"/>
    <w:rsid w:val="23651965"/>
    <w:rsid w:val="2407E58D"/>
    <w:rsid w:val="241E7832"/>
    <w:rsid w:val="243F4172"/>
    <w:rsid w:val="249FC8ED"/>
    <w:rsid w:val="252541C5"/>
    <w:rsid w:val="2537F11C"/>
    <w:rsid w:val="25485B1E"/>
    <w:rsid w:val="25E68527"/>
    <w:rsid w:val="2623AE44"/>
    <w:rsid w:val="268B2708"/>
    <w:rsid w:val="27109F44"/>
    <w:rsid w:val="2843D367"/>
    <w:rsid w:val="2895F7A6"/>
    <w:rsid w:val="28DA79F9"/>
    <w:rsid w:val="291DAE25"/>
    <w:rsid w:val="293E1063"/>
    <w:rsid w:val="295B03CA"/>
    <w:rsid w:val="297A150B"/>
    <w:rsid w:val="2A34FCDA"/>
    <w:rsid w:val="2AF05DC7"/>
    <w:rsid w:val="2B5AB455"/>
    <w:rsid w:val="2DC25582"/>
    <w:rsid w:val="2DE4B090"/>
    <w:rsid w:val="2E30E9A7"/>
    <w:rsid w:val="2E3A99B2"/>
    <w:rsid w:val="2E3C1BBA"/>
    <w:rsid w:val="2EBD1087"/>
    <w:rsid w:val="2F3B18E7"/>
    <w:rsid w:val="2FCD6E7E"/>
    <w:rsid w:val="30866507"/>
    <w:rsid w:val="30BEE467"/>
    <w:rsid w:val="312DB48E"/>
    <w:rsid w:val="31D4D351"/>
    <w:rsid w:val="31D646BC"/>
    <w:rsid w:val="31E721EE"/>
    <w:rsid w:val="324BD2DC"/>
    <w:rsid w:val="3397FA11"/>
    <w:rsid w:val="33ACD4D4"/>
    <w:rsid w:val="3413596A"/>
    <w:rsid w:val="34BADD1D"/>
    <w:rsid w:val="35B9BC63"/>
    <w:rsid w:val="3610370F"/>
    <w:rsid w:val="362A58F3"/>
    <w:rsid w:val="3664F315"/>
    <w:rsid w:val="36A4E942"/>
    <w:rsid w:val="3713B64A"/>
    <w:rsid w:val="3743148A"/>
    <w:rsid w:val="3756F7D0"/>
    <w:rsid w:val="397C4732"/>
    <w:rsid w:val="397F4F15"/>
    <w:rsid w:val="3991BC61"/>
    <w:rsid w:val="39EC6242"/>
    <w:rsid w:val="39FAE695"/>
    <w:rsid w:val="3B8C8B89"/>
    <w:rsid w:val="3C694E95"/>
    <w:rsid w:val="3C926F45"/>
    <w:rsid w:val="3C961253"/>
    <w:rsid w:val="3CA6F833"/>
    <w:rsid w:val="3CB717D3"/>
    <w:rsid w:val="3CBCB173"/>
    <w:rsid w:val="3CBE5484"/>
    <w:rsid w:val="3D1813E6"/>
    <w:rsid w:val="3DF350FD"/>
    <w:rsid w:val="3E197BCB"/>
    <w:rsid w:val="3E2C1FA3"/>
    <w:rsid w:val="3F45D6FE"/>
    <w:rsid w:val="3F8DBAA6"/>
    <w:rsid w:val="3FF47B63"/>
    <w:rsid w:val="400192ED"/>
    <w:rsid w:val="4026595B"/>
    <w:rsid w:val="40FA6BF0"/>
    <w:rsid w:val="41141BBF"/>
    <w:rsid w:val="41698376"/>
    <w:rsid w:val="417C0941"/>
    <w:rsid w:val="41894D37"/>
    <w:rsid w:val="41DAE4A5"/>
    <w:rsid w:val="427193C2"/>
    <w:rsid w:val="42F3DAF5"/>
    <w:rsid w:val="433996FB"/>
    <w:rsid w:val="433A51B0"/>
    <w:rsid w:val="43C870DE"/>
    <w:rsid w:val="43DF11AE"/>
    <w:rsid w:val="45723C3D"/>
    <w:rsid w:val="45CF30BB"/>
    <w:rsid w:val="4642F528"/>
    <w:rsid w:val="48468479"/>
    <w:rsid w:val="487DC4DB"/>
    <w:rsid w:val="4A2658CF"/>
    <w:rsid w:val="4A96FBDA"/>
    <w:rsid w:val="4BBA4963"/>
    <w:rsid w:val="4D3D1A00"/>
    <w:rsid w:val="4D3E76CD"/>
    <w:rsid w:val="4D952EE7"/>
    <w:rsid w:val="4DB4E255"/>
    <w:rsid w:val="4DFC7FF3"/>
    <w:rsid w:val="4E0F5300"/>
    <w:rsid w:val="4E23189C"/>
    <w:rsid w:val="4E48A6E3"/>
    <w:rsid w:val="4E535FBE"/>
    <w:rsid w:val="4F59E237"/>
    <w:rsid w:val="503C7865"/>
    <w:rsid w:val="50553CBC"/>
    <w:rsid w:val="507334E8"/>
    <w:rsid w:val="5094AD2F"/>
    <w:rsid w:val="51A0A477"/>
    <w:rsid w:val="53236527"/>
    <w:rsid w:val="533B71C6"/>
    <w:rsid w:val="5375A6A8"/>
    <w:rsid w:val="53C7E8F6"/>
    <w:rsid w:val="541B036F"/>
    <w:rsid w:val="541CDA85"/>
    <w:rsid w:val="5524B869"/>
    <w:rsid w:val="55ACD15D"/>
    <w:rsid w:val="55D3C384"/>
    <w:rsid w:val="58576365"/>
    <w:rsid w:val="58998C7D"/>
    <w:rsid w:val="58A54AEC"/>
    <w:rsid w:val="59253C79"/>
    <w:rsid w:val="5A1C40F5"/>
    <w:rsid w:val="5A993E43"/>
    <w:rsid w:val="5B248277"/>
    <w:rsid w:val="5BA6828F"/>
    <w:rsid w:val="5BC193C2"/>
    <w:rsid w:val="5CFABE60"/>
    <w:rsid w:val="5D5BFC0E"/>
    <w:rsid w:val="5D9C5731"/>
    <w:rsid w:val="5E053F0A"/>
    <w:rsid w:val="5FC9D180"/>
    <w:rsid w:val="6045CF01"/>
    <w:rsid w:val="6077D1E1"/>
    <w:rsid w:val="6181EDF6"/>
    <w:rsid w:val="632B27BC"/>
    <w:rsid w:val="6354CF88"/>
    <w:rsid w:val="646A348A"/>
    <w:rsid w:val="64EB41A0"/>
    <w:rsid w:val="6580F871"/>
    <w:rsid w:val="659B8107"/>
    <w:rsid w:val="65B5A653"/>
    <w:rsid w:val="65F530A4"/>
    <w:rsid w:val="66B79FC1"/>
    <w:rsid w:val="66ED48CF"/>
    <w:rsid w:val="6776D17B"/>
    <w:rsid w:val="67E88AE4"/>
    <w:rsid w:val="6823AD05"/>
    <w:rsid w:val="68857D85"/>
    <w:rsid w:val="68CA075E"/>
    <w:rsid w:val="6967F56D"/>
    <w:rsid w:val="6AC7D806"/>
    <w:rsid w:val="6B4DC989"/>
    <w:rsid w:val="6BA0CC9C"/>
    <w:rsid w:val="6BDD8FB5"/>
    <w:rsid w:val="6C0A8A7C"/>
    <w:rsid w:val="6C45F2D4"/>
    <w:rsid w:val="6CCB1CDA"/>
    <w:rsid w:val="6D4000B6"/>
    <w:rsid w:val="6D94AA72"/>
    <w:rsid w:val="6DA8BF58"/>
    <w:rsid w:val="6DCC2570"/>
    <w:rsid w:val="6E434EF5"/>
    <w:rsid w:val="70438E49"/>
    <w:rsid w:val="70513502"/>
    <w:rsid w:val="71178E5D"/>
    <w:rsid w:val="712CA8EA"/>
    <w:rsid w:val="71AE7AFE"/>
    <w:rsid w:val="71CA2AF2"/>
    <w:rsid w:val="72882418"/>
    <w:rsid w:val="72CA6D90"/>
    <w:rsid w:val="74BC26EF"/>
    <w:rsid w:val="7546914D"/>
    <w:rsid w:val="7576098E"/>
    <w:rsid w:val="7596371D"/>
    <w:rsid w:val="75CC08A4"/>
    <w:rsid w:val="76BADF32"/>
    <w:rsid w:val="775BF2A2"/>
    <w:rsid w:val="77C17910"/>
    <w:rsid w:val="77F390F8"/>
    <w:rsid w:val="780D85CE"/>
    <w:rsid w:val="7859956B"/>
    <w:rsid w:val="78D8433D"/>
    <w:rsid w:val="78E49017"/>
    <w:rsid w:val="79746F21"/>
    <w:rsid w:val="799A9917"/>
    <w:rsid w:val="7A2BF797"/>
    <w:rsid w:val="7A3E871C"/>
    <w:rsid w:val="7A5C6742"/>
    <w:rsid w:val="7A854851"/>
    <w:rsid w:val="7C0B1C9A"/>
    <w:rsid w:val="7C503F4D"/>
    <w:rsid w:val="7CD9597D"/>
    <w:rsid w:val="7D2369EA"/>
    <w:rsid w:val="7DFFAC40"/>
    <w:rsid w:val="7E164310"/>
    <w:rsid w:val="7E3AC676"/>
    <w:rsid w:val="7E9A30C6"/>
    <w:rsid w:val="7EBC487C"/>
    <w:rsid w:val="7F0CB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eb.cvent.com/event/98632c12-9bee-4ab5-bb05-5fcf69f453a4/summary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4cd.zoom.us/j/87042597181" TargetMode="External" Id="R6a4abe5e353f4e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83</revision>
  <lastPrinted>2017-11-22T18:37:00.0000000Z</lastPrinted>
  <dcterms:created xsi:type="dcterms:W3CDTF">2024-11-15T21:39:00.0000000Z</dcterms:created>
  <dcterms:modified xsi:type="dcterms:W3CDTF">2024-11-21T17:49:44.5487643Z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