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3AFD" w14:textId="58489AD7" w:rsidR="009F6F5E" w:rsidRPr="009F6F5E" w:rsidRDefault="000164A0" w:rsidP="009F6F5E">
      <w:pPr>
        <w:pStyle w:val="NoSpacing"/>
        <w:jc w:val="center"/>
        <w:rPr>
          <w:b/>
        </w:rPr>
      </w:pPr>
      <w:r w:rsidRPr="009F6F5E">
        <w:rPr>
          <w:b/>
        </w:rPr>
        <w:t xml:space="preserve">PDAC AGENDA </w:t>
      </w:r>
    </w:p>
    <w:p w14:paraId="311D3210" w14:textId="37426850" w:rsidR="00F743F6" w:rsidRDefault="00633C45" w:rsidP="009F6F5E">
      <w:pPr>
        <w:pStyle w:val="NoSpacing"/>
        <w:jc w:val="center"/>
      </w:pPr>
      <w:r>
        <w:br/>
      </w:r>
      <w:r w:rsidR="00F743F6" w:rsidRPr="00F743F6">
        <w:rPr>
          <w:b/>
        </w:rPr>
        <w:t>Date:</w:t>
      </w:r>
      <w:r w:rsidR="00F743F6">
        <w:t xml:space="preserve"> </w:t>
      </w:r>
      <w:r>
        <w:t xml:space="preserve">Thursday, </w:t>
      </w:r>
      <w:r w:rsidR="0071703B">
        <w:t>February</w:t>
      </w:r>
      <w:r w:rsidR="000547B4">
        <w:t xml:space="preserve"> </w:t>
      </w:r>
      <w:r w:rsidR="00A16030">
        <w:t>2</w:t>
      </w:r>
      <w:r w:rsidR="0071703B">
        <w:t>7, 2020</w:t>
      </w:r>
    </w:p>
    <w:p w14:paraId="29C2ABB7" w14:textId="4E4BF9DF" w:rsidR="000164A0" w:rsidRDefault="00F743F6" w:rsidP="009F6F5E">
      <w:pPr>
        <w:pStyle w:val="NoSpacing"/>
        <w:jc w:val="center"/>
      </w:pPr>
      <w:r w:rsidRPr="00F743F6">
        <w:rPr>
          <w:b/>
        </w:rPr>
        <w:t xml:space="preserve"> </w:t>
      </w:r>
      <w:r>
        <w:rPr>
          <w:b/>
        </w:rPr>
        <w:t>Time:</w:t>
      </w:r>
      <w:r>
        <w:t xml:space="preserve"> </w:t>
      </w:r>
      <w:r w:rsidR="0071703B">
        <w:rPr>
          <w:color w:val="000000" w:themeColor="text1"/>
        </w:rPr>
        <w:t>3:00 – 3:5</w:t>
      </w:r>
      <w:r>
        <w:rPr>
          <w:color w:val="000000" w:themeColor="text1"/>
        </w:rPr>
        <w:t>0 p.m.</w:t>
      </w:r>
    </w:p>
    <w:p w14:paraId="4B562E3A" w14:textId="77777777" w:rsidR="009F6F5E" w:rsidRPr="009F6F5E" w:rsidRDefault="009F6F5E" w:rsidP="009F6F5E">
      <w:pPr>
        <w:pStyle w:val="NoSpacing"/>
        <w:jc w:val="center"/>
        <w:rPr>
          <w:sz w:val="10"/>
          <w:szCs w:val="10"/>
        </w:rPr>
      </w:pPr>
    </w:p>
    <w:p w14:paraId="2C424F5E" w14:textId="6F9731B7" w:rsidR="000164A0" w:rsidRDefault="00F743F6" w:rsidP="009F6F5E">
      <w:pPr>
        <w:pStyle w:val="NoSpacing"/>
        <w:jc w:val="center"/>
        <w:rPr>
          <w:color w:val="000000" w:themeColor="text1"/>
        </w:rPr>
      </w:pPr>
      <w:r w:rsidRPr="00F743F6">
        <w:rPr>
          <w:b/>
          <w:color w:val="000000" w:themeColor="text1"/>
        </w:rPr>
        <w:t>Location:</w:t>
      </w:r>
      <w:r>
        <w:rPr>
          <w:color w:val="000000" w:themeColor="text1"/>
        </w:rPr>
        <w:t xml:space="preserve"> </w:t>
      </w:r>
      <w:r w:rsidR="009F6F5E">
        <w:rPr>
          <w:color w:val="000000" w:themeColor="text1"/>
        </w:rPr>
        <w:t>L-215</w:t>
      </w:r>
      <w:r>
        <w:rPr>
          <w:color w:val="000000" w:themeColor="text1"/>
        </w:rPr>
        <w:t>*</w:t>
      </w:r>
      <w:r w:rsidR="00A16030">
        <w:rPr>
          <w:color w:val="000000" w:themeColor="text1"/>
        </w:rPr>
        <w:t xml:space="preserve"> </w:t>
      </w:r>
    </w:p>
    <w:p w14:paraId="66F475C0" w14:textId="77777777" w:rsidR="009F6F5E" w:rsidRPr="009F6F5E" w:rsidRDefault="009F6F5E" w:rsidP="009F6F5E">
      <w:pPr>
        <w:pStyle w:val="NoSpacing"/>
        <w:jc w:val="center"/>
        <w:rPr>
          <w:sz w:val="10"/>
          <w:szCs w:val="10"/>
        </w:rPr>
      </w:pPr>
    </w:p>
    <w:p w14:paraId="06EB925B" w14:textId="10C65AB8" w:rsidR="000164A0" w:rsidRDefault="00F743F6" w:rsidP="009F6F5E">
      <w:pPr>
        <w:pStyle w:val="NoSpacing"/>
        <w:jc w:val="center"/>
      </w:pPr>
      <w:r>
        <w:t>*</w:t>
      </w:r>
      <w:r w:rsidR="000164A0" w:rsidRPr="000164A0">
        <w:t>LPG Meeting</w:t>
      </w:r>
      <w:r w:rsidR="00A16030">
        <w:t xml:space="preserve"> </w:t>
      </w:r>
      <w:r w:rsidR="002F3939">
        <w:t>i</w:t>
      </w:r>
      <w:r w:rsidR="00A16030">
        <w:t xml:space="preserve">mmediately </w:t>
      </w:r>
      <w:r w:rsidR="002F3939">
        <w:t>f</w:t>
      </w:r>
      <w:r w:rsidR="00DC5687">
        <w:t>ollows f</w:t>
      </w:r>
      <w:r w:rsidR="002F3939">
        <w:t xml:space="preserve">rom </w:t>
      </w:r>
      <w:r w:rsidR="00A16030">
        <w:t>4:00-</w:t>
      </w:r>
      <w:r w:rsidR="0071703B">
        <w:t>4</w:t>
      </w:r>
      <w:r w:rsidR="00A16030">
        <w:t>:</w:t>
      </w:r>
      <w:r w:rsidR="0071703B">
        <w:t>5</w:t>
      </w:r>
      <w:r w:rsidR="00A16030">
        <w:t>0</w:t>
      </w:r>
      <w:r w:rsidR="00633C45">
        <w:t xml:space="preserve"> pm</w:t>
      </w:r>
      <w:r w:rsidR="00CA2BCB">
        <w:t xml:space="preserve"> </w:t>
      </w:r>
    </w:p>
    <w:p w14:paraId="21B63AA4" w14:textId="77777777" w:rsidR="009F6F5E" w:rsidRPr="000164A0" w:rsidRDefault="009F6F5E" w:rsidP="000164A0">
      <w:pPr>
        <w:spacing w:after="0"/>
        <w:jc w:val="center"/>
        <w:rPr>
          <w:color w:val="000000" w:themeColor="text1"/>
        </w:rPr>
      </w:pPr>
    </w:p>
    <w:tbl>
      <w:tblPr>
        <w:tblStyle w:val="TableGrid"/>
        <w:tblW w:w="10615" w:type="dxa"/>
        <w:tblInd w:w="-5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35"/>
        <w:gridCol w:w="1530"/>
        <w:gridCol w:w="900"/>
        <w:gridCol w:w="2250"/>
      </w:tblGrid>
      <w:tr w:rsidR="000164A0" w:rsidRPr="0037416D" w14:paraId="0D7BA000" w14:textId="77777777" w:rsidTr="00285D00">
        <w:tc>
          <w:tcPr>
            <w:tcW w:w="5935" w:type="dxa"/>
            <w:shd w:val="clear" w:color="auto" w:fill="BFBFBF" w:themeFill="background1" w:themeFillShade="BF"/>
          </w:tcPr>
          <w:p w14:paraId="165A724C" w14:textId="77777777" w:rsidR="000164A0" w:rsidRPr="009F6F5E" w:rsidRDefault="000164A0" w:rsidP="000164A0">
            <w:pPr>
              <w:keepNext/>
              <w:outlineLvl w:val="1"/>
              <w:rPr>
                <w:b/>
                <w:sz w:val="24"/>
                <w:szCs w:val="24"/>
              </w:rPr>
            </w:pPr>
            <w:r w:rsidRPr="009F6F5E"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26DF7ACB" w14:textId="77777777" w:rsidR="000164A0" w:rsidRPr="009F6F5E" w:rsidRDefault="000164A0" w:rsidP="000164A0">
            <w:pPr>
              <w:rPr>
                <w:b/>
                <w:sz w:val="24"/>
                <w:szCs w:val="24"/>
              </w:rPr>
            </w:pPr>
            <w:r w:rsidRPr="009F6F5E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66768586" w14:textId="77777777" w:rsidR="000164A0" w:rsidRPr="009F6F5E" w:rsidRDefault="000164A0" w:rsidP="000164A0">
            <w:pPr>
              <w:rPr>
                <w:b/>
                <w:sz w:val="24"/>
                <w:szCs w:val="24"/>
              </w:rPr>
            </w:pPr>
            <w:r w:rsidRPr="009F6F5E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6BED6654" w14:textId="137BD976" w:rsidR="000164A0" w:rsidRPr="009F6F5E" w:rsidRDefault="000164A0" w:rsidP="000164A0">
            <w:pPr>
              <w:rPr>
                <w:b/>
                <w:sz w:val="24"/>
                <w:szCs w:val="24"/>
              </w:rPr>
            </w:pPr>
            <w:r w:rsidRPr="009F6F5E">
              <w:rPr>
                <w:b/>
                <w:sz w:val="24"/>
                <w:szCs w:val="24"/>
              </w:rPr>
              <w:t>Information, Discussion, Action, Follow-up</w:t>
            </w:r>
            <w:r w:rsidR="009F6F5E">
              <w:rPr>
                <w:b/>
                <w:sz w:val="24"/>
                <w:szCs w:val="24"/>
              </w:rPr>
              <w:t>, Update</w:t>
            </w:r>
          </w:p>
        </w:tc>
      </w:tr>
      <w:tr w:rsidR="000164A0" w:rsidRPr="0037416D" w14:paraId="5C38548F" w14:textId="77777777" w:rsidTr="00285D00">
        <w:trPr>
          <w:trHeight w:val="539"/>
        </w:trPr>
        <w:tc>
          <w:tcPr>
            <w:tcW w:w="5935" w:type="dxa"/>
          </w:tcPr>
          <w:p w14:paraId="5AB5E0A9" w14:textId="77777777" w:rsidR="000164A0" w:rsidRDefault="000164A0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 xml:space="preserve">Welcome </w:t>
            </w:r>
          </w:p>
          <w:p w14:paraId="17474660" w14:textId="77777777" w:rsidR="00C54600" w:rsidRPr="009F6F5E" w:rsidRDefault="00C54600" w:rsidP="00C54600">
            <w:pPr>
              <w:ind w:left="360"/>
              <w:contextualSpacing/>
              <w:rPr>
                <w:sz w:val="24"/>
                <w:szCs w:val="24"/>
              </w:rPr>
            </w:pPr>
          </w:p>
          <w:p w14:paraId="057AC823" w14:textId="77777777" w:rsidR="000164A0" w:rsidRPr="009F6F5E" w:rsidRDefault="000164A0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>Announcements (Public</w:t>
            </w:r>
            <w:r w:rsidR="009F6F5E" w:rsidRPr="009F6F5E">
              <w:rPr>
                <w:sz w:val="24"/>
                <w:szCs w:val="24"/>
              </w:rPr>
              <w:t xml:space="preserve"> Comment</w:t>
            </w:r>
            <w:r w:rsidRPr="009F6F5E">
              <w:rPr>
                <w:sz w:val="24"/>
                <w:szCs w:val="24"/>
              </w:rPr>
              <w:t xml:space="preserve">) </w:t>
            </w:r>
          </w:p>
          <w:p w14:paraId="0E78AA3C" w14:textId="3AF5FC26" w:rsidR="009F6F5E" w:rsidRPr="009F6F5E" w:rsidRDefault="009F6F5E" w:rsidP="009F6F5E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627766B" w14:textId="33956740" w:rsidR="000164A0" w:rsidRPr="009F6F5E" w:rsidRDefault="0071703B" w:rsidP="0001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 Bergen</w:t>
            </w:r>
          </w:p>
        </w:tc>
        <w:tc>
          <w:tcPr>
            <w:tcW w:w="900" w:type="dxa"/>
          </w:tcPr>
          <w:p w14:paraId="72F6D0AB" w14:textId="77777777" w:rsidR="000164A0" w:rsidRPr="009F6F5E" w:rsidRDefault="00633C45" w:rsidP="001F03B7">
            <w:pPr>
              <w:jc w:val="center"/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14:paraId="01B01C3F" w14:textId="77777777" w:rsidR="000164A0" w:rsidRPr="009F6F5E" w:rsidRDefault="000164A0" w:rsidP="001F03B7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>Information</w:t>
            </w:r>
          </w:p>
        </w:tc>
      </w:tr>
      <w:tr w:rsidR="000164A0" w:rsidRPr="0037416D" w14:paraId="1F9B7844" w14:textId="77777777" w:rsidTr="00285D00">
        <w:tc>
          <w:tcPr>
            <w:tcW w:w="5935" w:type="dxa"/>
            <w:shd w:val="clear" w:color="auto" w:fill="BFBFBF" w:themeFill="background1" w:themeFillShade="BF"/>
          </w:tcPr>
          <w:p w14:paraId="7810CA37" w14:textId="77777777" w:rsidR="000164A0" w:rsidRPr="009F6F5E" w:rsidRDefault="000164A0" w:rsidP="000164A0">
            <w:pPr>
              <w:rPr>
                <w:b/>
                <w:sz w:val="24"/>
                <w:szCs w:val="24"/>
              </w:rPr>
            </w:pPr>
            <w:r w:rsidRPr="009F6F5E">
              <w:rPr>
                <w:b/>
                <w:sz w:val="24"/>
                <w:szCs w:val="24"/>
              </w:rPr>
              <w:t xml:space="preserve">Consent Agenda 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372A8FC6" w14:textId="77777777" w:rsidR="000164A0" w:rsidRPr="009F6F5E" w:rsidRDefault="000164A0" w:rsidP="000164A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76DA7911" w14:textId="77777777" w:rsidR="000164A0" w:rsidRPr="009F6F5E" w:rsidRDefault="000164A0" w:rsidP="001F03B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14:paraId="36636EB9" w14:textId="77777777" w:rsidR="000164A0" w:rsidRPr="009F6F5E" w:rsidRDefault="000164A0" w:rsidP="000164A0">
            <w:pPr>
              <w:rPr>
                <w:sz w:val="24"/>
                <w:szCs w:val="24"/>
              </w:rPr>
            </w:pPr>
          </w:p>
        </w:tc>
      </w:tr>
      <w:tr w:rsidR="000164A0" w:rsidRPr="0037416D" w14:paraId="2AC63643" w14:textId="77777777" w:rsidTr="00285D00">
        <w:trPr>
          <w:trHeight w:val="593"/>
        </w:trPr>
        <w:tc>
          <w:tcPr>
            <w:tcW w:w="5935" w:type="dxa"/>
            <w:tcBorders>
              <w:bottom w:val="single" w:sz="4" w:space="0" w:color="auto"/>
            </w:tcBorders>
          </w:tcPr>
          <w:p w14:paraId="2A618000" w14:textId="37128827" w:rsidR="00274B35" w:rsidRPr="001F03B7" w:rsidRDefault="00285D00" w:rsidP="001F03B7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and Approval of Agenda</w:t>
            </w:r>
            <w:r w:rsidR="000164A0" w:rsidRPr="001F03B7">
              <w:rPr>
                <w:sz w:val="24"/>
                <w:szCs w:val="24"/>
              </w:rPr>
              <w:t xml:space="preserve"> (Hand-out)</w:t>
            </w:r>
            <w:r>
              <w:rPr>
                <w:sz w:val="24"/>
                <w:szCs w:val="24"/>
              </w:rPr>
              <w:t>,</w:t>
            </w:r>
            <w:r w:rsidR="000164A0" w:rsidRPr="001F03B7">
              <w:rPr>
                <w:sz w:val="24"/>
                <w:szCs w:val="24"/>
              </w:rPr>
              <w:t xml:space="preserve"> </w:t>
            </w:r>
            <w:r w:rsidR="00274B35" w:rsidRPr="001F03B7">
              <w:rPr>
                <w:sz w:val="24"/>
                <w:szCs w:val="24"/>
              </w:rPr>
              <w:t>and</w:t>
            </w:r>
          </w:p>
          <w:p w14:paraId="79785BC9" w14:textId="7323109E" w:rsidR="000164A0" w:rsidRPr="009F6F5E" w:rsidRDefault="0071703B" w:rsidP="00274B35">
            <w:pPr>
              <w:pStyle w:val="ListParagraph"/>
              <w:tabs>
                <w:tab w:val="left" w:pos="870"/>
              </w:tabs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 meeting minutes</w:t>
            </w:r>
          </w:p>
          <w:p w14:paraId="354B905B" w14:textId="77777777" w:rsidR="00A16030" w:rsidRPr="009F6F5E" w:rsidRDefault="00A16030" w:rsidP="009F6F5E">
            <w:pPr>
              <w:ind w:left="420"/>
              <w:contextualSpacing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5391572" w14:textId="09FDEFDA" w:rsidR="000164A0" w:rsidRPr="009F6F5E" w:rsidRDefault="0071703B" w:rsidP="000164A0">
            <w:pPr>
              <w:ind w:firstLine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 Bergen</w:t>
            </w:r>
            <w:r w:rsidRPr="009F6F5E">
              <w:rPr>
                <w:sz w:val="24"/>
                <w:szCs w:val="24"/>
              </w:rPr>
              <w:t xml:space="preserve"> </w:t>
            </w:r>
          </w:p>
          <w:p w14:paraId="29F8B21F" w14:textId="77777777" w:rsidR="000164A0" w:rsidRPr="009F6F5E" w:rsidRDefault="000164A0" w:rsidP="000164A0">
            <w:pPr>
              <w:ind w:firstLine="65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4D624E8" w14:textId="77777777" w:rsidR="000164A0" w:rsidRPr="009F6F5E" w:rsidRDefault="005177C0" w:rsidP="001F03B7">
            <w:pPr>
              <w:jc w:val="center"/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>10</w:t>
            </w:r>
          </w:p>
          <w:p w14:paraId="6652A35B" w14:textId="77777777" w:rsidR="000164A0" w:rsidRPr="009F6F5E" w:rsidRDefault="000164A0" w:rsidP="001F03B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B51DA6A" w14:textId="77777777" w:rsidR="000164A0" w:rsidRPr="009F6F5E" w:rsidRDefault="000164A0" w:rsidP="001F03B7">
            <w:pPr>
              <w:jc w:val="center"/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>Action</w:t>
            </w:r>
          </w:p>
          <w:p w14:paraId="5E34CDC0" w14:textId="77777777" w:rsidR="000164A0" w:rsidRPr="009F6F5E" w:rsidRDefault="000164A0" w:rsidP="00633C45">
            <w:pPr>
              <w:rPr>
                <w:sz w:val="24"/>
                <w:szCs w:val="24"/>
              </w:rPr>
            </w:pPr>
          </w:p>
        </w:tc>
      </w:tr>
      <w:tr w:rsidR="000164A0" w:rsidRPr="0037416D" w14:paraId="0C1A2323" w14:textId="77777777" w:rsidTr="00285D00">
        <w:trPr>
          <w:trHeight w:val="350"/>
        </w:trPr>
        <w:tc>
          <w:tcPr>
            <w:tcW w:w="1061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11C7751" w14:textId="77777777" w:rsidR="000164A0" w:rsidRPr="009F6F5E" w:rsidRDefault="00633C45" w:rsidP="001F03B7">
            <w:pPr>
              <w:rPr>
                <w:b/>
                <w:sz w:val="24"/>
                <w:szCs w:val="24"/>
              </w:rPr>
            </w:pPr>
            <w:r w:rsidRPr="009F6F5E">
              <w:rPr>
                <w:b/>
                <w:sz w:val="24"/>
                <w:szCs w:val="24"/>
              </w:rPr>
              <w:t>New Business</w:t>
            </w:r>
          </w:p>
        </w:tc>
      </w:tr>
      <w:tr w:rsidR="006C5843" w:rsidRPr="0037416D" w14:paraId="229CB47B" w14:textId="77777777" w:rsidTr="00285D00">
        <w:trPr>
          <w:trHeight w:val="548"/>
        </w:trPr>
        <w:tc>
          <w:tcPr>
            <w:tcW w:w="5935" w:type="dxa"/>
            <w:tcBorders>
              <w:bottom w:val="single" w:sz="4" w:space="0" w:color="auto"/>
            </w:tcBorders>
          </w:tcPr>
          <w:p w14:paraId="1ACBF34C" w14:textId="77777777" w:rsidR="00C54600" w:rsidRPr="009F6F5E" w:rsidRDefault="00C54600" w:rsidP="00C54600">
            <w:pPr>
              <w:pStyle w:val="ListParagraph"/>
              <w:ind w:left="450"/>
              <w:rPr>
                <w:sz w:val="24"/>
                <w:szCs w:val="24"/>
              </w:rPr>
            </w:pPr>
          </w:p>
          <w:p w14:paraId="1D41764A" w14:textId="211611E4" w:rsidR="00C54600" w:rsidRDefault="00384543" w:rsidP="00A16030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A. </w:t>
            </w:r>
            <w:r w:rsidR="009F6F5E" w:rsidRPr="009F6F5E">
              <w:rPr>
                <w:sz w:val="24"/>
                <w:szCs w:val="24"/>
              </w:rPr>
              <w:t>New conference requests for committee review</w:t>
            </w:r>
          </w:p>
          <w:p w14:paraId="66B92DB2" w14:textId="77777777" w:rsidR="00384543" w:rsidRDefault="00384543" w:rsidP="00384543">
            <w:pPr>
              <w:rPr>
                <w:sz w:val="24"/>
                <w:szCs w:val="24"/>
              </w:rPr>
            </w:pPr>
          </w:p>
          <w:p w14:paraId="42CF09C2" w14:textId="65A48DA5" w:rsidR="00384543" w:rsidRPr="00384543" w:rsidRDefault="00384543" w:rsidP="00384543">
            <w:pPr>
              <w:ind w:left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 Classified NEXUS: New Employee Orientation, SUMMER KEY, Fall 2020</w:t>
            </w:r>
            <w:bookmarkStart w:id="0" w:name="_GoBack"/>
            <w:bookmarkEnd w:id="0"/>
          </w:p>
          <w:p w14:paraId="4B0E48B2" w14:textId="7363B9E4" w:rsidR="009F6F5E" w:rsidRPr="00C54600" w:rsidRDefault="009F6F5E" w:rsidP="00C54600">
            <w:pPr>
              <w:rPr>
                <w:sz w:val="24"/>
                <w:szCs w:val="24"/>
              </w:rPr>
            </w:pPr>
            <w:r w:rsidRPr="00C54600">
              <w:rPr>
                <w:sz w:val="24"/>
                <w:szCs w:val="24"/>
              </w:rPr>
              <w:t xml:space="preserve"> </w:t>
            </w:r>
          </w:p>
          <w:p w14:paraId="4BB25C28" w14:textId="77777777" w:rsidR="000067EC" w:rsidRPr="009F6F5E" w:rsidRDefault="000067EC" w:rsidP="0071703B">
            <w:pPr>
              <w:pStyle w:val="ListParagraph"/>
              <w:ind w:left="450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486486B" w14:textId="598623DD" w:rsidR="006C5843" w:rsidRPr="009F6F5E" w:rsidRDefault="0071703B" w:rsidP="008B3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 Bergen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E94FB32" w14:textId="652C88DD" w:rsidR="006C5843" w:rsidRPr="009F6F5E" w:rsidRDefault="00A12D72" w:rsidP="00E962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96226">
              <w:rPr>
                <w:sz w:val="24"/>
                <w:szCs w:val="24"/>
              </w:rPr>
              <w:t>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475B48F" w14:textId="41E6F9CE" w:rsidR="006C5843" w:rsidRPr="009F6F5E" w:rsidRDefault="009F6F5E" w:rsidP="001F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</w:t>
            </w:r>
            <w:r w:rsidR="001F03B7">
              <w:rPr>
                <w:sz w:val="24"/>
                <w:szCs w:val="24"/>
              </w:rPr>
              <w:t xml:space="preserve"> </w:t>
            </w:r>
            <w:r w:rsidR="000067EC" w:rsidRPr="009F6F5E">
              <w:rPr>
                <w:sz w:val="24"/>
                <w:szCs w:val="24"/>
              </w:rPr>
              <w:t>/</w:t>
            </w:r>
            <w:r w:rsidR="001F03B7">
              <w:rPr>
                <w:sz w:val="24"/>
                <w:szCs w:val="24"/>
              </w:rPr>
              <w:t xml:space="preserve"> </w:t>
            </w:r>
            <w:r w:rsidR="000067EC" w:rsidRPr="009F6F5E">
              <w:rPr>
                <w:sz w:val="24"/>
                <w:szCs w:val="24"/>
              </w:rPr>
              <w:t>Action</w:t>
            </w:r>
            <w:r w:rsidR="001F03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 Update</w:t>
            </w:r>
          </w:p>
        </w:tc>
      </w:tr>
      <w:tr w:rsidR="00A16030" w:rsidRPr="0037416D" w14:paraId="43498BCB" w14:textId="77777777" w:rsidTr="00285D00">
        <w:trPr>
          <w:trHeight w:val="377"/>
        </w:trPr>
        <w:tc>
          <w:tcPr>
            <w:tcW w:w="1061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C4A70D" w14:textId="5844258E" w:rsidR="00A16030" w:rsidRPr="009F6F5E" w:rsidRDefault="00A16030" w:rsidP="001F03B7">
            <w:pPr>
              <w:rPr>
                <w:b/>
                <w:sz w:val="24"/>
                <w:szCs w:val="24"/>
              </w:rPr>
            </w:pPr>
            <w:r w:rsidRPr="009F6F5E">
              <w:rPr>
                <w:b/>
                <w:sz w:val="24"/>
                <w:szCs w:val="24"/>
              </w:rPr>
              <w:t>Updates</w:t>
            </w:r>
          </w:p>
        </w:tc>
      </w:tr>
      <w:tr w:rsidR="006C5843" w:rsidRPr="0037416D" w14:paraId="653DA1EA" w14:textId="77777777" w:rsidTr="00285D00">
        <w:trPr>
          <w:trHeight w:val="629"/>
        </w:trPr>
        <w:tc>
          <w:tcPr>
            <w:tcW w:w="5935" w:type="dxa"/>
          </w:tcPr>
          <w:p w14:paraId="2E1076B0" w14:textId="18B0DDBE" w:rsidR="006C5843" w:rsidRDefault="0071703B" w:rsidP="009F6F5E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</w:t>
            </w:r>
            <w:r w:rsidR="00A12D72">
              <w:rPr>
                <w:sz w:val="24"/>
                <w:szCs w:val="24"/>
              </w:rPr>
              <w:t>District Professional Development Survey</w:t>
            </w:r>
          </w:p>
          <w:p w14:paraId="7784BE23" w14:textId="65E02FA5" w:rsidR="00EF0DEE" w:rsidRPr="009F6F5E" w:rsidRDefault="00EF0DEE" w:rsidP="00EF0DEE">
            <w:pPr>
              <w:pStyle w:val="ListParagraph"/>
              <w:ind w:left="42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A7F4B49" w14:textId="3C3EB5FD" w:rsidR="006C5843" w:rsidRPr="009F6F5E" w:rsidRDefault="0071703B" w:rsidP="008B3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 Bergen</w:t>
            </w:r>
          </w:p>
        </w:tc>
        <w:tc>
          <w:tcPr>
            <w:tcW w:w="900" w:type="dxa"/>
          </w:tcPr>
          <w:p w14:paraId="4078120D" w14:textId="3E7BE2DB" w:rsidR="006C5843" w:rsidRPr="009F6F5E" w:rsidRDefault="009F6F5E" w:rsidP="001F03B7">
            <w:pPr>
              <w:jc w:val="center"/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>15</w:t>
            </w:r>
          </w:p>
        </w:tc>
        <w:tc>
          <w:tcPr>
            <w:tcW w:w="2250" w:type="dxa"/>
          </w:tcPr>
          <w:p w14:paraId="59595117" w14:textId="2022152D" w:rsidR="006C5843" w:rsidRPr="009F6F5E" w:rsidRDefault="001F03B7" w:rsidP="001F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Update / </w:t>
            </w:r>
            <w:r w:rsidR="009F6F5E" w:rsidRPr="009F6F5E">
              <w:rPr>
                <w:sz w:val="24"/>
                <w:szCs w:val="24"/>
              </w:rPr>
              <w:t>Discussion</w:t>
            </w:r>
          </w:p>
          <w:p w14:paraId="5288CD6D" w14:textId="77777777" w:rsidR="00633C45" w:rsidRPr="009F6F5E" w:rsidRDefault="00633C45" w:rsidP="000164A0">
            <w:pPr>
              <w:rPr>
                <w:sz w:val="24"/>
                <w:szCs w:val="24"/>
              </w:rPr>
            </w:pPr>
          </w:p>
        </w:tc>
      </w:tr>
      <w:tr w:rsidR="00EF0DEE" w:rsidRPr="0037416D" w14:paraId="1C808EB3" w14:textId="77777777" w:rsidTr="00285D00">
        <w:trPr>
          <w:trHeight w:val="629"/>
        </w:trPr>
        <w:tc>
          <w:tcPr>
            <w:tcW w:w="5935" w:type="dxa"/>
            <w:tcBorders>
              <w:bottom w:val="single" w:sz="4" w:space="0" w:color="auto"/>
            </w:tcBorders>
          </w:tcPr>
          <w:p w14:paraId="0AEF2ECA" w14:textId="14E2B2FC" w:rsidR="00EF0DEE" w:rsidRDefault="00EF0DEE" w:rsidP="009F6F5E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Adjournment</w:t>
            </w:r>
          </w:p>
          <w:p w14:paraId="747489D6" w14:textId="77777777" w:rsidR="00EF0DEE" w:rsidRDefault="00EF0DEE" w:rsidP="00EF0DEE">
            <w:pPr>
              <w:ind w:left="327"/>
              <w:rPr>
                <w:i/>
                <w:sz w:val="24"/>
                <w:szCs w:val="24"/>
              </w:rPr>
            </w:pPr>
          </w:p>
          <w:p w14:paraId="570E3656" w14:textId="6326EFD1" w:rsidR="00EF0DEE" w:rsidRPr="009F6F5E" w:rsidRDefault="00EF0DEE" w:rsidP="007170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7476844" w14:textId="77777777" w:rsidR="00EF0DEE" w:rsidRPr="009F6F5E" w:rsidRDefault="00EF0DEE" w:rsidP="009F6F5E">
            <w:pPr>
              <w:ind w:firstLine="65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977EF8A" w14:textId="77777777" w:rsidR="00EF0DEE" w:rsidRPr="009F6F5E" w:rsidRDefault="00EF0DEE" w:rsidP="001F0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92D5E1F" w14:textId="77777777" w:rsidR="00EF0DEE" w:rsidRDefault="00EF0DEE" w:rsidP="001F03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C7DD841" w14:textId="5AD472C7" w:rsidR="00B652F1" w:rsidRDefault="00C8009C" w:rsidP="00002414"/>
    <w:sectPr w:rsidR="00B652F1" w:rsidSect="00EE4A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37139" w14:textId="77777777" w:rsidR="00C8009C" w:rsidRDefault="00C8009C">
      <w:pPr>
        <w:spacing w:after="0" w:line="240" w:lineRule="auto"/>
      </w:pPr>
      <w:r>
        <w:separator/>
      </w:r>
    </w:p>
  </w:endnote>
  <w:endnote w:type="continuationSeparator" w:id="0">
    <w:p w14:paraId="257A6042" w14:textId="77777777" w:rsidR="00C8009C" w:rsidRDefault="00C8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098" w14:textId="77777777" w:rsidR="000A29C5" w:rsidRDefault="000A29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6023A" w14:textId="77777777" w:rsidR="000A29C5" w:rsidRDefault="000A29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AE774" w14:textId="77777777" w:rsidR="000A29C5" w:rsidRDefault="000A29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87764" w14:textId="77777777" w:rsidR="00C8009C" w:rsidRDefault="00C8009C">
      <w:pPr>
        <w:spacing w:after="0" w:line="240" w:lineRule="auto"/>
      </w:pPr>
      <w:r>
        <w:separator/>
      </w:r>
    </w:p>
  </w:footnote>
  <w:footnote w:type="continuationSeparator" w:id="0">
    <w:p w14:paraId="6088DD1A" w14:textId="77777777" w:rsidR="00C8009C" w:rsidRDefault="00C80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50A30" w14:textId="33E47F66" w:rsidR="002E34E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62D398E" wp14:editId="1005C06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5CFF4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62D39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" o:allowincell="f" filled="f" stroked="f">
              <v:stroke joinstyle="round"/>
              <o:lock v:ext="edit" shapetype="t"/>
              <v:textbox style="mso-fit-shape-to-text:t">
                <w:txbxContent>
                  <w:p w14:paraId="6F15CFF4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9F997" w14:textId="5FF83E53" w:rsidR="002E34E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02781E" wp14:editId="2DC6E2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AEC35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D827BA" w14:textId="694C6C52" w:rsidR="000A29C5" w:rsidRDefault="000A29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4A0499B"/>
    <w:multiLevelType w:val="hybridMultilevel"/>
    <w:tmpl w:val="FA009072"/>
    <w:lvl w:ilvl="0" w:tplc="CD20C6E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A0"/>
    <w:rsid w:val="00002414"/>
    <w:rsid w:val="000067EC"/>
    <w:rsid w:val="000164A0"/>
    <w:rsid w:val="000547B4"/>
    <w:rsid w:val="000A29C5"/>
    <w:rsid w:val="001F03B7"/>
    <w:rsid w:val="00274B35"/>
    <w:rsid w:val="00285D00"/>
    <w:rsid w:val="0029218E"/>
    <w:rsid w:val="00296ACE"/>
    <w:rsid w:val="002F3939"/>
    <w:rsid w:val="003246CA"/>
    <w:rsid w:val="0037416D"/>
    <w:rsid w:val="00377652"/>
    <w:rsid w:val="00384543"/>
    <w:rsid w:val="003F5480"/>
    <w:rsid w:val="004308A4"/>
    <w:rsid w:val="005177C0"/>
    <w:rsid w:val="00563BE2"/>
    <w:rsid w:val="005F20BA"/>
    <w:rsid w:val="00633C45"/>
    <w:rsid w:val="006C5843"/>
    <w:rsid w:val="006D38A1"/>
    <w:rsid w:val="00715764"/>
    <w:rsid w:val="0071703B"/>
    <w:rsid w:val="00766285"/>
    <w:rsid w:val="00783C3A"/>
    <w:rsid w:val="007F70C9"/>
    <w:rsid w:val="008B3B22"/>
    <w:rsid w:val="008C3BF6"/>
    <w:rsid w:val="009847EA"/>
    <w:rsid w:val="009F6F5E"/>
    <w:rsid w:val="00A07834"/>
    <w:rsid w:val="00A12D72"/>
    <w:rsid w:val="00A16030"/>
    <w:rsid w:val="00A27688"/>
    <w:rsid w:val="00A44234"/>
    <w:rsid w:val="00A81F43"/>
    <w:rsid w:val="00B014AA"/>
    <w:rsid w:val="00B06DBB"/>
    <w:rsid w:val="00B220F8"/>
    <w:rsid w:val="00BA5559"/>
    <w:rsid w:val="00C06E96"/>
    <w:rsid w:val="00C429B8"/>
    <w:rsid w:val="00C54600"/>
    <w:rsid w:val="00C8009C"/>
    <w:rsid w:val="00CA2BCB"/>
    <w:rsid w:val="00CC4E89"/>
    <w:rsid w:val="00DA3FB3"/>
    <w:rsid w:val="00DC5687"/>
    <w:rsid w:val="00DE72ED"/>
    <w:rsid w:val="00E96226"/>
    <w:rsid w:val="00EE6CAC"/>
    <w:rsid w:val="00EF0DEE"/>
    <w:rsid w:val="00F743F6"/>
    <w:rsid w:val="00F83E94"/>
    <w:rsid w:val="00F9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0A9D7"/>
  <w15:chartTrackingRefBased/>
  <w15:docId w15:val="{4AB8C509-F6BB-4764-AD2C-B58F5DBC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6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Julie Von Bergen</cp:lastModifiedBy>
  <cp:revision>3</cp:revision>
  <cp:lastPrinted>2017-11-22T18:37:00Z</cp:lastPrinted>
  <dcterms:created xsi:type="dcterms:W3CDTF">2020-02-25T21:37:00Z</dcterms:created>
  <dcterms:modified xsi:type="dcterms:W3CDTF">2020-02-25T22:42:00Z</dcterms:modified>
</cp:coreProperties>
</file>