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83AFD" w14:textId="58489AD7" w:rsidR="009F6F5E" w:rsidRPr="009F6F5E" w:rsidRDefault="000164A0" w:rsidP="009F6F5E">
      <w:pPr>
        <w:pStyle w:val="NoSpacing"/>
        <w:jc w:val="center"/>
        <w:rPr>
          <w:b/>
        </w:rPr>
      </w:pPr>
      <w:r w:rsidRPr="009F6F5E">
        <w:rPr>
          <w:b/>
        </w:rPr>
        <w:t xml:space="preserve">PDAC AGENDA </w:t>
      </w:r>
    </w:p>
    <w:p w14:paraId="4B19A03F" w14:textId="77777777" w:rsidR="0057455D" w:rsidRPr="00F4452D" w:rsidRDefault="00633C45" w:rsidP="0057455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br/>
      </w:r>
      <w:r w:rsidR="0057455D" w:rsidRPr="00F4452D">
        <w:rPr>
          <w:rFonts w:ascii="Calibri" w:eastAsia="Calibri" w:hAnsi="Calibri" w:cs="Times New Roman"/>
          <w:b/>
          <w:sz w:val="24"/>
          <w:szCs w:val="24"/>
        </w:rPr>
        <w:t xml:space="preserve">Date: </w:t>
      </w:r>
      <w:r w:rsidR="0057455D" w:rsidRPr="00F4452D">
        <w:rPr>
          <w:rFonts w:ascii="Calibri" w:eastAsia="Calibri" w:hAnsi="Calibri" w:cs="Times New Roman"/>
          <w:sz w:val="24"/>
          <w:szCs w:val="24"/>
        </w:rPr>
        <w:t>Thursday, September 24, 2020</w:t>
      </w:r>
    </w:p>
    <w:p w14:paraId="31256DE0" w14:textId="259FCD8B" w:rsidR="0057455D" w:rsidRPr="00F4452D" w:rsidRDefault="0057455D" w:rsidP="0057455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4452D">
        <w:rPr>
          <w:rFonts w:ascii="Calibri" w:eastAsia="Calibri" w:hAnsi="Calibri" w:cs="Times New Roman"/>
          <w:b/>
          <w:sz w:val="24"/>
          <w:szCs w:val="24"/>
        </w:rPr>
        <w:t xml:space="preserve">Time: </w:t>
      </w:r>
      <w:r>
        <w:rPr>
          <w:rFonts w:ascii="Calibri" w:eastAsia="Calibri" w:hAnsi="Calibri" w:cs="Times New Roman"/>
          <w:sz w:val="24"/>
          <w:szCs w:val="24"/>
        </w:rPr>
        <w:t>3:00 – 3:5</w:t>
      </w:r>
      <w:r w:rsidRPr="00F4452D">
        <w:rPr>
          <w:rFonts w:ascii="Calibri" w:eastAsia="Calibri" w:hAnsi="Calibri" w:cs="Times New Roman"/>
          <w:sz w:val="24"/>
          <w:szCs w:val="24"/>
        </w:rPr>
        <w:t>0 p.m.</w:t>
      </w:r>
    </w:p>
    <w:p w14:paraId="411CC9C0" w14:textId="6C6E31C2" w:rsidR="0057455D" w:rsidRPr="00F4452D" w:rsidRDefault="0057455D" w:rsidP="0057455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4452D">
        <w:rPr>
          <w:rFonts w:ascii="Calibri" w:eastAsia="Calibri" w:hAnsi="Calibri" w:cs="Times New Roman"/>
          <w:b/>
          <w:sz w:val="24"/>
          <w:szCs w:val="24"/>
        </w:rPr>
        <w:t xml:space="preserve">Location: </w:t>
      </w:r>
      <w:r w:rsidRPr="00F4452D">
        <w:rPr>
          <w:rFonts w:ascii="Calibri" w:eastAsia="Calibri" w:hAnsi="Calibri" w:cs="Times New Roman"/>
          <w:sz w:val="24"/>
          <w:szCs w:val="24"/>
        </w:rPr>
        <w:t>ZOOM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4452D">
        <w:rPr>
          <w:rFonts w:ascii="Calibri" w:eastAsia="Calibri" w:hAnsi="Calibri" w:cs="Times New Roman"/>
          <w:b/>
          <w:sz w:val="24"/>
          <w:szCs w:val="24"/>
        </w:rPr>
        <w:t xml:space="preserve">Meeting ID: </w:t>
      </w:r>
      <w:r w:rsidRPr="00F4452D">
        <w:rPr>
          <w:rFonts w:ascii="Calibri" w:eastAsia="Calibri" w:hAnsi="Calibri" w:cs="Times New Roman"/>
          <w:sz w:val="24"/>
          <w:szCs w:val="24"/>
        </w:rPr>
        <w:t>351 648 3322</w:t>
      </w:r>
    </w:p>
    <w:p w14:paraId="08749C0D" w14:textId="7C935544" w:rsidR="0057455D" w:rsidRPr="00DD29A5" w:rsidRDefault="0057455D" w:rsidP="0057455D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*</w:t>
      </w:r>
      <w:r w:rsidRPr="00F4452D">
        <w:rPr>
          <w:rFonts w:ascii="Calibri" w:eastAsia="Calibri" w:hAnsi="Calibri" w:cs="Times New Roman"/>
          <w:b/>
          <w:sz w:val="24"/>
          <w:szCs w:val="24"/>
        </w:rPr>
        <w:t>LPG Meeting</w:t>
      </w:r>
      <w:r>
        <w:rPr>
          <w:rFonts w:ascii="Calibri" w:eastAsia="Calibri" w:hAnsi="Calibri" w:cs="Times New Roman"/>
          <w:b/>
          <w:sz w:val="24"/>
          <w:szCs w:val="24"/>
        </w:rPr>
        <w:t xml:space="preserve"> immediately follows from 4:00-4:5</w:t>
      </w:r>
      <w:r w:rsidRPr="00F4452D">
        <w:rPr>
          <w:rFonts w:ascii="Calibri" w:eastAsia="Calibri" w:hAnsi="Calibri" w:cs="Times New Roman"/>
          <w:b/>
          <w:sz w:val="24"/>
          <w:szCs w:val="24"/>
        </w:rPr>
        <w:t>0 pm</w:t>
      </w:r>
    </w:p>
    <w:p w14:paraId="21B63AA4" w14:textId="5AA6C67D" w:rsidR="009F6F5E" w:rsidRPr="000164A0" w:rsidRDefault="009F6F5E" w:rsidP="0057455D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10650" w:type="dxa"/>
        <w:tblInd w:w="-5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90"/>
        <w:gridCol w:w="1530"/>
        <w:gridCol w:w="810"/>
        <w:gridCol w:w="2520"/>
      </w:tblGrid>
      <w:tr w:rsidR="000164A0" w:rsidRPr="0037416D" w14:paraId="0D7BA000" w14:textId="77777777" w:rsidTr="24D97F62">
        <w:tc>
          <w:tcPr>
            <w:tcW w:w="5790" w:type="dxa"/>
            <w:shd w:val="clear" w:color="auto" w:fill="BFBFBF" w:themeFill="background1" w:themeFillShade="BF"/>
          </w:tcPr>
          <w:p w14:paraId="165A724C" w14:textId="77777777" w:rsidR="000164A0" w:rsidRPr="009F6F5E" w:rsidRDefault="000164A0" w:rsidP="000164A0">
            <w:pPr>
              <w:keepNext/>
              <w:outlineLvl w:val="1"/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26DF7ACB" w14:textId="77777777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14:paraId="66768586" w14:textId="77777777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6BED6654" w14:textId="137BD976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Information, Discussion, Action, Follow-up</w:t>
            </w:r>
            <w:r w:rsidR="009F6F5E">
              <w:rPr>
                <w:b/>
                <w:sz w:val="24"/>
                <w:szCs w:val="24"/>
              </w:rPr>
              <w:t>, Update</w:t>
            </w:r>
          </w:p>
        </w:tc>
      </w:tr>
      <w:tr w:rsidR="000164A0" w:rsidRPr="0037416D" w14:paraId="5C38548F" w14:textId="77777777" w:rsidTr="24D97F62">
        <w:trPr>
          <w:trHeight w:val="539"/>
        </w:trPr>
        <w:tc>
          <w:tcPr>
            <w:tcW w:w="5790" w:type="dxa"/>
          </w:tcPr>
          <w:p w14:paraId="5AB5E0A9" w14:textId="77777777" w:rsidR="000164A0" w:rsidRPr="000E762A" w:rsidRDefault="000164A0" w:rsidP="000E762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E762A">
              <w:rPr>
                <w:sz w:val="24"/>
                <w:szCs w:val="24"/>
              </w:rPr>
              <w:t xml:space="preserve">Welcome </w:t>
            </w:r>
          </w:p>
          <w:p w14:paraId="17474660" w14:textId="77777777" w:rsidR="00C54600" w:rsidRPr="009F6F5E" w:rsidRDefault="00C54600" w:rsidP="000E762A">
            <w:pPr>
              <w:ind w:left="360"/>
              <w:contextualSpacing/>
              <w:rPr>
                <w:sz w:val="24"/>
                <w:szCs w:val="24"/>
              </w:rPr>
            </w:pPr>
          </w:p>
          <w:p w14:paraId="057AC823" w14:textId="77777777" w:rsidR="000164A0" w:rsidRPr="000E762A" w:rsidRDefault="000164A0" w:rsidP="000E762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E762A">
              <w:rPr>
                <w:sz w:val="24"/>
                <w:szCs w:val="24"/>
              </w:rPr>
              <w:t>Announcements (Public</w:t>
            </w:r>
            <w:r w:rsidR="009F6F5E" w:rsidRPr="000E762A">
              <w:rPr>
                <w:sz w:val="24"/>
                <w:szCs w:val="24"/>
              </w:rPr>
              <w:t xml:space="preserve"> Comment</w:t>
            </w:r>
            <w:r w:rsidRPr="000E762A">
              <w:rPr>
                <w:sz w:val="24"/>
                <w:szCs w:val="24"/>
              </w:rPr>
              <w:t xml:space="preserve">) </w:t>
            </w:r>
          </w:p>
          <w:p w14:paraId="0E78AA3C" w14:textId="3AF5FC26" w:rsidR="009F6F5E" w:rsidRPr="009F6F5E" w:rsidRDefault="009F6F5E" w:rsidP="000E762A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627766B" w14:textId="33956740" w:rsidR="000164A0" w:rsidRPr="009F6F5E" w:rsidRDefault="0071703B" w:rsidP="0001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Bergen</w:t>
            </w:r>
          </w:p>
        </w:tc>
        <w:tc>
          <w:tcPr>
            <w:tcW w:w="810" w:type="dxa"/>
          </w:tcPr>
          <w:p w14:paraId="72F6D0AB" w14:textId="6F8E14C3" w:rsidR="000164A0" w:rsidRPr="009F6F5E" w:rsidRDefault="000E762A" w:rsidP="001F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14:paraId="01B01C3F" w14:textId="77777777" w:rsidR="000164A0" w:rsidRPr="009F6F5E" w:rsidRDefault="000164A0" w:rsidP="001F03B7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Information</w:t>
            </w:r>
          </w:p>
        </w:tc>
      </w:tr>
      <w:tr w:rsidR="000164A0" w:rsidRPr="0037416D" w14:paraId="1F9B7844" w14:textId="77777777" w:rsidTr="24D97F62">
        <w:tc>
          <w:tcPr>
            <w:tcW w:w="5790" w:type="dxa"/>
            <w:shd w:val="clear" w:color="auto" w:fill="BFBFBF" w:themeFill="background1" w:themeFillShade="BF"/>
          </w:tcPr>
          <w:p w14:paraId="7810CA37" w14:textId="77777777" w:rsidR="000164A0" w:rsidRPr="000E762A" w:rsidRDefault="000164A0" w:rsidP="000E762A">
            <w:pPr>
              <w:rPr>
                <w:b/>
                <w:sz w:val="24"/>
                <w:szCs w:val="24"/>
              </w:rPr>
            </w:pPr>
            <w:r w:rsidRPr="000E762A">
              <w:rPr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372A8FC6" w14:textId="77777777" w:rsidR="000164A0" w:rsidRPr="009F6F5E" w:rsidRDefault="000164A0" w:rsidP="000164A0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76DA7911" w14:textId="77777777" w:rsidR="000164A0" w:rsidRPr="009F6F5E" w:rsidRDefault="000164A0" w:rsidP="001F03B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BFBFBF" w:themeFill="background1" w:themeFillShade="BF"/>
          </w:tcPr>
          <w:p w14:paraId="36636EB9" w14:textId="77777777" w:rsidR="000164A0" w:rsidRPr="009F6F5E" w:rsidRDefault="000164A0" w:rsidP="000164A0">
            <w:pPr>
              <w:rPr>
                <w:sz w:val="24"/>
                <w:szCs w:val="24"/>
              </w:rPr>
            </w:pPr>
          </w:p>
        </w:tc>
      </w:tr>
      <w:tr w:rsidR="000164A0" w:rsidRPr="0037416D" w14:paraId="2AC63643" w14:textId="77777777" w:rsidTr="24D97F62">
        <w:trPr>
          <w:trHeight w:val="593"/>
        </w:trPr>
        <w:tc>
          <w:tcPr>
            <w:tcW w:w="5790" w:type="dxa"/>
            <w:tcBorders>
              <w:bottom w:val="single" w:sz="4" w:space="0" w:color="auto"/>
            </w:tcBorders>
          </w:tcPr>
          <w:p w14:paraId="354B905B" w14:textId="4EDB50E6" w:rsidR="00A16030" w:rsidRPr="000E762A" w:rsidRDefault="00285D00" w:rsidP="000E762A">
            <w:pPr>
              <w:pStyle w:val="ListParagraph"/>
              <w:numPr>
                <w:ilvl w:val="0"/>
                <w:numId w:val="20"/>
              </w:numPr>
              <w:tabs>
                <w:tab w:val="left" w:pos="870"/>
              </w:tabs>
              <w:rPr>
                <w:sz w:val="24"/>
                <w:szCs w:val="24"/>
              </w:rPr>
            </w:pPr>
            <w:r w:rsidRPr="000E762A">
              <w:rPr>
                <w:sz w:val="24"/>
                <w:szCs w:val="24"/>
              </w:rPr>
              <w:t>Review and Approval of Agenda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391572" w14:textId="09FDEFDA" w:rsidR="000164A0" w:rsidRPr="009F6F5E" w:rsidRDefault="0071703B" w:rsidP="000164A0">
            <w:pPr>
              <w:ind w:firstLine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Bergen</w:t>
            </w:r>
            <w:r w:rsidRPr="009F6F5E">
              <w:rPr>
                <w:sz w:val="24"/>
                <w:szCs w:val="24"/>
              </w:rPr>
              <w:t xml:space="preserve"> </w:t>
            </w:r>
          </w:p>
          <w:p w14:paraId="29F8B21F" w14:textId="77777777" w:rsidR="000164A0" w:rsidRPr="009F6F5E" w:rsidRDefault="000164A0" w:rsidP="000164A0">
            <w:pPr>
              <w:ind w:firstLine="65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4D624E8" w14:textId="553ED1C6" w:rsidR="000164A0" w:rsidRPr="009F6F5E" w:rsidRDefault="00E4036A" w:rsidP="001F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652A35B" w14:textId="77777777" w:rsidR="000164A0" w:rsidRPr="009F6F5E" w:rsidRDefault="000164A0" w:rsidP="001F03B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B51DA6A" w14:textId="77777777" w:rsidR="000164A0" w:rsidRPr="009F6F5E" w:rsidRDefault="000164A0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Action</w:t>
            </w:r>
          </w:p>
          <w:p w14:paraId="5E34CDC0" w14:textId="77777777" w:rsidR="000164A0" w:rsidRPr="009F6F5E" w:rsidRDefault="000164A0" w:rsidP="00633C45">
            <w:pPr>
              <w:rPr>
                <w:sz w:val="24"/>
                <w:szCs w:val="24"/>
              </w:rPr>
            </w:pPr>
          </w:p>
        </w:tc>
      </w:tr>
      <w:tr w:rsidR="000164A0" w:rsidRPr="0037416D" w14:paraId="0C1A2323" w14:textId="77777777" w:rsidTr="24D97F62">
        <w:trPr>
          <w:trHeight w:val="350"/>
        </w:trPr>
        <w:tc>
          <w:tcPr>
            <w:tcW w:w="106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1C7751" w14:textId="77777777" w:rsidR="000164A0" w:rsidRPr="000E762A" w:rsidRDefault="00633C45" w:rsidP="000E762A">
            <w:pPr>
              <w:rPr>
                <w:b/>
                <w:sz w:val="24"/>
                <w:szCs w:val="24"/>
              </w:rPr>
            </w:pPr>
            <w:r w:rsidRPr="000E762A">
              <w:rPr>
                <w:b/>
                <w:sz w:val="24"/>
                <w:szCs w:val="24"/>
              </w:rPr>
              <w:t>New Business</w:t>
            </w:r>
          </w:p>
        </w:tc>
      </w:tr>
      <w:tr w:rsidR="000E762A" w14:paraId="6A6089CD" w14:textId="77777777" w:rsidTr="24D97F62">
        <w:trPr>
          <w:trHeight w:val="62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C89" w14:textId="104CC2E5" w:rsidR="000E762A" w:rsidRPr="000E762A" w:rsidRDefault="000E762A" w:rsidP="000E762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E762A">
              <w:rPr>
                <w:sz w:val="24"/>
                <w:szCs w:val="24"/>
              </w:rPr>
              <w:t>GROW@4CD Professional Development Platform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746" w14:textId="6004B34C" w:rsidR="000E762A" w:rsidRPr="009F6F5E" w:rsidRDefault="24D97F62" w:rsidP="000E762A">
            <w:pPr>
              <w:ind w:firstLine="65"/>
              <w:rPr>
                <w:sz w:val="24"/>
                <w:szCs w:val="24"/>
              </w:rPr>
            </w:pPr>
            <w:proofErr w:type="spellStart"/>
            <w:r w:rsidRPr="24D97F62">
              <w:rPr>
                <w:sz w:val="24"/>
                <w:szCs w:val="24"/>
              </w:rPr>
              <w:t>Kwist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AAA" w14:textId="53A8F4DA" w:rsidR="000E762A" w:rsidRPr="009F6F5E" w:rsidRDefault="000E762A" w:rsidP="000E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441" w14:textId="205A577D" w:rsidR="000E762A" w:rsidRDefault="000E762A" w:rsidP="000E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Information/Discussion</w:t>
            </w:r>
          </w:p>
        </w:tc>
      </w:tr>
      <w:tr w:rsidR="000E762A" w14:paraId="589FF37F" w14:textId="77777777" w:rsidTr="24D97F62">
        <w:trPr>
          <w:trHeight w:val="629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F423" w14:textId="26BDCF8B" w:rsidR="000E762A" w:rsidRPr="000E762A" w:rsidRDefault="000E762A" w:rsidP="000E762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E762A">
              <w:rPr>
                <w:sz w:val="24"/>
                <w:szCs w:val="24"/>
              </w:rPr>
              <w:t>Call to Action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FED" w14:textId="2F3C11B4" w:rsidR="000E762A" w:rsidRPr="009F6F5E" w:rsidRDefault="24D97F62" w:rsidP="24D97F62">
            <w:pPr>
              <w:spacing w:line="259" w:lineRule="auto"/>
              <w:ind w:firstLine="65"/>
            </w:pPr>
            <w:proofErr w:type="spellStart"/>
            <w:r w:rsidRPr="24D97F62">
              <w:rPr>
                <w:sz w:val="24"/>
                <w:szCs w:val="24"/>
              </w:rPr>
              <w:t>Kwist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F71" w14:textId="735DB96A" w:rsidR="000E762A" w:rsidRPr="009F6F5E" w:rsidRDefault="000E762A" w:rsidP="000E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0B72" w14:textId="6D9EF9BD" w:rsidR="000E762A" w:rsidRDefault="000E762A" w:rsidP="000E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Discussion/Action</w:t>
            </w:r>
          </w:p>
        </w:tc>
      </w:tr>
      <w:tr w:rsidR="000E762A" w:rsidRPr="0037416D" w14:paraId="43498BCB" w14:textId="77777777" w:rsidTr="24D97F62">
        <w:trPr>
          <w:trHeight w:val="377"/>
        </w:trPr>
        <w:tc>
          <w:tcPr>
            <w:tcW w:w="106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0C4A70D" w14:textId="4640612A" w:rsidR="000E762A" w:rsidRPr="000E762A" w:rsidRDefault="000E762A" w:rsidP="000E762A">
            <w:pPr>
              <w:rPr>
                <w:b/>
                <w:sz w:val="24"/>
                <w:szCs w:val="24"/>
              </w:rPr>
            </w:pPr>
            <w:r w:rsidRPr="000E762A">
              <w:rPr>
                <w:b/>
                <w:sz w:val="24"/>
                <w:szCs w:val="24"/>
              </w:rPr>
              <w:t>Old Business/Updates</w:t>
            </w:r>
          </w:p>
        </w:tc>
      </w:tr>
      <w:tr w:rsidR="000E762A" w:rsidRPr="0037416D" w14:paraId="1F245B97" w14:textId="77777777" w:rsidTr="24D97F62">
        <w:trPr>
          <w:trHeight w:val="629"/>
        </w:trPr>
        <w:tc>
          <w:tcPr>
            <w:tcW w:w="5790" w:type="dxa"/>
          </w:tcPr>
          <w:p w14:paraId="3C6A16F4" w14:textId="7763FD12" w:rsidR="000E762A" w:rsidRPr="000E762A" w:rsidRDefault="24D97F62" w:rsidP="000E762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24D97F62">
              <w:rPr>
                <w:sz w:val="24"/>
                <w:szCs w:val="24"/>
              </w:rPr>
              <w:t>COVID-19 Conference Funding/Guidelines</w:t>
            </w:r>
          </w:p>
        </w:tc>
        <w:tc>
          <w:tcPr>
            <w:tcW w:w="1530" w:type="dxa"/>
          </w:tcPr>
          <w:p w14:paraId="4CFF6D80" w14:textId="57354FE7" w:rsidR="000E762A" w:rsidRDefault="24D97F62" w:rsidP="000E762A">
            <w:pPr>
              <w:rPr>
                <w:sz w:val="24"/>
                <w:szCs w:val="24"/>
              </w:rPr>
            </w:pPr>
            <w:proofErr w:type="spellStart"/>
            <w:r w:rsidRPr="24D97F62">
              <w:rPr>
                <w:sz w:val="24"/>
                <w:szCs w:val="24"/>
              </w:rPr>
              <w:t>Kwist</w:t>
            </w:r>
            <w:proofErr w:type="spellEnd"/>
          </w:p>
        </w:tc>
        <w:tc>
          <w:tcPr>
            <w:tcW w:w="810" w:type="dxa"/>
          </w:tcPr>
          <w:p w14:paraId="7E189FB0" w14:textId="13C6382C" w:rsidR="000E762A" w:rsidRDefault="000E762A" w:rsidP="000E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14:paraId="11B31B20" w14:textId="0BECE497" w:rsidR="000E762A" w:rsidRDefault="000E762A" w:rsidP="000E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Discussion/Action</w:t>
            </w:r>
          </w:p>
        </w:tc>
      </w:tr>
      <w:tr w:rsidR="000E762A" w:rsidRPr="0037416D" w14:paraId="653DA1EA" w14:textId="77777777" w:rsidTr="24D97F62">
        <w:trPr>
          <w:trHeight w:val="629"/>
        </w:trPr>
        <w:tc>
          <w:tcPr>
            <w:tcW w:w="5790" w:type="dxa"/>
          </w:tcPr>
          <w:p w14:paraId="2E1076B0" w14:textId="00FAA3B1" w:rsidR="000E762A" w:rsidRPr="000E762A" w:rsidRDefault="000E762A" w:rsidP="000E762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E762A">
              <w:rPr>
                <w:sz w:val="24"/>
                <w:szCs w:val="24"/>
              </w:rPr>
              <w:t>Educational Master Plan Update</w:t>
            </w:r>
          </w:p>
          <w:p w14:paraId="7784BE23" w14:textId="65E02FA5" w:rsidR="000E762A" w:rsidRPr="009F6F5E" w:rsidRDefault="000E762A" w:rsidP="000E762A">
            <w:pPr>
              <w:pStyle w:val="ListParagraph"/>
              <w:ind w:left="42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F4B49" w14:textId="66570E11" w:rsidR="000E762A" w:rsidRPr="009F6F5E" w:rsidRDefault="24D97F62" w:rsidP="24D97F62">
            <w:pPr>
              <w:spacing w:line="259" w:lineRule="auto"/>
            </w:pPr>
            <w:r w:rsidRPr="24D97F62">
              <w:rPr>
                <w:sz w:val="24"/>
                <w:szCs w:val="24"/>
              </w:rPr>
              <w:t>All</w:t>
            </w:r>
          </w:p>
        </w:tc>
        <w:tc>
          <w:tcPr>
            <w:tcW w:w="810" w:type="dxa"/>
          </w:tcPr>
          <w:p w14:paraId="4078120D" w14:textId="61BD59BC" w:rsidR="000E762A" w:rsidRPr="009F6F5E" w:rsidRDefault="000E762A" w:rsidP="000E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14:paraId="59595117" w14:textId="2022152D" w:rsidR="000E762A" w:rsidRPr="009F6F5E" w:rsidRDefault="000E762A" w:rsidP="000E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/ </w:t>
            </w:r>
            <w:r w:rsidRPr="009F6F5E">
              <w:rPr>
                <w:sz w:val="24"/>
                <w:szCs w:val="24"/>
              </w:rPr>
              <w:t>Discussion</w:t>
            </w:r>
          </w:p>
          <w:p w14:paraId="5288CD6D" w14:textId="77777777" w:rsidR="000E762A" w:rsidRPr="009F6F5E" w:rsidRDefault="000E762A" w:rsidP="000E762A">
            <w:pPr>
              <w:rPr>
                <w:sz w:val="24"/>
                <w:szCs w:val="24"/>
              </w:rPr>
            </w:pPr>
          </w:p>
        </w:tc>
      </w:tr>
      <w:tr w:rsidR="000E762A" w:rsidRPr="0037416D" w14:paraId="1C808EB3" w14:textId="77777777" w:rsidTr="24D97F62">
        <w:trPr>
          <w:trHeight w:val="629"/>
        </w:trPr>
        <w:tc>
          <w:tcPr>
            <w:tcW w:w="5790" w:type="dxa"/>
            <w:tcBorders>
              <w:bottom w:val="single" w:sz="4" w:space="0" w:color="auto"/>
            </w:tcBorders>
          </w:tcPr>
          <w:p w14:paraId="0AEF2ECA" w14:textId="14E2B2FC" w:rsidR="000E762A" w:rsidRPr="000E762A" w:rsidRDefault="000E762A" w:rsidP="000E762A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E762A">
              <w:rPr>
                <w:sz w:val="24"/>
                <w:szCs w:val="24"/>
              </w:rPr>
              <w:t>Adjournment</w:t>
            </w:r>
          </w:p>
          <w:p w14:paraId="747489D6" w14:textId="77777777" w:rsidR="000E762A" w:rsidRDefault="000E762A" w:rsidP="000E762A">
            <w:pPr>
              <w:ind w:left="327"/>
              <w:rPr>
                <w:i/>
                <w:sz w:val="24"/>
                <w:szCs w:val="24"/>
              </w:rPr>
            </w:pPr>
          </w:p>
          <w:p w14:paraId="570E3656" w14:textId="6326EFD1" w:rsidR="000E762A" w:rsidRPr="009F6F5E" w:rsidRDefault="000E762A" w:rsidP="000E762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7476844" w14:textId="77777777" w:rsidR="000E762A" w:rsidRPr="009F6F5E" w:rsidRDefault="000E762A" w:rsidP="000E762A">
            <w:pPr>
              <w:ind w:firstLine="65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977EF8A" w14:textId="77777777" w:rsidR="000E762A" w:rsidRPr="009F6F5E" w:rsidRDefault="000E762A" w:rsidP="000E7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92D5E1F" w14:textId="77777777" w:rsidR="000E762A" w:rsidRDefault="000E762A" w:rsidP="000E762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7DD841" w14:textId="5AD472C7" w:rsidR="00B652F1" w:rsidRDefault="008E6B78" w:rsidP="00002414"/>
    <w:p w14:paraId="748C3AA6" w14:textId="77777777" w:rsidR="00DD29A5" w:rsidRDefault="00DD29A5" w:rsidP="00002414"/>
    <w:p w14:paraId="42B2E804" w14:textId="77777777" w:rsidR="00DD29A5" w:rsidRDefault="00DD29A5" w:rsidP="00002414"/>
    <w:p w14:paraId="647BC914" w14:textId="77777777" w:rsidR="00DD29A5" w:rsidRDefault="00DD29A5" w:rsidP="00002414"/>
    <w:p w14:paraId="7BDDE61E" w14:textId="77777777" w:rsidR="00DD29A5" w:rsidRDefault="00DD29A5" w:rsidP="00002414"/>
    <w:p w14:paraId="0AD215A5" w14:textId="77777777" w:rsidR="00DD29A5" w:rsidRDefault="00DD29A5" w:rsidP="00002414"/>
    <w:p w14:paraId="38952173" w14:textId="77777777" w:rsidR="00DD29A5" w:rsidRDefault="00DD29A5" w:rsidP="00002414"/>
    <w:p w14:paraId="4C310FB2" w14:textId="77777777" w:rsidR="00DD29A5" w:rsidRDefault="00DD29A5" w:rsidP="00002414"/>
    <w:p w14:paraId="4EE4941D" w14:textId="77777777" w:rsidR="00752C2D" w:rsidRDefault="00752C2D" w:rsidP="00002414"/>
    <w:p w14:paraId="3212F1E1" w14:textId="77777777" w:rsidR="00752C2D" w:rsidRDefault="00752C2D" w:rsidP="00002414"/>
    <w:p w14:paraId="1133EE1E" w14:textId="77777777" w:rsidR="00DD29A5" w:rsidRDefault="00DD29A5" w:rsidP="00002414">
      <w:bookmarkStart w:id="0" w:name="_GoBack"/>
      <w:bookmarkEnd w:id="0"/>
    </w:p>
    <w:p w14:paraId="75F81413" w14:textId="77777777" w:rsidR="00DD29A5" w:rsidRPr="00DD29A5" w:rsidRDefault="00DD29A5" w:rsidP="00DD29A5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92717C9" w14:textId="7777777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LPG AGENDA  </w:t>
      </w:r>
    </w:p>
    <w:p w14:paraId="60B154F5" w14:textId="77777777" w:rsidR="0057455D" w:rsidRPr="00F4452D" w:rsidRDefault="0057455D" w:rsidP="0057455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4452D">
        <w:rPr>
          <w:rFonts w:ascii="Calibri" w:eastAsia="Calibri" w:hAnsi="Calibri" w:cs="Times New Roman"/>
          <w:b/>
          <w:sz w:val="24"/>
          <w:szCs w:val="24"/>
        </w:rPr>
        <w:t xml:space="preserve">Date: </w:t>
      </w:r>
      <w:r w:rsidRPr="00F4452D">
        <w:rPr>
          <w:rFonts w:ascii="Calibri" w:eastAsia="Calibri" w:hAnsi="Calibri" w:cs="Times New Roman"/>
          <w:sz w:val="24"/>
          <w:szCs w:val="24"/>
        </w:rPr>
        <w:t>Thursday, September 24, 2020</w:t>
      </w:r>
    </w:p>
    <w:p w14:paraId="0E152269" w14:textId="5A77D87C" w:rsidR="0057455D" w:rsidRPr="00F4452D" w:rsidRDefault="0057455D" w:rsidP="0057455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4452D">
        <w:rPr>
          <w:rFonts w:ascii="Calibri" w:eastAsia="Calibri" w:hAnsi="Calibri" w:cs="Times New Roman"/>
          <w:b/>
          <w:sz w:val="24"/>
          <w:szCs w:val="24"/>
        </w:rPr>
        <w:t xml:space="preserve">Time: </w:t>
      </w:r>
      <w:r w:rsidRPr="0057455D">
        <w:rPr>
          <w:rFonts w:ascii="Calibri" w:eastAsia="Calibri" w:hAnsi="Calibri" w:cs="Times New Roman"/>
          <w:sz w:val="24"/>
          <w:szCs w:val="24"/>
        </w:rPr>
        <w:t>4:</w:t>
      </w:r>
      <w:r>
        <w:rPr>
          <w:rFonts w:ascii="Calibri" w:eastAsia="Calibri" w:hAnsi="Calibri" w:cs="Times New Roman"/>
          <w:sz w:val="24"/>
          <w:szCs w:val="24"/>
        </w:rPr>
        <w:t>00 – 4:5</w:t>
      </w:r>
      <w:r w:rsidRPr="00F4452D">
        <w:rPr>
          <w:rFonts w:ascii="Calibri" w:eastAsia="Calibri" w:hAnsi="Calibri" w:cs="Times New Roman"/>
          <w:sz w:val="24"/>
          <w:szCs w:val="24"/>
        </w:rPr>
        <w:t>0 p.m.</w:t>
      </w:r>
    </w:p>
    <w:p w14:paraId="31B640AE" w14:textId="4C83CCDC" w:rsidR="0057455D" w:rsidRPr="00F4452D" w:rsidRDefault="0057455D" w:rsidP="0057455D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4452D">
        <w:rPr>
          <w:rFonts w:ascii="Calibri" w:eastAsia="Calibri" w:hAnsi="Calibri" w:cs="Times New Roman"/>
          <w:b/>
          <w:sz w:val="24"/>
          <w:szCs w:val="24"/>
        </w:rPr>
        <w:t xml:space="preserve">Location: </w:t>
      </w:r>
      <w:r w:rsidRPr="00F4452D">
        <w:rPr>
          <w:rFonts w:ascii="Calibri" w:eastAsia="Calibri" w:hAnsi="Calibri" w:cs="Times New Roman"/>
          <w:sz w:val="24"/>
          <w:szCs w:val="24"/>
        </w:rPr>
        <w:t>ZOOM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F4452D">
        <w:rPr>
          <w:rFonts w:ascii="Calibri" w:eastAsia="Calibri" w:hAnsi="Calibri" w:cs="Times New Roman"/>
          <w:b/>
          <w:sz w:val="24"/>
          <w:szCs w:val="24"/>
        </w:rPr>
        <w:t xml:space="preserve">Meeting ID: </w:t>
      </w:r>
      <w:r w:rsidRPr="00F4452D">
        <w:rPr>
          <w:rFonts w:ascii="Calibri" w:eastAsia="Calibri" w:hAnsi="Calibri" w:cs="Times New Roman"/>
          <w:sz w:val="24"/>
          <w:szCs w:val="24"/>
        </w:rPr>
        <w:t>351 648 3322</w:t>
      </w:r>
    </w:p>
    <w:tbl>
      <w:tblPr>
        <w:tblStyle w:val="TableGrid1"/>
        <w:tblpPr w:leftFromText="180" w:rightFromText="180" w:vertAnchor="text" w:horzAnchor="margin" w:tblpXSpec="center" w:tblpY="725"/>
        <w:tblW w:w="10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563"/>
        <w:gridCol w:w="720"/>
        <w:gridCol w:w="2577"/>
      </w:tblGrid>
      <w:tr w:rsidR="00DD29A5" w:rsidRPr="00DD29A5" w14:paraId="2782A700" w14:textId="77777777" w:rsidTr="00E4036A"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7916FEF" w14:textId="77777777" w:rsidR="00DD29A5" w:rsidRPr="00DD29A5" w:rsidRDefault="00DD29A5" w:rsidP="00DD29A5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18007D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7BA22D8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AD77A7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="00DD29A5" w:rsidRPr="00DD29A5" w14:paraId="45BCD3B6" w14:textId="77777777" w:rsidTr="00E4036A">
        <w:trPr>
          <w:trHeight w:val="140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D72D1" w14:textId="77777777" w:rsidR="00DD29A5" w:rsidRPr="00DD29A5" w:rsidRDefault="00DD29A5" w:rsidP="00E4036A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14:paraId="683AACE1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  <w:p w14:paraId="2E0719F1" w14:textId="5AC83D0F" w:rsidR="00DD29A5" w:rsidRPr="00DD29A5" w:rsidRDefault="00DD29A5" w:rsidP="00E4036A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14:paraId="617B031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4732BA0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0017D0F4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7C069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05D5696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Von Bergen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F82D2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EDA9353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10</w:t>
            </w:r>
          </w:p>
        </w:tc>
        <w:tc>
          <w:tcPr>
            <w:tcW w:w="2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2933F" w14:textId="77777777" w:rsidR="00DD29A5" w:rsidRPr="00DD29A5" w:rsidRDefault="00DD29A5" w:rsidP="00DD29A5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14:paraId="04E7A54B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="00DD29A5" w:rsidRPr="00DD29A5" w14:paraId="68E4EA5F" w14:textId="77777777" w:rsidTr="00E4036A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62322" w14:textId="304ADE2F" w:rsidR="00DD29A5" w:rsidRPr="00E4036A" w:rsidRDefault="00DD29A5" w:rsidP="00E4036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4036A">
              <w:rPr>
                <w:sz w:val="24"/>
                <w:szCs w:val="24"/>
              </w:rPr>
              <w:t>Flex for Fall 2020</w:t>
            </w:r>
            <w:r w:rsidR="00E4036A" w:rsidRPr="00E4036A">
              <w:rPr>
                <w:sz w:val="24"/>
                <w:szCs w:val="24"/>
              </w:rPr>
              <w:t>/Focused Flex</w:t>
            </w:r>
          </w:p>
          <w:p w14:paraId="420EB51B" w14:textId="77777777" w:rsidR="00DD29A5" w:rsidRPr="00DD29A5" w:rsidRDefault="00DD29A5" w:rsidP="00DD29A5">
            <w:pPr>
              <w:ind w:left="327"/>
              <w:contextualSpacing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4699E9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Von Bergen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8B55F7" w14:textId="4D06F474" w:rsidR="00DD29A5" w:rsidRPr="00DD29A5" w:rsidRDefault="000E762A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6DA1C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Discussion/Action</w:t>
            </w:r>
          </w:p>
        </w:tc>
      </w:tr>
      <w:tr w:rsidR="00DD29A5" w:rsidRPr="00DD29A5" w14:paraId="12906C29" w14:textId="77777777" w:rsidTr="00E4036A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0217E" w14:textId="0579437F" w:rsidR="00DD29A5" w:rsidRPr="00E4036A" w:rsidRDefault="00DD29A5" w:rsidP="00E4036A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4036A">
              <w:rPr>
                <w:sz w:val="24"/>
                <w:szCs w:val="24"/>
              </w:rPr>
              <w:t xml:space="preserve"> Adjournment</w:t>
            </w:r>
          </w:p>
          <w:p w14:paraId="6D11B696" w14:textId="77777777" w:rsidR="00DD29A5" w:rsidRPr="00E4036A" w:rsidRDefault="00DD29A5" w:rsidP="00DD29A5">
            <w:pPr>
              <w:ind w:left="327"/>
              <w:rPr>
                <w:i/>
                <w:sz w:val="24"/>
                <w:szCs w:val="24"/>
              </w:rPr>
            </w:pPr>
          </w:p>
          <w:p w14:paraId="5B969433" w14:textId="77777777" w:rsidR="00DD29A5" w:rsidRPr="00E4036A" w:rsidRDefault="00DD29A5" w:rsidP="00DD29A5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3E2C" w14:textId="77777777" w:rsidR="00DD29A5" w:rsidRPr="00DD29A5" w:rsidRDefault="00DD29A5" w:rsidP="00E403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DE90F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2E4CE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C4A6E2" w14:textId="154C2F0B" w:rsidR="00DD29A5" w:rsidRPr="00DD29A5" w:rsidRDefault="00DD29A5" w:rsidP="0057455D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DCE68DC" w14:textId="7777777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</w:rPr>
      </w:pPr>
    </w:p>
    <w:p w14:paraId="1042AF32" w14:textId="77777777" w:rsidR="00DD29A5" w:rsidRDefault="00DD29A5" w:rsidP="00002414"/>
    <w:sectPr w:rsidR="00DD29A5" w:rsidSect="00EE4AF8">
      <w:headerReference w:type="even" r:id="rId8"/>
      <w:headerReference w:type="default" r:id="rId9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67A0F" w14:textId="77777777" w:rsidR="00201EE0" w:rsidRDefault="00201EE0">
      <w:pPr>
        <w:spacing w:after="0" w:line="240" w:lineRule="auto"/>
      </w:pPr>
      <w:r>
        <w:separator/>
      </w:r>
    </w:p>
  </w:endnote>
  <w:endnote w:type="continuationSeparator" w:id="0">
    <w:p w14:paraId="4A1D3CA2" w14:textId="77777777" w:rsidR="00201EE0" w:rsidRDefault="002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FE5CA" w14:textId="77777777" w:rsidR="00201EE0" w:rsidRDefault="00201EE0">
      <w:pPr>
        <w:spacing w:after="0" w:line="240" w:lineRule="auto"/>
      </w:pPr>
      <w:r>
        <w:separator/>
      </w:r>
    </w:p>
  </w:footnote>
  <w:footnote w:type="continuationSeparator" w:id="0">
    <w:p w14:paraId="445904B1" w14:textId="77777777" w:rsidR="00201EE0" w:rsidRDefault="0020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0A30" w14:textId="33E47F66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CFF4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5="http://schemas.microsoft.com/office/word/2012/wordml">
          <w:pict>
            <v:shapetype id="_x0000_t202" coordsize="21600,21600" o:spt="202" path="m,l,21600r21600,l21600,xe" w14:anchorId="062D398E">
              <v:stroke joinstyle="miter"/>
              <v:path gradientshapeok="t" o:connecttype="rect"/>
            </v:shapetype>
            <v:shape id="Text Box 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NjMwIAADMEAAAOAAAAZHJzL2Uyb0RvYy54bWysU02P2jAQvVfqf7B8h3yIsCQirGApvWzb&#10;lZZqz8ZxSNo449qGBFX97x07gV21t6o5WPF4/Gbee+PlfS8bchba1NDmNJqGlIiWQ1G3x5x+3e8m&#10;C0qMZW3BGmhFTi/C0PvV+3fLTmUihgqaQmiCIK3JOpXTylqVBYHhlZDMTEGJFg9L0JJZ3OpjUGjW&#10;IbpsgjgM50EHulAauDAGo9vhkK48flkKbr+UpRGWNDnF3qxftV8Pbg1WS5YdNVNVzcc22D90IVnd&#10;YtEb1JZZRk66/gtK1lyDgdJOOcgAyrLmwnNANlH4B5vniinhuaA4Rt1kMv8Pln8+P2lSFzmNKWmZ&#10;RIv2ordkAz2JnTqdMhkmPStMsz2G0WXP1KhH4N8NaeGhYu1RrLWGrhKswO4ixBrDnsP+ohDYRx36&#10;h6JGIyIHH7zBH4oZV+nQfYICr7CTBV+tL7UkGty1RRq6z4dRQIIdobOXm5uufY7BJF0kSYRHHM+i&#10;cB7OEl+RZQ7MmaW0sR8FSOJ+cqpxWjwqOz8a65p7TXHpCIzx8W9w92caxbNwE6eT3XxxN5mVs2SS&#10;3oWLSRilmxRLprPt7tdY9nrfc3Y0B8K2P/Sj0AcoLsi+w3nMqflxYlqgkif5ADi+KF+pQb7gwK+1&#10;1+/KYd+/MK1GFhbLPDXXefRUXN6xGO1lxTcEkg2O+Zk1JPFaDmTH5JH2gOruGrVGH3a118QZNvQ5&#10;uoeT6aUaX5Eb/bd7n/X61le/AQAA//8DAFBLAwQUAAYACAAAACEA1+mk7doAAAAEAQAADwAAAGRy&#10;cy9kb3ducmV2LnhtbEyPwU7DMBBE70j8g7VI3KjTggKEOFVFxKHHtoizG2+TUHudxk6T8vUsXOAy&#10;0mpGM2/z5eSsOGMfWk8K5rMEBFLlTUu1gvfd290TiBA1GW09oYILBlgW11e5zowfaYPnbawFl1DI&#10;tIImxi6TMlQNOh1mvkNi7+B7pyOffS1Nr0cud1YukiSVTrfEC43u8LXB6rgdnALzdbh09+O4W683&#10;5XCybVnix6dStzfT6gVExCn+heEHn9GhYKa9H8gEYRXwI/FX2Xt+WKQg9hxKH0EWufwPX3wDAAD/&#10;/wMAUEsBAi0AFAAGAAgAAAAhALaDOJL+AAAA4QEAABMAAAAAAAAAAAAAAAAAAAAAAFtDb250ZW50&#10;X1R5cGVzXS54bWxQSwECLQAUAAYACAAAACEAOP0h/9YAAACUAQAACwAAAAAAAAAAAAAAAAAvAQAA&#10;X3JlbHMvLnJlbHNQSwECLQAUAAYACAAAACEArjejYzMCAAAzBAAADgAAAAAAAAAAAAAAAAAuAgAA&#10;ZHJzL2Uyb0RvYy54bWxQSwECLQAUAAYACAAAACEA1+mk7doAAAAEAQAADwAAAAAAAAAAAAAAAACN&#10;BAAAZHJzL2Rvd25yZXYueG1sUEsFBgAAAAAEAAQA8wAAAJQFAAAAAA==&#10;">
              <o:lock v:ext="edit" shapetype="t"/>
              <v:textbox style="mso-fit-shape-to-text:t">
                <w:txbxContent>
                  <w:p w:rsidR="000164A0" w:rsidP="000164A0" w:rsidRDefault="000164A0" w14:paraId="6F15CFF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9F997" w14:textId="5FF83E53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EC35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5="http://schemas.microsoft.com/office/word/2012/wordml">
          <w:pict>
            <v:shapetype id="_x0000_t202" coordsize="21600,21600" o:spt="202" path="m,l,21600r21600,l21600,xe" w14:anchorId="4402781E">
              <v:stroke joinstyle="miter"/>
              <v:path gradientshapeok="t" o:connecttype="rect"/>
            </v:shapetype>
            <v:shape id="Text Box 1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5kNgIAADoEAAAOAAAAZHJzL2Uyb0RvYy54bWysU8GO2jAQvVfqP1i+QxIELIkIK1hKL9t2&#10;paXas7EdkjbOuLYhQdX+e8dOoKv2VjUHKx6P38x7b7y871RNztLYCpqcJuOYEtlwEFVzzOnX/W60&#10;oMQ61ghWQyNzepGW3q/ev1u2OpMTKKEW0hAEaWzW6pyWzuksiiwvpWJ2DFo2eFiAUczh1hwjYViL&#10;6KqOJnE8j1owQhvg0lqMbvtDugr4RSG5+1IUVjpS5xR7c2E1YT34NVotWXY0TJcVH9pg/9CFYlWD&#10;RW9QW+YYOZnqLyhVcQMWCjfmoCIoiorLwAHZJPEfbJ5LpmXgguJYfZPJ/j9Y/vn8ZEgl0DtKGqbQ&#10;or3sHNlARxKvTqtthknPGtNch2Gf6Zla/Qj8uyUNPJSsOcq1MdCWkgnszmMN4cBhf9EIHKIe/YOo&#10;0IgAH73B74tZX+nQfgKBV9jJQajWFUYRA/7aIo39F8IoIMGO0NnLzU3fPsfgLF3MZgkecTxL4nk8&#10;nXlCEcs8mKegjXUfJSjif3JqcFoCKjs/WtenXlN8OgJjfPjr3f2ZJpNpvJmko918cTeaFtPZKL2L&#10;F6M4STcplkyn293rUPZ6P3D2NHvCrjt0gwOD3gcQFxShxbHMqf1xYkaioCf1ADjFqGJhQL3g3K9N&#10;kPFKZd+9MKMHMg6rPdXXsQyMfN5RDC4z8Q2BVI3TfmY1mQVJe85DMgrl2feo/q7Va7RjVwVpvG99&#10;nyip3+CABnGHx+RfwNt9yPr95Fe/AAAA//8DAFBLAwQUAAYACAAAACEA1+mk7doAAAAEAQAADwAA&#10;AGRycy9kb3ducmV2LnhtbEyPwU7DMBBE70j8g7VI3KjTggKEOFVFxKHHtoizG2+TUHudxk6T8vUs&#10;XOAy0mpGM2/z5eSsOGMfWk8K5rMEBFLlTUu1gvfd290TiBA1GW09oYILBlgW11e5zowfaYPnbawF&#10;l1DItIImxi6TMlQNOh1mvkNi7+B7pyOffS1Nr0cud1YukiSVTrfEC43u8LXB6rgdnALzdbh09+O4&#10;W6835XCybVnix6dStzfT6gVExCn+heEHn9GhYKa9H8gEYRXwI/FX2Xt+WKQg9hxKH0EWufwPX3wD&#10;AAD//wMAUEsBAi0AFAAGAAgAAAAhALaDOJL+AAAA4QEAABMAAAAAAAAAAAAAAAAAAAAAAFtDb250&#10;ZW50X1R5cGVzXS54bWxQSwECLQAUAAYACAAAACEAOP0h/9YAAACUAQAACwAAAAAAAAAAAAAAAAAv&#10;AQAAX3JlbHMvLnJlbHNQSwECLQAUAAYACAAAACEAW8FuZDYCAAA6BAAADgAAAAAAAAAAAAAAAAAu&#10;AgAAZHJzL2Uyb0RvYy54bWxQSwECLQAUAAYACAAAACEA1+mk7doAAAAEAQAADwAAAAAAAAAAAAAA&#10;AACQBAAAZHJzL2Rvd25yZXYueG1sUEsFBgAAAAAEAAQA8wAAAJcFAAAAAA==&#10;">
              <o:lock v:ext="edit" shapetype="t"/>
              <v:textbox style="mso-fit-shape-to-text:t">
                <w:txbxContent>
                  <w:p w:rsidR="000164A0" w:rsidP="000164A0" w:rsidRDefault="000164A0" w14:paraId="174AEC35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8FD561E"/>
    <w:multiLevelType w:val="hybridMultilevel"/>
    <w:tmpl w:val="27765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E216F"/>
    <w:multiLevelType w:val="hybridMultilevel"/>
    <w:tmpl w:val="A8426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A103F40"/>
    <w:multiLevelType w:val="hybridMultilevel"/>
    <w:tmpl w:val="60CE2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5"/>
  </w:num>
  <w:num w:numId="11">
    <w:abstractNumId w:val="8"/>
  </w:num>
  <w:num w:numId="12">
    <w:abstractNumId w:val="13"/>
  </w:num>
  <w:num w:numId="13">
    <w:abstractNumId w:val="1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4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A0"/>
    <w:rsid w:val="00002414"/>
    <w:rsid w:val="000067EC"/>
    <w:rsid w:val="000164A0"/>
    <w:rsid w:val="000547B4"/>
    <w:rsid w:val="000A29C5"/>
    <w:rsid w:val="000E762A"/>
    <w:rsid w:val="001F03B7"/>
    <w:rsid w:val="00201EE0"/>
    <w:rsid w:val="00274B35"/>
    <w:rsid w:val="00285D00"/>
    <w:rsid w:val="0029218E"/>
    <w:rsid w:val="00296ACE"/>
    <w:rsid w:val="002F3939"/>
    <w:rsid w:val="003246CA"/>
    <w:rsid w:val="0037416D"/>
    <w:rsid w:val="00377652"/>
    <w:rsid w:val="00384543"/>
    <w:rsid w:val="003F5480"/>
    <w:rsid w:val="004308A4"/>
    <w:rsid w:val="005177C0"/>
    <w:rsid w:val="00563BE2"/>
    <w:rsid w:val="0057455D"/>
    <w:rsid w:val="005F20BA"/>
    <w:rsid w:val="00633C45"/>
    <w:rsid w:val="006C5843"/>
    <w:rsid w:val="006D38A1"/>
    <w:rsid w:val="00715764"/>
    <w:rsid w:val="0071703B"/>
    <w:rsid w:val="00752C2D"/>
    <w:rsid w:val="00766285"/>
    <w:rsid w:val="00783C3A"/>
    <w:rsid w:val="007A6102"/>
    <w:rsid w:val="007F70C9"/>
    <w:rsid w:val="008B3B22"/>
    <w:rsid w:val="008C3BF6"/>
    <w:rsid w:val="008E6B78"/>
    <w:rsid w:val="009847EA"/>
    <w:rsid w:val="009F6F5E"/>
    <w:rsid w:val="00A07834"/>
    <w:rsid w:val="00A12D72"/>
    <w:rsid w:val="00A16030"/>
    <w:rsid w:val="00A27688"/>
    <w:rsid w:val="00A37289"/>
    <w:rsid w:val="00A44234"/>
    <w:rsid w:val="00A81F43"/>
    <w:rsid w:val="00B014AA"/>
    <w:rsid w:val="00B06DBB"/>
    <w:rsid w:val="00B220F8"/>
    <w:rsid w:val="00BA5559"/>
    <w:rsid w:val="00C06E96"/>
    <w:rsid w:val="00C429B8"/>
    <w:rsid w:val="00C54600"/>
    <w:rsid w:val="00C8009C"/>
    <w:rsid w:val="00CA2BCB"/>
    <w:rsid w:val="00CC4E89"/>
    <w:rsid w:val="00CE74E7"/>
    <w:rsid w:val="00DA3FB3"/>
    <w:rsid w:val="00DC5687"/>
    <w:rsid w:val="00DD29A5"/>
    <w:rsid w:val="00DE72ED"/>
    <w:rsid w:val="00E4036A"/>
    <w:rsid w:val="00E96226"/>
    <w:rsid w:val="00EA5B94"/>
    <w:rsid w:val="00EE6CAC"/>
    <w:rsid w:val="00EF0DEE"/>
    <w:rsid w:val="00F743F6"/>
    <w:rsid w:val="00F83E94"/>
    <w:rsid w:val="00F93503"/>
    <w:rsid w:val="24D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D0A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2A"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2A"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Macintosh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Julie</cp:lastModifiedBy>
  <cp:revision>5</cp:revision>
  <cp:lastPrinted>2017-11-22T18:37:00Z</cp:lastPrinted>
  <dcterms:created xsi:type="dcterms:W3CDTF">2020-09-22T17:58:00Z</dcterms:created>
  <dcterms:modified xsi:type="dcterms:W3CDTF">2020-09-22T21:13:00Z</dcterms:modified>
</cp:coreProperties>
</file>