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383AFD" w14:textId="58489AD7" w:rsidR="009F6F5E" w:rsidRPr="009F6F5E" w:rsidRDefault="000164A0" w:rsidP="009F6F5E">
      <w:pPr>
        <w:pStyle w:val="NoSpacing"/>
        <w:jc w:val="center"/>
        <w:rPr>
          <w:b/>
        </w:rPr>
      </w:pPr>
      <w:r w:rsidRPr="009F6F5E">
        <w:rPr>
          <w:b/>
        </w:rPr>
        <w:t xml:space="preserve">PDAC AGENDA </w:t>
      </w:r>
    </w:p>
    <w:p w14:paraId="311D3210" w14:textId="76DD1A10" w:rsidR="00F743F6" w:rsidRDefault="00633C45" w:rsidP="009F6F5E">
      <w:pPr>
        <w:pStyle w:val="NoSpacing"/>
        <w:jc w:val="center"/>
      </w:pPr>
      <w:r>
        <w:br/>
      </w:r>
      <w:r w:rsidR="00F743F6" w:rsidRPr="00F743F6">
        <w:rPr>
          <w:b/>
        </w:rPr>
        <w:t>Date:</w:t>
      </w:r>
      <w:r w:rsidR="00F743F6">
        <w:t xml:space="preserve"> </w:t>
      </w:r>
      <w:r>
        <w:t xml:space="preserve">Thursday, </w:t>
      </w:r>
      <w:r w:rsidR="00DD29A5">
        <w:t>March</w:t>
      </w:r>
      <w:r w:rsidR="000547B4">
        <w:t xml:space="preserve"> </w:t>
      </w:r>
      <w:r w:rsidR="00A16030">
        <w:t>2</w:t>
      </w:r>
      <w:r w:rsidR="00DD29A5">
        <w:t>6</w:t>
      </w:r>
      <w:r w:rsidR="0071703B">
        <w:t>, 2020</w:t>
      </w:r>
    </w:p>
    <w:p w14:paraId="29C2ABB7" w14:textId="5863A4CA" w:rsidR="000164A0" w:rsidRDefault="00F743F6" w:rsidP="009F6F5E">
      <w:pPr>
        <w:pStyle w:val="NoSpacing"/>
        <w:jc w:val="center"/>
      </w:pPr>
      <w:r w:rsidRPr="00F743F6">
        <w:rPr>
          <w:b/>
        </w:rPr>
        <w:t xml:space="preserve"> </w:t>
      </w:r>
      <w:r>
        <w:rPr>
          <w:b/>
        </w:rPr>
        <w:t>Time:</w:t>
      </w:r>
      <w:r>
        <w:t xml:space="preserve"> </w:t>
      </w:r>
      <w:r w:rsidR="00DD29A5">
        <w:rPr>
          <w:color w:val="000000" w:themeColor="text1"/>
        </w:rPr>
        <w:t>3:30 – 4:0</w:t>
      </w:r>
      <w:r>
        <w:rPr>
          <w:color w:val="000000" w:themeColor="text1"/>
        </w:rPr>
        <w:t>0 p.m.</w:t>
      </w:r>
    </w:p>
    <w:p w14:paraId="4B562E3A" w14:textId="77777777" w:rsidR="009F6F5E" w:rsidRPr="009F6F5E" w:rsidRDefault="009F6F5E" w:rsidP="009F6F5E">
      <w:pPr>
        <w:pStyle w:val="NoSpacing"/>
        <w:jc w:val="center"/>
        <w:rPr>
          <w:sz w:val="10"/>
          <w:szCs w:val="10"/>
        </w:rPr>
      </w:pPr>
    </w:p>
    <w:p w14:paraId="2C424F5E" w14:textId="184B5BDD" w:rsidR="000164A0" w:rsidRDefault="00F743F6" w:rsidP="009F6F5E">
      <w:pPr>
        <w:pStyle w:val="NoSpacing"/>
        <w:jc w:val="center"/>
        <w:rPr>
          <w:color w:val="000000" w:themeColor="text1"/>
        </w:rPr>
      </w:pPr>
      <w:r w:rsidRPr="00F743F6">
        <w:rPr>
          <w:b/>
          <w:color w:val="000000" w:themeColor="text1"/>
        </w:rPr>
        <w:t>Location:</w:t>
      </w:r>
      <w:r>
        <w:rPr>
          <w:color w:val="000000" w:themeColor="text1"/>
        </w:rPr>
        <w:t xml:space="preserve"> </w:t>
      </w:r>
      <w:r w:rsidR="00DD29A5">
        <w:rPr>
          <w:color w:val="000000" w:themeColor="text1"/>
        </w:rPr>
        <w:t>ZOOM</w:t>
      </w:r>
    </w:p>
    <w:p w14:paraId="66F475C0" w14:textId="77777777" w:rsidR="009F6F5E" w:rsidRPr="009F6F5E" w:rsidRDefault="009F6F5E" w:rsidP="009F6F5E">
      <w:pPr>
        <w:pStyle w:val="NoSpacing"/>
        <w:jc w:val="center"/>
        <w:rPr>
          <w:sz w:val="10"/>
          <w:szCs w:val="10"/>
        </w:rPr>
      </w:pPr>
    </w:p>
    <w:p w14:paraId="06EB925B" w14:textId="03E23529" w:rsidR="000164A0" w:rsidRDefault="00F743F6" w:rsidP="009F6F5E">
      <w:pPr>
        <w:pStyle w:val="NoSpacing"/>
        <w:jc w:val="center"/>
      </w:pPr>
      <w:r>
        <w:t>*</w:t>
      </w:r>
      <w:r w:rsidR="000164A0" w:rsidRPr="000164A0">
        <w:t>LPG Meeting</w:t>
      </w:r>
      <w:r w:rsidR="00A16030">
        <w:t xml:space="preserve"> </w:t>
      </w:r>
      <w:r w:rsidR="002F3939">
        <w:t>i</w:t>
      </w:r>
      <w:r w:rsidR="00A16030">
        <w:t xml:space="preserve">mmediately </w:t>
      </w:r>
      <w:r w:rsidR="002F3939">
        <w:t>f</w:t>
      </w:r>
      <w:r w:rsidR="00DC5687">
        <w:t>ollows f</w:t>
      </w:r>
      <w:r w:rsidR="002F3939">
        <w:t xml:space="preserve">rom </w:t>
      </w:r>
      <w:r w:rsidR="00A16030">
        <w:t>4:00-</w:t>
      </w:r>
      <w:r w:rsidR="0071703B">
        <w:t>4</w:t>
      </w:r>
      <w:r w:rsidR="00A16030">
        <w:t>:</w:t>
      </w:r>
      <w:r w:rsidR="00DD29A5">
        <w:t>3</w:t>
      </w:r>
      <w:r w:rsidR="00A16030">
        <w:t>0</w:t>
      </w:r>
      <w:r w:rsidR="00633C45">
        <w:t xml:space="preserve"> pm</w:t>
      </w:r>
      <w:r w:rsidR="00CA2BCB">
        <w:t xml:space="preserve"> </w:t>
      </w:r>
    </w:p>
    <w:p w14:paraId="21B63AA4" w14:textId="77777777" w:rsidR="009F6F5E" w:rsidRPr="000164A0" w:rsidRDefault="009F6F5E" w:rsidP="000164A0">
      <w:pPr>
        <w:spacing w:after="0"/>
        <w:jc w:val="center"/>
        <w:rPr>
          <w:color w:val="000000" w:themeColor="text1"/>
        </w:rPr>
      </w:pPr>
    </w:p>
    <w:tbl>
      <w:tblPr>
        <w:tblStyle w:val="TableGrid"/>
        <w:tblW w:w="10615" w:type="dxa"/>
        <w:tblInd w:w="-545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935"/>
        <w:gridCol w:w="1530"/>
        <w:gridCol w:w="900"/>
        <w:gridCol w:w="2250"/>
      </w:tblGrid>
      <w:tr w:rsidR="000164A0" w:rsidRPr="0037416D" w14:paraId="0D7BA000" w14:textId="77777777" w:rsidTr="00285D00">
        <w:tc>
          <w:tcPr>
            <w:tcW w:w="5935" w:type="dxa"/>
            <w:shd w:val="clear" w:color="auto" w:fill="BFBFBF" w:themeFill="background1" w:themeFillShade="BF"/>
          </w:tcPr>
          <w:p w14:paraId="165A724C" w14:textId="77777777" w:rsidR="000164A0" w:rsidRPr="009F6F5E" w:rsidRDefault="000164A0" w:rsidP="000164A0">
            <w:pPr>
              <w:keepNext/>
              <w:outlineLvl w:val="1"/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26DF7ACB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900" w:type="dxa"/>
            <w:shd w:val="clear" w:color="auto" w:fill="BFBFBF" w:themeFill="background1" w:themeFillShade="BF"/>
          </w:tcPr>
          <w:p w14:paraId="66768586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250" w:type="dxa"/>
            <w:shd w:val="clear" w:color="auto" w:fill="BFBFBF" w:themeFill="background1" w:themeFillShade="BF"/>
          </w:tcPr>
          <w:p w14:paraId="6BED6654" w14:textId="137BD976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Information, Discussion, Action, Follow-up</w:t>
            </w:r>
            <w:r w:rsidR="009F6F5E">
              <w:rPr>
                <w:b/>
                <w:sz w:val="24"/>
                <w:szCs w:val="24"/>
              </w:rPr>
              <w:t>, Update</w:t>
            </w:r>
          </w:p>
        </w:tc>
      </w:tr>
      <w:tr w:rsidR="000164A0" w:rsidRPr="0037416D" w14:paraId="5C38548F" w14:textId="77777777" w:rsidTr="00285D00">
        <w:trPr>
          <w:trHeight w:val="539"/>
        </w:trPr>
        <w:tc>
          <w:tcPr>
            <w:tcW w:w="5935" w:type="dxa"/>
          </w:tcPr>
          <w:p w14:paraId="5AB5E0A9" w14:textId="77777777" w:rsidR="000164A0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 xml:space="preserve">Welcome </w:t>
            </w:r>
          </w:p>
          <w:p w14:paraId="17474660" w14:textId="77777777" w:rsidR="00C54600" w:rsidRPr="009F6F5E" w:rsidRDefault="00C54600" w:rsidP="00C54600">
            <w:pPr>
              <w:ind w:left="360"/>
              <w:contextualSpacing/>
              <w:rPr>
                <w:sz w:val="24"/>
                <w:szCs w:val="24"/>
              </w:rPr>
            </w:pPr>
          </w:p>
          <w:p w14:paraId="057AC823" w14:textId="77777777" w:rsidR="000164A0" w:rsidRPr="009F6F5E" w:rsidRDefault="000164A0" w:rsidP="000164A0">
            <w:pPr>
              <w:numPr>
                <w:ilvl w:val="0"/>
                <w:numId w:val="1"/>
              </w:numPr>
              <w:ind w:left="360"/>
              <w:contextualSpacing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Announcements (Public</w:t>
            </w:r>
            <w:r w:rsidR="009F6F5E" w:rsidRPr="009F6F5E">
              <w:rPr>
                <w:sz w:val="24"/>
                <w:szCs w:val="24"/>
              </w:rPr>
              <w:t xml:space="preserve"> Comment</w:t>
            </w:r>
            <w:r w:rsidRPr="009F6F5E">
              <w:rPr>
                <w:sz w:val="24"/>
                <w:szCs w:val="24"/>
              </w:rPr>
              <w:t xml:space="preserve">) </w:t>
            </w:r>
          </w:p>
          <w:p w14:paraId="0E78AA3C" w14:textId="3AF5FC26" w:rsidR="009F6F5E" w:rsidRPr="009F6F5E" w:rsidRDefault="009F6F5E" w:rsidP="009F6F5E">
            <w:pPr>
              <w:ind w:left="360"/>
              <w:contextualSpacing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4627766B" w14:textId="33956740" w:rsidR="000164A0" w:rsidRPr="009F6F5E" w:rsidRDefault="0071703B" w:rsidP="000164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Bergen</w:t>
            </w:r>
          </w:p>
        </w:tc>
        <w:tc>
          <w:tcPr>
            <w:tcW w:w="900" w:type="dxa"/>
          </w:tcPr>
          <w:p w14:paraId="72F6D0AB" w14:textId="77777777" w:rsidR="000164A0" w:rsidRPr="009F6F5E" w:rsidRDefault="00633C45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5</w:t>
            </w:r>
          </w:p>
        </w:tc>
        <w:tc>
          <w:tcPr>
            <w:tcW w:w="2250" w:type="dxa"/>
          </w:tcPr>
          <w:p w14:paraId="01B01C3F" w14:textId="77777777" w:rsidR="000164A0" w:rsidRPr="009F6F5E" w:rsidRDefault="000164A0" w:rsidP="001F03B7">
            <w:pPr>
              <w:keepNext/>
              <w:jc w:val="center"/>
              <w:outlineLvl w:val="2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Information</w:t>
            </w:r>
          </w:p>
        </w:tc>
      </w:tr>
      <w:tr w:rsidR="000164A0" w:rsidRPr="0037416D" w14:paraId="1F9B7844" w14:textId="77777777" w:rsidTr="00285D00">
        <w:tc>
          <w:tcPr>
            <w:tcW w:w="5935" w:type="dxa"/>
            <w:shd w:val="clear" w:color="auto" w:fill="BFBFBF" w:themeFill="background1" w:themeFillShade="BF"/>
          </w:tcPr>
          <w:p w14:paraId="7810CA37" w14:textId="77777777" w:rsidR="000164A0" w:rsidRPr="009F6F5E" w:rsidRDefault="000164A0" w:rsidP="000164A0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 xml:space="preserve">Consent Agenda </w:t>
            </w:r>
          </w:p>
        </w:tc>
        <w:tc>
          <w:tcPr>
            <w:tcW w:w="1530" w:type="dxa"/>
            <w:shd w:val="clear" w:color="auto" w:fill="BFBFBF" w:themeFill="background1" w:themeFillShade="BF"/>
          </w:tcPr>
          <w:p w14:paraId="372A8FC6" w14:textId="77777777" w:rsidR="000164A0" w:rsidRPr="009F6F5E" w:rsidRDefault="000164A0" w:rsidP="000164A0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shd w:val="clear" w:color="auto" w:fill="BFBFBF" w:themeFill="background1" w:themeFillShade="BF"/>
          </w:tcPr>
          <w:p w14:paraId="76DA7911" w14:textId="77777777" w:rsidR="000164A0" w:rsidRPr="009F6F5E" w:rsidRDefault="000164A0" w:rsidP="001F03B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shd w:val="clear" w:color="auto" w:fill="BFBFBF" w:themeFill="background1" w:themeFillShade="BF"/>
          </w:tcPr>
          <w:p w14:paraId="36636EB9" w14:textId="77777777" w:rsidR="000164A0" w:rsidRPr="009F6F5E" w:rsidRDefault="000164A0" w:rsidP="000164A0">
            <w:pPr>
              <w:rPr>
                <w:sz w:val="24"/>
                <w:szCs w:val="24"/>
              </w:rPr>
            </w:pPr>
          </w:p>
        </w:tc>
      </w:tr>
      <w:tr w:rsidR="000164A0" w:rsidRPr="0037416D" w14:paraId="2AC63643" w14:textId="77777777" w:rsidTr="00285D00">
        <w:trPr>
          <w:trHeight w:val="593"/>
        </w:trPr>
        <w:tc>
          <w:tcPr>
            <w:tcW w:w="5935" w:type="dxa"/>
            <w:tcBorders>
              <w:bottom w:val="single" w:sz="4" w:space="0" w:color="auto"/>
            </w:tcBorders>
          </w:tcPr>
          <w:p w14:paraId="354B905B" w14:textId="4EDB50E6" w:rsidR="00A16030" w:rsidRPr="009F6F5E" w:rsidRDefault="00285D00" w:rsidP="007A6102">
            <w:pPr>
              <w:pStyle w:val="ListParagraph"/>
              <w:numPr>
                <w:ilvl w:val="0"/>
                <w:numId w:val="1"/>
              </w:numPr>
              <w:tabs>
                <w:tab w:val="left" w:pos="870"/>
              </w:tabs>
              <w:ind w:hanging="45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Review and Approval of Agenda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75391572" w14:textId="09FDEFDA" w:rsidR="000164A0" w:rsidRPr="009F6F5E" w:rsidRDefault="0071703B" w:rsidP="000164A0">
            <w:pPr>
              <w:ind w:firstLine="6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Bergen</w:t>
            </w:r>
            <w:r w:rsidRPr="009F6F5E">
              <w:rPr>
                <w:sz w:val="24"/>
                <w:szCs w:val="24"/>
              </w:rPr>
              <w:t xml:space="preserve"> </w:t>
            </w:r>
          </w:p>
          <w:p w14:paraId="29F8B21F" w14:textId="77777777" w:rsidR="000164A0" w:rsidRPr="009F6F5E" w:rsidRDefault="000164A0" w:rsidP="000164A0">
            <w:pPr>
              <w:ind w:firstLine="6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44D624E8" w14:textId="77777777" w:rsidR="000164A0" w:rsidRPr="009F6F5E" w:rsidRDefault="005177C0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10</w:t>
            </w:r>
          </w:p>
          <w:p w14:paraId="6652A35B" w14:textId="77777777" w:rsidR="000164A0" w:rsidRPr="009F6F5E" w:rsidRDefault="000164A0" w:rsidP="001F03B7">
            <w:pPr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0B51DA6A" w14:textId="77777777" w:rsidR="000164A0" w:rsidRPr="009F6F5E" w:rsidRDefault="000164A0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Action</w:t>
            </w:r>
          </w:p>
          <w:p w14:paraId="5E34CDC0" w14:textId="77777777" w:rsidR="000164A0" w:rsidRPr="009F6F5E" w:rsidRDefault="000164A0" w:rsidP="00633C45">
            <w:pPr>
              <w:rPr>
                <w:sz w:val="24"/>
                <w:szCs w:val="24"/>
              </w:rPr>
            </w:pPr>
          </w:p>
        </w:tc>
      </w:tr>
      <w:tr w:rsidR="000164A0" w:rsidRPr="0037416D" w14:paraId="0C1A2323" w14:textId="77777777" w:rsidTr="00285D00">
        <w:trPr>
          <w:trHeight w:val="350"/>
        </w:trPr>
        <w:tc>
          <w:tcPr>
            <w:tcW w:w="1061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11C7751" w14:textId="77777777" w:rsidR="000164A0" w:rsidRPr="009F6F5E" w:rsidRDefault="00633C45" w:rsidP="001F03B7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New Business</w:t>
            </w:r>
          </w:p>
        </w:tc>
      </w:tr>
      <w:tr w:rsidR="00A16030" w:rsidRPr="0037416D" w14:paraId="43498BCB" w14:textId="77777777" w:rsidTr="00285D00">
        <w:trPr>
          <w:trHeight w:val="377"/>
        </w:trPr>
        <w:tc>
          <w:tcPr>
            <w:tcW w:w="1061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0C4A70D" w14:textId="5844258E" w:rsidR="00A16030" w:rsidRPr="009F6F5E" w:rsidRDefault="00A16030" w:rsidP="001F03B7">
            <w:pPr>
              <w:rPr>
                <w:b/>
                <w:sz w:val="24"/>
                <w:szCs w:val="24"/>
              </w:rPr>
            </w:pPr>
            <w:r w:rsidRPr="009F6F5E">
              <w:rPr>
                <w:b/>
                <w:sz w:val="24"/>
                <w:szCs w:val="24"/>
              </w:rPr>
              <w:t>Updates</w:t>
            </w:r>
          </w:p>
        </w:tc>
      </w:tr>
      <w:tr w:rsidR="006C5843" w:rsidRPr="0037416D" w14:paraId="653DA1EA" w14:textId="77777777" w:rsidTr="00285D00">
        <w:trPr>
          <w:trHeight w:val="629"/>
        </w:trPr>
        <w:tc>
          <w:tcPr>
            <w:tcW w:w="5935" w:type="dxa"/>
          </w:tcPr>
          <w:p w14:paraId="2E1076B0" w14:textId="29BAFDCD" w:rsidR="006C5843" w:rsidRDefault="0071703B" w:rsidP="009F6F5E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Review </w:t>
            </w:r>
            <w:r w:rsidR="00A12D72">
              <w:rPr>
                <w:sz w:val="24"/>
                <w:szCs w:val="24"/>
              </w:rPr>
              <w:t>District Professional Development Survey</w:t>
            </w:r>
            <w:r w:rsidR="00752C2D">
              <w:rPr>
                <w:sz w:val="24"/>
                <w:szCs w:val="24"/>
              </w:rPr>
              <w:t xml:space="preserve">: </w:t>
            </w:r>
            <w:r w:rsidR="00CE74E7">
              <w:rPr>
                <w:sz w:val="24"/>
                <w:szCs w:val="24"/>
              </w:rPr>
              <w:t>Designing</w:t>
            </w:r>
            <w:r w:rsidR="00DD29A5">
              <w:rPr>
                <w:sz w:val="24"/>
                <w:szCs w:val="24"/>
              </w:rPr>
              <w:t xml:space="preserve"> PD Survey </w:t>
            </w:r>
            <w:r w:rsidR="00752C2D">
              <w:rPr>
                <w:sz w:val="24"/>
                <w:szCs w:val="24"/>
              </w:rPr>
              <w:t>for Classified Professionals and Managers</w:t>
            </w:r>
          </w:p>
          <w:p w14:paraId="7784BE23" w14:textId="65E02FA5" w:rsidR="00EF0DEE" w:rsidRPr="009F6F5E" w:rsidRDefault="00EF0DEE" w:rsidP="00EF0DEE">
            <w:pPr>
              <w:pStyle w:val="ListParagraph"/>
              <w:ind w:left="420"/>
              <w:rPr>
                <w:sz w:val="24"/>
                <w:szCs w:val="24"/>
              </w:rPr>
            </w:pPr>
          </w:p>
        </w:tc>
        <w:tc>
          <w:tcPr>
            <w:tcW w:w="1530" w:type="dxa"/>
          </w:tcPr>
          <w:p w14:paraId="3A7F4B49" w14:textId="3C3EB5FD" w:rsidR="006C5843" w:rsidRPr="009F6F5E" w:rsidRDefault="0071703B" w:rsidP="008B3B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Von Bergen</w:t>
            </w:r>
          </w:p>
        </w:tc>
        <w:tc>
          <w:tcPr>
            <w:tcW w:w="900" w:type="dxa"/>
          </w:tcPr>
          <w:p w14:paraId="4078120D" w14:textId="3E7BE2DB" w:rsidR="006C5843" w:rsidRPr="009F6F5E" w:rsidRDefault="009F6F5E" w:rsidP="001F03B7">
            <w:pPr>
              <w:jc w:val="center"/>
              <w:rPr>
                <w:sz w:val="24"/>
                <w:szCs w:val="24"/>
              </w:rPr>
            </w:pPr>
            <w:r w:rsidRPr="009F6F5E">
              <w:rPr>
                <w:sz w:val="24"/>
                <w:szCs w:val="24"/>
              </w:rPr>
              <w:t>15</w:t>
            </w:r>
          </w:p>
        </w:tc>
        <w:tc>
          <w:tcPr>
            <w:tcW w:w="2250" w:type="dxa"/>
          </w:tcPr>
          <w:p w14:paraId="59595117" w14:textId="2022152D" w:rsidR="006C5843" w:rsidRPr="009F6F5E" w:rsidRDefault="001F03B7" w:rsidP="001F03B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Update / </w:t>
            </w:r>
            <w:r w:rsidR="009F6F5E" w:rsidRPr="009F6F5E">
              <w:rPr>
                <w:sz w:val="24"/>
                <w:szCs w:val="24"/>
              </w:rPr>
              <w:t>Discussion</w:t>
            </w:r>
          </w:p>
          <w:p w14:paraId="5288CD6D" w14:textId="77777777" w:rsidR="00633C45" w:rsidRPr="009F6F5E" w:rsidRDefault="00633C45" w:rsidP="000164A0">
            <w:pPr>
              <w:rPr>
                <w:sz w:val="24"/>
                <w:szCs w:val="24"/>
              </w:rPr>
            </w:pPr>
          </w:p>
        </w:tc>
      </w:tr>
      <w:tr w:rsidR="00EF0DEE" w:rsidRPr="0037416D" w14:paraId="1C808EB3" w14:textId="77777777" w:rsidTr="00285D00">
        <w:trPr>
          <w:trHeight w:val="629"/>
        </w:trPr>
        <w:tc>
          <w:tcPr>
            <w:tcW w:w="5935" w:type="dxa"/>
            <w:tcBorders>
              <w:bottom w:val="single" w:sz="4" w:space="0" w:color="auto"/>
            </w:tcBorders>
          </w:tcPr>
          <w:p w14:paraId="0AEF2ECA" w14:textId="14E2B2FC" w:rsidR="00EF0DEE" w:rsidRDefault="00EF0DEE" w:rsidP="009F6F5E">
            <w:pPr>
              <w:pStyle w:val="ListParagraph"/>
              <w:numPr>
                <w:ilvl w:val="0"/>
                <w:numId w:val="1"/>
              </w:numPr>
              <w:ind w:left="420" w:hanging="4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Adjournment</w:t>
            </w:r>
          </w:p>
          <w:p w14:paraId="747489D6" w14:textId="77777777" w:rsidR="00EF0DEE" w:rsidRDefault="00EF0DEE" w:rsidP="00EF0DEE">
            <w:pPr>
              <w:ind w:left="327"/>
              <w:rPr>
                <w:i/>
                <w:sz w:val="24"/>
                <w:szCs w:val="24"/>
              </w:rPr>
            </w:pPr>
          </w:p>
          <w:p w14:paraId="570E3656" w14:textId="6326EFD1" w:rsidR="00EF0DEE" w:rsidRPr="009F6F5E" w:rsidRDefault="00EF0DEE" w:rsidP="0071703B">
            <w:pPr>
              <w:rPr>
                <w:sz w:val="24"/>
                <w:szCs w:val="24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7476844" w14:textId="77777777" w:rsidR="00EF0DEE" w:rsidRPr="009F6F5E" w:rsidRDefault="00EF0DEE" w:rsidP="009F6F5E">
            <w:pPr>
              <w:ind w:firstLine="65"/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6977EF8A" w14:textId="77777777" w:rsidR="00EF0DEE" w:rsidRPr="009F6F5E" w:rsidRDefault="00EF0DEE" w:rsidP="001F03B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392D5E1F" w14:textId="77777777" w:rsidR="00EF0DEE" w:rsidRDefault="00EF0DEE" w:rsidP="001F03B7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C7DD841" w14:textId="5AD472C7" w:rsidR="00B652F1" w:rsidRDefault="00EA5B94" w:rsidP="00002414"/>
    <w:p w14:paraId="748C3AA6" w14:textId="77777777" w:rsidR="00DD29A5" w:rsidRDefault="00DD29A5" w:rsidP="00002414"/>
    <w:p w14:paraId="42B2E804" w14:textId="77777777" w:rsidR="00DD29A5" w:rsidRDefault="00DD29A5" w:rsidP="00002414"/>
    <w:p w14:paraId="647BC914" w14:textId="77777777" w:rsidR="00DD29A5" w:rsidRDefault="00DD29A5" w:rsidP="00002414"/>
    <w:p w14:paraId="7BDDE61E" w14:textId="77777777" w:rsidR="00DD29A5" w:rsidRDefault="00DD29A5" w:rsidP="00002414"/>
    <w:p w14:paraId="0AD215A5" w14:textId="77777777" w:rsidR="00DD29A5" w:rsidRDefault="00DD29A5" w:rsidP="00002414"/>
    <w:p w14:paraId="38952173" w14:textId="77777777" w:rsidR="00DD29A5" w:rsidRDefault="00DD29A5" w:rsidP="00002414"/>
    <w:p w14:paraId="4C310FB2" w14:textId="77777777" w:rsidR="00DD29A5" w:rsidRDefault="00DD29A5" w:rsidP="00002414"/>
    <w:p w14:paraId="4EE4941D" w14:textId="77777777" w:rsidR="00752C2D" w:rsidRDefault="00752C2D" w:rsidP="00002414"/>
    <w:p w14:paraId="3212F1E1" w14:textId="77777777" w:rsidR="00752C2D" w:rsidRDefault="00752C2D" w:rsidP="00002414"/>
    <w:p w14:paraId="472BF6EA" w14:textId="77777777" w:rsidR="00A37289" w:rsidRDefault="00A37289" w:rsidP="00002414"/>
    <w:p w14:paraId="1133EE1E" w14:textId="77777777" w:rsidR="00DD29A5" w:rsidRDefault="00DD29A5" w:rsidP="00002414"/>
    <w:p w14:paraId="75F81413" w14:textId="77777777" w:rsidR="00DD29A5" w:rsidRPr="00DD29A5" w:rsidRDefault="00DD29A5" w:rsidP="00DD29A5">
      <w:pPr>
        <w:spacing w:line="256" w:lineRule="auto"/>
        <w:rPr>
          <w:rFonts w:ascii="Calibri" w:eastAsia="Calibri" w:hAnsi="Calibri" w:cs="Times New Roman"/>
          <w:b/>
          <w:sz w:val="24"/>
          <w:szCs w:val="24"/>
        </w:rPr>
      </w:pPr>
    </w:p>
    <w:p w14:paraId="492717C9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lastRenderedPageBreak/>
        <w:t xml:space="preserve">LPG AGENDA  </w:t>
      </w:r>
    </w:p>
    <w:p w14:paraId="7BC84FA9" w14:textId="5461AD5B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Date: </w:t>
      </w:r>
      <w:r w:rsidRPr="00DD29A5">
        <w:rPr>
          <w:rFonts w:ascii="Calibri" w:eastAsia="Calibri" w:hAnsi="Calibri" w:cs="Times New Roman"/>
          <w:sz w:val="24"/>
          <w:szCs w:val="24"/>
        </w:rPr>
        <w:t xml:space="preserve">Thursday, </w:t>
      </w:r>
      <w:r>
        <w:rPr>
          <w:rFonts w:ascii="Calibri" w:eastAsia="Calibri" w:hAnsi="Calibri" w:cs="Times New Roman"/>
          <w:sz w:val="24"/>
          <w:szCs w:val="24"/>
        </w:rPr>
        <w:t>March 26</w:t>
      </w:r>
      <w:r w:rsidRPr="00DD29A5">
        <w:rPr>
          <w:rFonts w:ascii="Calibri" w:eastAsia="Calibri" w:hAnsi="Calibri" w:cs="Times New Roman"/>
          <w:sz w:val="24"/>
          <w:szCs w:val="24"/>
        </w:rPr>
        <w:t>, 2020</w:t>
      </w:r>
    </w:p>
    <w:p w14:paraId="4EA4F7D6" w14:textId="564C1FF0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Time: </w:t>
      </w:r>
      <w:r>
        <w:rPr>
          <w:rFonts w:ascii="Calibri" w:eastAsia="Calibri" w:hAnsi="Calibri" w:cs="Times New Roman"/>
          <w:sz w:val="24"/>
          <w:szCs w:val="24"/>
        </w:rPr>
        <w:t>4:00 – 4:3</w:t>
      </w:r>
      <w:r w:rsidRPr="00DD29A5">
        <w:rPr>
          <w:rFonts w:ascii="Calibri" w:eastAsia="Calibri" w:hAnsi="Calibri" w:cs="Times New Roman"/>
          <w:sz w:val="24"/>
          <w:szCs w:val="24"/>
        </w:rPr>
        <w:t>0 p.m.</w:t>
      </w:r>
    </w:p>
    <w:tbl>
      <w:tblPr>
        <w:tblStyle w:val="TableGrid1"/>
        <w:tblpPr w:leftFromText="180" w:rightFromText="180" w:vertAnchor="text" w:horzAnchor="margin" w:tblpXSpec="center" w:tblpY="725"/>
        <w:tblW w:w="106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5"/>
        <w:gridCol w:w="1710"/>
        <w:gridCol w:w="720"/>
        <w:gridCol w:w="2430"/>
      </w:tblGrid>
      <w:tr w:rsidR="00DD29A5" w:rsidRPr="00DD29A5" w14:paraId="2782A700" w14:textId="77777777" w:rsidTr="00DD29A5"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57916FEF" w14:textId="77777777" w:rsidR="00DD29A5" w:rsidRPr="00DD29A5" w:rsidRDefault="00DD29A5" w:rsidP="00DD29A5">
            <w:pPr>
              <w:keepNext/>
              <w:jc w:val="center"/>
              <w:outlineLvl w:val="1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Topic/Activity</w:t>
            </w: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018007D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Lead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7BA22D8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Time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hideMark/>
          </w:tcPr>
          <w:p w14:paraId="2AD77A7C" w14:textId="77777777" w:rsidR="00DD29A5" w:rsidRPr="00DD29A5" w:rsidRDefault="00DD29A5" w:rsidP="00DD29A5">
            <w:pPr>
              <w:jc w:val="center"/>
              <w:rPr>
                <w:b/>
                <w:sz w:val="24"/>
                <w:szCs w:val="24"/>
              </w:rPr>
            </w:pPr>
            <w:r w:rsidRPr="00DD29A5">
              <w:rPr>
                <w:b/>
                <w:sz w:val="24"/>
                <w:szCs w:val="24"/>
              </w:rPr>
              <w:t>Information, Discussion, Action, Follow-up</w:t>
            </w:r>
          </w:p>
        </w:tc>
      </w:tr>
      <w:tr w:rsidR="00DD29A5" w:rsidRPr="00DD29A5" w14:paraId="45BCD3B6" w14:textId="77777777" w:rsidTr="00DD29A5">
        <w:trPr>
          <w:trHeight w:val="897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4D72D1" w14:textId="77777777" w:rsidR="00DD29A5" w:rsidRPr="00DD29A5" w:rsidRDefault="00DD29A5" w:rsidP="00DD29A5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Welcome / Announcements/ Public Comment</w:t>
            </w:r>
          </w:p>
          <w:p w14:paraId="683AACE1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  <w:p w14:paraId="2E0719F1" w14:textId="5AC83D0F" w:rsidR="00DD29A5" w:rsidRPr="00DD29A5" w:rsidRDefault="00DD29A5" w:rsidP="00DD29A5">
            <w:pPr>
              <w:numPr>
                <w:ilvl w:val="0"/>
                <w:numId w:val="15"/>
              </w:numPr>
              <w:spacing w:line="256" w:lineRule="auto"/>
              <w:ind w:left="337" w:hanging="337"/>
              <w:contextualSpacing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Review and Approval of Agenda</w:t>
            </w:r>
          </w:p>
          <w:p w14:paraId="617B031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4732BA09" w14:textId="77777777" w:rsidR="00DD29A5" w:rsidRPr="00DD29A5" w:rsidRDefault="00DD29A5" w:rsidP="00DD29A5">
            <w:pPr>
              <w:ind w:left="720"/>
              <w:contextualSpacing/>
              <w:rPr>
                <w:sz w:val="24"/>
                <w:szCs w:val="24"/>
              </w:rPr>
            </w:pPr>
          </w:p>
          <w:p w14:paraId="0017D0F4" w14:textId="77777777" w:rsidR="00DD29A5" w:rsidRPr="00DD29A5" w:rsidRDefault="00DD29A5" w:rsidP="00DD29A5">
            <w:pPr>
              <w:ind w:left="337"/>
              <w:contextualSpacing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B7C06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05D5696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Von Bergen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CF82D2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  <w:p w14:paraId="2EDA9353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10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2933F" w14:textId="77777777" w:rsidR="00DD29A5" w:rsidRPr="00DD29A5" w:rsidRDefault="00DD29A5" w:rsidP="00DD29A5">
            <w:pPr>
              <w:keepNext/>
              <w:jc w:val="center"/>
              <w:outlineLvl w:val="2"/>
              <w:rPr>
                <w:sz w:val="24"/>
                <w:szCs w:val="24"/>
              </w:rPr>
            </w:pPr>
          </w:p>
          <w:p w14:paraId="04E7A54B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Report out/Action</w:t>
            </w:r>
          </w:p>
        </w:tc>
      </w:tr>
      <w:tr w:rsidR="00DD29A5" w:rsidRPr="00DD29A5" w14:paraId="68E4EA5F" w14:textId="77777777" w:rsidTr="00DD29A5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D62322" w14:textId="1813E35F" w:rsidR="00DD29A5" w:rsidRPr="00DD29A5" w:rsidRDefault="00DD29A5" w:rsidP="00DD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DD29A5">
              <w:rPr>
                <w:sz w:val="24"/>
                <w:szCs w:val="24"/>
              </w:rPr>
              <w:t>.  Call for Flex for Fall 2020</w:t>
            </w:r>
            <w:r w:rsidR="00A37289">
              <w:rPr>
                <w:sz w:val="24"/>
                <w:szCs w:val="24"/>
              </w:rPr>
              <w:t xml:space="preserve">: </w:t>
            </w:r>
            <w:bookmarkStart w:id="0" w:name="_GoBack"/>
            <w:bookmarkEnd w:id="0"/>
            <w:r w:rsidR="00A37289">
              <w:rPr>
                <w:sz w:val="24"/>
                <w:szCs w:val="24"/>
              </w:rPr>
              <w:t>Revisions to allow for online flex</w:t>
            </w:r>
          </w:p>
          <w:p w14:paraId="420EB51B" w14:textId="77777777" w:rsidR="00DD29A5" w:rsidRPr="00DD29A5" w:rsidRDefault="00DD29A5" w:rsidP="00DD29A5">
            <w:pPr>
              <w:ind w:left="327"/>
              <w:contextualSpacing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94699E9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Von Bergen</w:t>
            </w: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48B55F7" w14:textId="40ED55A5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06DA1C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  <w:r w:rsidRPr="00DD29A5">
              <w:rPr>
                <w:sz w:val="24"/>
                <w:szCs w:val="24"/>
              </w:rPr>
              <w:t>Discussion/Action</w:t>
            </w:r>
          </w:p>
        </w:tc>
      </w:tr>
      <w:tr w:rsidR="00DD29A5" w:rsidRPr="00DD29A5" w14:paraId="12906C29" w14:textId="77777777" w:rsidTr="00DD29A5">
        <w:trPr>
          <w:trHeight w:val="611"/>
        </w:trPr>
        <w:tc>
          <w:tcPr>
            <w:tcW w:w="57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0217E" w14:textId="0A15F501" w:rsidR="00DD29A5" w:rsidRPr="00DD29A5" w:rsidRDefault="00DD29A5" w:rsidP="00DD29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DD29A5">
              <w:rPr>
                <w:sz w:val="24"/>
                <w:szCs w:val="24"/>
              </w:rPr>
              <w:t>.   Adjournment</w:t>
            </w:r>
          </w:p>
          <w:p w14:paraId="6D11B696" w14:textId="77777777" w:rsidR="00DD29A5" w:rsidRPr="00DD29A5" w:rsidRDefault="00DD29A5" w:rsidP="00DD29A5">
            <w:pPr>
              <w:ind w:left="327"/>
              <w:rPr>
                <w:i/>
                <w:sz w:val="24"/>
                <w:szCs w:val="24"/>
              </w:rPr>
            </w:pPr>
          </w:p>
          <w:p w14:paraId="5B969433" w14:textId="77777777" w:rsidR="00DD29A5" w:rsidRPr="00DD29A5" w:rsidRDefault="00DD29A5" w:rsidP="00DD29A5">
            <w:pPr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C03E2C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C1DE90F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3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282E4CE" w14:textId="77777777" w:rsidR="00DD29A5" w:rsidRPr="00DD29A5" w:rsidRDefault="00DD29A5" w:rsidP="00DD29A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9C4A6E2" w14:textId="4FAB0B65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D29A5">
        <w:rPr>
          <w:rFonts w:ascii="Calibri" w:eastAsia="Calibri" w:hAnsi="Calibri" w:cs="Times New Roman"/>
          <w:b/>
          <w:sz w:val="24"/>
          <w:szCs w:val="24"/>
        </w:rPr>
        <w:t xml:space="preserve">Location: </w:t>
      </w:r>
      <w:r>
        <w:rPr>
          <w:rFonts w:ascii="Calibri" w:eastAsia="Calibri" w:hAnsi="Calibri" w:cs="Times New Roman"/>
          <w:sz w:val="24"/>
          <w:szCs w:val="24"/>
        </w:rPr>
        <w:t>ZOOM</w:t>
      </w:r>
    </w:p>
    <w:p w14:paraId="7DCE68DC" w14:textId="77777777" w:rsidR="00DD29A5" w:rsidRPr="00DD29A5" w:rsidRDefault="00DD29A5" w:rsidP="00DD29A5">
      <w:pPr>
        <w:spacing w:line="256" w:lineRule="auto"/>
        <w:jc w:val="center"/>
        <w:rPr>
          <w:rFonts w:ascii="Calibri" w:eastAsia="Calibri" w:hAnsi="Calibri" w:cs="Times New Roman"/>
        </w:rPr>
      </w:pPr>
    </w:p>
    <w:p w14:paraId="1042AF32" w14:textId="77777777" w:rsidR="00DD29A5" w:rsidRDefault="00DD29A5" w:rsidP="00002414"/>
    <w:sectPr w:rsidR="00DD29A5" w:rsidSect="00EE4A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867A0F" w14:textId="77777777" w:rsidR="00201EE0" w:rsidRDefault="00201EE0">
      <w:pPr>
        <w:spacing w:after="0" w:line="240" w:lineRule="auto"/>
      </w:pPr>
      <w:r>
        <w:separator/>
      </w:r>
    </w:p>
  </w:endnote>
  <w:endnote w:type="continuationSeparator" w:id="0">
    <w:p w14:paraId="4A1D3CA2" w14:textId="77777777" w:rsidR="00201EE0" w:rsidRDefault="00201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9D2098" w14:textId="77777777" w:rsidR="000A29C5" w:rsidRDefault="000A29C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6023A" w14:textId="77777777" w:rsidR="000A29C5" w:rsidRDefault="000A29C5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9AE774" w14:textId="77777777" w:rsidR="000A29C5" w:rsidRDefault="000A29C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1FE5CA" w14:textId="77777777" w:rsidR="00201EE0" w:rsidRDefault="00201EE0">
      <w:pPr>
        <w:spacing w:after="0" w:line="240" w:lineRule="auto"/>
      </w:pPr>
      <w:r>
        <w:separator/>
      </w:r>
    </w:p>
  </w:footnote>
  <w:footnote w:type="continuationSeparator" w:id="0">
    <w:p w14:paraId="445904B1" w14:textId="77777777" w:rsidR="00201EE0" w:rsidRDefault="00201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50A30" w14:textId="33E47F66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062D398E" wp14:editId="1005C066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5CFF4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062D398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471.3pt;height:188.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" o:allowincell="f" filled="f" stroked="f">
              <v:stroke joinstyle="round"/>
              <o:lock v:ext="edit" shapetype="t"/>
              <v:textbox style="mso-fit-shape-to-text:t">
                <w:txbxContent>
                  <w:p w14:paraId="6F15CFF4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29F997" w14:textId="5FF83E53" w:rsidR="002E34EE" w:rsidRDefault="000164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4402781E" wp14:editId="2DC6E234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985510" cy="106045"/>
              <wp:effectExtent l="0" t="1524000" r="0" b="137795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98551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4AEC35" w14:textId="77777777" w:rsidR="000164A0" w:rsidRDefault="000164A0" w:rsidP="000164A0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4402781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0;width:471.3pt;height:188.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" o:allowincell="f" filled="f" stroked="f">
              <v:stroke joinstyle="round"/>
              <o:lock v:ext="edit" shapetype="t"/>
              <v:textbox style="mso-fit-shape-to-text:t">
                <w:txbxContent>
                  <w:p w14:paraId="174AEC35" w14:textId="77777777" w:rsidR="000164A0" w:rsidRDefault="000164A0" w:rsidP="000164A0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D827BA" w14:textId="694C6C52" w:rsidR="000A29C5" w:rsidRDefault="000A29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24B26"/>
    <w:multiLevelType w:val="hybridMultilevel"/>
    <w:tmpl w:val="981E661E"/>
    <w:lvl w:ilvl="0" w:tplc="B562F586">
      <w:start w:val="10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>
    <w:nsid w:val="05C86A6C"/>
    <w:multiLevelType w:val="hybridMultilevel"/>
    <w:tmpl w:val="F5624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EC545B"/>
    <w:multiLevelType w:val="hybridMultilevel"/>
    <w:tmpl w:val="FD228B6C"/>
    <w:lvl w:ilvl="0" w:tplc="45483C36">
      <w:start w:val="1"/>
      <w:numFmt w:val="decimal"/>
      <w:lvlText w:val="%1."/>
      <w:lvlJc w:val="left"/>
      <w:pPr>
        <w:ind w:left="450" w:hanging="360"/>
      </w:pPr>
      <w:rPr>
        <w:rFonts w:hint="default"/>
        <w:b/>
        <w:strike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34A0"/>
    <w:multiLevelType w:val="hybridMultilevel"/>
    <w:tmpl w:val="316EC638"/>
    <w:lvl w:ilvl="0" w:tplc="D9F2A15E">
      <w:start w:val="1"/>
      <w:numFmt w:val="lowerLetter"/>
      <w:lvlText w:val="%1."/>
      <w:lvlJc w:val="left"/>
      <w:pPr>
        <w:ind w:left="7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AF42D47"/>
    <w:multiLevelType w:val="hybridMultilevel"/>
    <w:tmpl w:val="817E4582"/>
    <w:lvl w:ilvl="0" w:tplc="9114199A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23D13BB0"/>
    <w:multiLevelType w:val="hybridMultilevel"/>
    <w:tmpl w:val="1C24FB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3549B9"/>
    <w:multiLevelType w:val="hybridMultilevel"/>
    <w:tmpl w:val="F308341E"/>
    <w:lvl w:ilvl="0" w:tplc="6F466EE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52654"/>
    <w:multiLevelType w:val="hybridMultilevel"/>
    <w:tmpl w:val="0D76AF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C1E69"/>
    <w:multiLevelType w:val="hybridMultilevel"/>
    <w:tmpl w:val="5C8AA5D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BB75E8"/>
    <w:multiLevelType w:val="hybridMultilevel"/>
    <w:tmpl w:val="EC46CF68"/>
    <w:lvl w:ilvl="0" w:tplc="7EA4C25C">
      <w:start w:val="19"/>
      <w:numFmt w:val="bullet"/>
      <w:lvlText w:val="-"/>
      <w:lvlJc w:val="left"/>
      <w:pPr>
        <w:ind w:left="9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>
    <w:nsid w:val="54A0499B"/>
    <w:multiLevelType w:val="hybridMultilevel"/>
    <w:tmpl w:val="FA009072"/>
    <w:lvl w:ilvl="0" w:tplc="CD20C6EC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DF31BE"/>
    <w:multiLevelType w:val="hybridMultilevel"/>
    <w:tmpl w:val="0DD0391E"/>
    <w:lvl w:ilvl="0" w:tplc="61845D8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66F45C93"/>
    <w:multiLevelType w:val="hybridMultilevel"/>
    <w:tmpl w:val="AE52EDE2"/>
    <w:lvl w:ilvl="0" w:tplc="0314630E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3">
    <w:nsid w:val="715E6E56"/>
    <w:multiLevelType w:val="hybridMultilevel"/>
    <w:tmpl w:val="00ECBAD6"/>
    <w:lvl w:ilvl="0" w:tplc="E7648CAA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>
    <w:nsid w:val="7FFC300A"/>
    <w:multiLevelType w:val="hybridMultilevel"/>
    <w:tmpl w:val="ECC61F90"/>
    <w:lvl w:ilvl="0" w:tplc="E7F8C65A">
      <w:start w:val="10"/>
      <w:numFmt w:val="bullet"/>
      <w:lvlText w:val="-"/>
      <w:lvlJc w:val="left"/>
      <w:pPr>
        <w:ind w:left="69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9"/>
  </w:num>
  <w:num w:numId="5">
    <w:abstractNumId w:val="1"/>
  </w:num>
  <w:num w:numId="6">
    <w:abstractNumId w:val="14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3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10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4A0"/>
    <w:rsid w:val="00002414"/>
    <w:rsid w:val="000067EC"/>
    <w:rsid w:val="000164A0"/>
    <w:rsid w:val="000547B4"/>
    <w:rsid w:val="000A29C5"/>
    <w:rsid w:val="001F03B7"/>
    <w:rsid w:val="00201EE0"/>
    <w:rsid w:val="00274B35"/>
    <w:rsid w:val="00285D00"/>
    <w:rsid w:val="0029218E"/>
    <w:rsid w:val="00296ACE"/>
    <w:rsid w:val="002F3939"/>
    <w:rsid w:val="003246CA"/>
    <w:rsid w:val="0037416D"/>
    <w:rsid w:val="00377652"/>
    <w:rsid w:val="00384543"/>
    <w:rsid w:val="003F5480"/>
    <w:rsid w:val="004308A4"/>
    <w:rsid w:val="005177C0"/>
    <w:rsid w:val="00563BE2"/>
    <w:rsid w:val="005F20BA"/>
    <w:rsid w:val="00633C45"/>
    <w:rsid w:val="006C5843"/>
    <w:rsid w:val="006D38A1"/>
    <w:rsid w:val="00715764"/>
    <w:rsid w:val="0071703B"/>
    <w:rsid w:val="00752C2D"/>
    <w:rsid w:val="00766285"/>
    <w:rsid w:val="00783C3A"/>
    <w:rsid w:val="007A6102"/>
    <w:rsid w:val="007F70C9"/>
    <w:rsid w:val="008B3B22"/>
    <w:rsid w:val="008C3BF6"/>
    <w:rsid w:val="009847EA"/>
    <w:rsid w:val="009F6F5E"/>
    <w:rsid w:val="00A07834"/>
    <w:rsid w:val="00A12D72"/>
    <w:rsid w:val="00A16030"/>
    <w:rsid w:val="00A27688"/>
    <w:rsid w:val="00A37289"/>
    <w:rsid w:val="00A44234"/>
    <w:rsid w:val="00A81F43"/>
    <w:rsid w:val="00B014AA"/>
    <w:rsid w:val="00B06DBB"/>
    <w:rsid w:val="00B220F8"/>
    <w:rsid w:val="00BA5559"/>
    <w:rsid w:val="00C06E96"/>
    <w:rsid w:val="00C429B8"/>
    <w:rsid w:val="00C54600"/>
    <w:rsid w:val="00C8009C"/>
    <w:rsid w:val="00CA2BCB"/>
    <w:rsid w:val="00CC4E89"/>
    <w:rsid w:val="00CE74E7"/>
    <w:rsid w:val="00DA3FB3"/>
    <w:rsid w:val="00DC5687"/>
    <w:rsid w:val="00DD29A5"/>
    <w:rsid w:val="00DE72ED"/>
    <w:rsid w:val="00E96226"/>
    <w:rsid w:val="00EA5B94"/>
    <w:rsid w:val="00EE6CAC"/>
    <w:rsid w:val="00EF0DEE"/>
    <w:rsid w:val="00F743F6"/>
    <w:rsid w:val="00F83E94"/>
    <w:rsid w:val="00F93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03D0A9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08A4"/>
    <w:pPr>
      <w:keepNext/>
      <w:spacing w:after="0" w:line="240" w:lineRule="auto"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29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2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4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4A0"/>
  </w:style>
  <w:style w:type="paragraph" w:styleId="Footer">
    <w:name w:val="footer"/>
    <w:basedOn w:val="Normal"/>
    <w:link w:val="FooterChar"/>
    <w:uiPriority w:val="99"/>
    <w:unhideWhenUsed/>
    <w:rsid w:val="000164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4A0"/>
  </w:style>
  <w:style w:type="paragraph" w:styleId="NormalWeb">
    <w:name w:val="Normal (Web)"/>
    <w:basedOn w:val="Normal"/>
    <w:uiPriority w:val="99"/>
    <w:semiHidden/>
    <w:unhideWhenUsed/>
    <w:rsid w:val="000164A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429B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08A4"/>
    <w:rPr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29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29C5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9F6F5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DD29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29A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DD29A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2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141</Words>
  <Characters>810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Oleson, Mary</dc:creator>
  <cp:keywords/>
  <dc:description/>
  <cp:lastModifiedBy>Julie</cp:lastModifiedBy>
  <cp:revision>6</cp:revision>
  <cp:lastPrinted>2017-11-22T18:37:00Z</cp:lastPrinted>
  <dcterms:created xsi:type="dcterms:W3CDTF">2020-03-24T21:03:00Z</dcterms:created>
  <dcterms:modified xsi:type="dcterms:W3CDTF">2020-03-24T21:31:00Z</dcterms:modified>
</cp:coreProperties>
</file>