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29A5" w:rsidR="00DD29A5" w:rsidP="3E3D422E" w:rsidRDefault="00DD29A5" w14:paraId="492717C9" w14:textId="7BA052CE">
      <w:pPr>
        <w:spacing w:line="256" w:lineRule="auto"/>
        <w:jc w:val="center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LPG </w:t>
      </w:r>
      <w:r w:rsidRPr="3E3D422E" w:rsidR="6DA77517">
        <w:rPr>
          <w:rFonts w:ascii="Calibri" w:hAnsi="Calibri" w:eastAsia="Calibri" w:cs="Times New Roman"/>
          <w:b w:val="1"/>
          <w:bCs w:val="1"/>
          <w:sz w:val="24"/>
          <w:szCs w:val="24"/>
        </w:rPr>
        <w:t>Agenda</w:t>
      </w: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</w:t>
      </w:r>
    </w:p>
    <w:p w:rsidRPr="00C279C6" w:rsidR="00DD29A5" w:rsidP="5B1308E8" w:rsidRDefault="00DD29A5" w14:paraId="4EA4F7D6" w14:textId="30E1256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2C07EF59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2C07EF59" w:rsidR="526D1B13">
        <w:rPr>
          <w:rFonts w:ascii="Calibri" w:hAnsi="Calibri" w:eastAsia="Calibri" w:cs="Times New Roman"/>
          <w:sz w:val="24"/>
          <w:szCs w:val="24"/>
        </w:rPr>
        <w:t>Thursday,</w:t>
      </w:r>
      <w:r w:rsidRPr="2C07EF59" w:rsidR="35D3E89A">
        <w:rPr>
          <w:rFonts w:ascii="Calibri" w:hAnsi="Calibri" w:eastAsia="Calibri" w:cs="Times New Roman"/>
          <w:sz w:val="24"/>
          <w:szCs w:val="24"/>
        </w:rPr>
        <w:t xml:space="preserve"> </w:t>
      </w:r>
      <w:r w:rsidRPr="2C07EF59" w:rsidR="6FA38662">
        <w:rPr>
          <w:rFonts w:ascii="Calibri" w:hAnsi="Calibri" w:eastAsia="Calibri" w:cs="Times New Roman"/>
          <w:sz w:val="24"/>
          <w:szCs w:val="24"/>
        </w:rPr>
        <w:t>April</w:t>
      </w:r>
      <w:r w:rsidRPr="2C07EF59" w:rsidR="509B432B">
        <w:rPr>
          <w:rFonts w:ascii="Calibri" w:hAnsi="Calibri" w:eastAsia="Calibri" w:cs="Times New Roman"/>
          <w:sz w:val="24"/>
          <w:szCs w:val="24"/>
        </w:rPr>
        <w:t xml:space="preserve"> </w:t>
      </w:r>
      <w:r w:rsidRPr="2C07EF59" w:rsidR="1F6BCFFA">
        <w:rPr>
          <w:rFonts w:ascii="Calibri" w:hAnsi="Calibri" w:eastAsia="Calibri" w:cs="Times New Roman"/>
          <w:sz w:val="24"/>
          <w:szCs w:val="24"/>
        </w:rPr>
        <w:t>3</w:t>
      </w:r>
      <w:r w:rsidRPr="2C07EF59" w:rsidR="509B432B">
        <w:rPr>
          <w:rFonts w:ascii="Calibri" w:hAnsi="Calibri" w:eastAsia="Calibri" w:cs="Times New Roman"/>
          <w:sz w:val="24"/>
          <w:szCs w:val="24"/>
        </w:rPr>
        <w:t>, 202</w:t>
      </w:r>
      <w:r w:rsidRPr="2C07EF59" w:rsidR="4C328C8A">
        <w:rPr>
          <w:rFonts w:ascii="Calibri" w:hAnsi="Calibri" w:eastAsia="Calibri" w:cs="Times New Roman"/>
          <w:sz w:val="24"/>
          <w:szCs w:val="24"/>
        </w:rPr>
        <w:t>5</w:t>
      </w:r>
    </w:p>
    <w:p w:rsidR="5B1E7D14" w:rsidP="5B1308E8" w:rsidRDefault="5B1E7D14" w14:paraId="4EED3B24" w14:textId="2303FAEF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6B92B06" w:rsidR="07E31A44">
        <w:rPr>
          <w:rFonts w:ascii="Calibri" w:hAnsi="Calibri" w:eastAsia="Calibri" w:cs="Times New Roman"/>
          <w:sz w:val="24"/>
          <w:szCs w:val="24"/>
        </w:rPr>
        <w:t>3:</w:t>
      </w:r>
      <w:r w:rsidRPr="06B92B06" w:rsidR="444F6FD0">
        <w:rPr>
          <w:rFonts w:ascii="Calibri" w:hAnsi="Calibri" w:eastAsia="Calibri" w:cs="Times New Roman"/>
          <w:sz w:val="24"/>
          <w:szCs w:val="24"/>
        </w:rPr>
        <w:t>15</w:t>
      </w:r>
      <w:r w:rsidRPr="06B92B06" w:rsidR="07E31A44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61B142EF" w:rsidRDefault="73578FAB" w14:paraId="07CE246E" w14:textId="0C907031">
      <w:pPr>
        <w:pStyle w:val="Normal"/>
        <w:spacing w:line="25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B142EF" w:rsidR="31BD0C33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61B142EF" w:rsidR="31BD0C33">
        <w:rPr>
          <w:rFonts w:ascii="Calibri" w:hAnsi="Calibri" w:eastAsia="Calibri" w:cs="Times New Roman"/>
          <w:sz w:val="24"/>
          <w:szCs w:val="24"/>
        </w:rPr>
        <w:t>Library L-215 / or</w:t>
      </w:r>
      <w:r w:rsidRPr="61B142EF" w:rsidR="31BD0C33">
        <w:rPr>
          <w:rFonts w:ascii="Calibri" w:hAnsi="Calibri" w:eastAsia="Calibri" w:cs="Times New Roman"/>
          <w:color w:val="FF0000"/>
          <w:sz w:val="24"/>
          <w:szCs w:val="24"/>
        </w:rPr>
        <w:t xml:space="preserve"> </w:t>
      </w:r>
      <w:hyperlink r:id="R9b5fd00df1944737">
        <w:r w:rsidRPr="61B142EF" w:rsidR="0C37C6B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https://4cd.zoom.us/j/82360929727</w:t>
        </w:r>
      </w:hyperlink>
    </w:p>
    <w:tbl>
      <w:tblPr>
        <w:tblStyle w:val="TableGrid1"/>
        <w:tblpPr w:leftFromText="180" w:rightFromText="180" w:vertAnchor="text" w:horzAnchor="margin" w:tblpXSpec="center" w:tblpY="423"/>
        <w:tblW w:w="97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35"/>
        <w:gridCol w:w="1440"/>
        <w:gridCol w:w="780"/>
        <w:gridCol w:w="1650"/>
      </w:tblGrid>
      <w:tr w:rsidRPr="00DD29A5" w:rsidR="004C318B" w:rsidTr="2C07EF59" w14:paraId="178955A9" w14:textId="77777777">
        <w:trPr>
          <w:trHeight w:val="690"/>
        </w:trPr>
        <w:tc>
          <w:tcPr>
            <w:tcW w:w="58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6E277CBD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4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7BE955F1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1930559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040F87B" w14:textId="56575C48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 xml:space="preserve"> Discussion, Action, Follow-up</w:t>
            </w:r>
          </w:p>
        </w:tc>
      </w:tr>
      <w:tr w:rsidRPr="00DD29A5" w:rsidR="004C318B" w:rsidTr="2C07EF59" w14:paraId="19BE4998" w14:textId="77777777">
        <w:trPr>
          <w:trHeight w:val="897"/>
        </w:trPr>
        <w:tc>
          <w:tcPr>
            <w:tcW w:w="58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5DA0A21E" w:rsidP="5DA0A21E" w:rsidRDefault="5DA0A21E" w14:paraId="7721DF98" w14:textId="33072B00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sz w:val="24"/>
                <w:szCs w:val="24"/>
              </w:rPr>
            </w:pPr>
            <w:r w:rsidRPr="5DA0A21E" w:rsidR="5DA0A21E">
              <w:rPr>
                <w:rFonts w:ascii="Calibri" w:hAnsi="Calibri" w:eastAsia="Calibri" w:cs="Calibri"/>
                <w:sz w:val="24"/>
                <w:szCs w:val="24"/>
              </w:rPr>
              <w:t>Welcome / Announcements/ Public Comment</w:t>
            </w:r>
          </w:p>
          <w:p w:rsidR="5DA0A21E" w:rsidP="5DA0A21E" w:rsidRDefault="5DA0A21E" w14:paraId="59DAABC9" w14:textId="27679450">
            <w:pPr>
              <w:spacing w:before="0" w:beforeAutospacing="off" w:after="0" w:afterAutospacing="off"/>
              <w:ind w:left="337" w:right="0"/>
            </w:pPr>
            <w:r w:rsidRPr="5DA0A21E" w:rsidR="5DA0A21E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DA0A21E" w:rsidP="5DA0A21E" w:rsidRDefault="5DA0A21E" w14:paraId="2A11434C" w14:textId="72DCA66E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sz w:val="24"/>
                <w:szCs w:val="24"/>
              </w:rPr>
            </w:pPr>
            <w:r w:rsidRPr="5DA0A21E" w:rsidR="5DA0A21E">
              <w:rPr>
                <w:rFonts w:ascii="Calibri" w:hAnsi="Calibri" w:eastAsia="Calibri" w:cs="Calibri"/>
                <w:sz w:val="24"/>
                <w:szCs w:val="24"/>
              </w:rPr>
              <w:t>Review and Approval of Agenda</w:t>
            </w:r>
          </w:p>
          <w:p w:rsidR="5DA0A21E" w:rsidP="06B92B06" w:rsidRDefault="5DA0A21E" w14:paraId="4527621C" w14:textId="17597AED">
            <w:pPr>
              <w:spacing w:before="0" w:beforeAutospacing="off" w:after="0" w:afterAutospacing="off"/>
              <w:ind w:left="720" w:right="0"/>
              <w:rPr>
                <w:rFonts w:ascii="Calibri" w:hAnsi="Calibri" w:eastAsia="Calibri" w:cs="Calibri"/>
                <w:sz w:val="24"/>
                <w:szCs w:val="24"/>
              </w:rPr>
            </w:pPr>
            <w:r w:rsidRPr="2C07EF59" w:rsidR="5DA0A21E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2C07EF59" w:rsidR="77AC3442">
              <w:rPr>
                <w:rFonts w:ascii="Calibri" w:hAnsi="Calibri" w:eastAsia="Calibri" w:cs="Calibri"/>
                <w:sz w:val="24"/>
                <w:szCs w:val="24"/>
              </w:rPr>
              <w:t xml:space="preserve">Review </w:t>
            </w:r>
            <w:r w:rsidRPr="2C07EF59" w:rsidR="41718B0C">
              <w:rPr>
                <w:rFonts w:ascii="Calibri" w:hAnsi="Calibri" w:eastAsia="Calibri" w:cs="Calibri"/>
                <w:sz w:val="24"/>
                <w:szCs w:val="24"/>
              </w:rPr>
              <w:t>2/27</w:t>
            </w:r>
            <w:r w:rsidRPr="2C07EF59" w:rsidR="77AC3442">
              <w:rPr>
                <w:rFonts w:ascii="Calibri" w:hAnsi="Calibri" w:eastAsia="Calibri" w:cs="Calibri"/>
                <w:sz w:val="24"/>
                <w:szCs w:val="24"/>
              </w:rPr>
              <w:t>/2</w:t>
            </w:r>
            <w:r w:rsidRPr="2C07EF59" w:rsidR="6F900BF3">
              <w:rPr>
                <w:rFonts w:ascii="Calibri" w:hAnsi="Calibri" w:eastAsia="Calibri" w:cs="Calibri"/>
                <w:sz w:val="24"/>
                <w:szCs w:val="24"/>
              </w:rPr>
              <w:t>5</w:t>
            </w:r>
            <w:r w:rsidRPr="2C07EF59" w:rsidR="77AC3442">
              <w:rPr>
                <w:rFonts w:ascii="Calibri" w:hAnsi="Calibri" w:eastAsia="Calibri" w:cs="Calibri"/>
                <w:sz w:val="24"/>
                <w:szCs w:val="24"/>
              </w:rPr>
              <w:t xml:space="preserve"> Minutes</w:t>
            </w:r>
          </w:p>
          <w:p w:rsidR="5DA0A21E" w:rsidP="5DA0A21E" w:rsidRDefault="5DA0A21E" w14:paraId="63421F55" w14:textId="61315C56">
            <w:pPr>
              <w:spacing w:before="0" w:beforeAutospacing="off" w:after="0" w:afterAutospacing="off"/>
              <w:ind w:left="337" w:right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621D808C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004C318B" w:rsidRDefault="004C318B" w14:paraId="20D9600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6B92B06" w:rsidRDefault="004C318B" w14:paraId="5015A9E8" w14:textId="775ED2A7">
            <w:pPr>
              <w:pStyle w:val="Normal"/>
              <w:jc w:val="center"/>
              <w:rPr>
                <w:sz w:val="24"/>
                <w:szCs w:val="24"/>
              </w:rPr>
            </w:pPr>
            <w:r w:rsidRPr="06B92B06" w:rsidR="004C318B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6A2409B6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4C318B" w:rsidP="004C318B" w:rsidRDefault="004C318B" w14:paraId="0395828F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4C318B" w:rsidTr="2C07EF59" w14:paraId="663470FD" w14:textId="77777777">
        <w:trPr>
          <w:trHeight w:val="611"/>
        </w:trPr>
        <w:tc>
          <w:tcPr>
            <w:tcW w:w="58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4550C" w:rsidR="004C318B" w:rsidP="2C07EF59" w:rsidRDefault="005F23BD" w14:paraId="789A5BA8" w14:textId="0506793E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C07EF59" w:rsidR="2AA78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Future collaboration possibility with DE on RSI and Accreditation</w:t>
            </w:r>
          </w:p>
          <w:p w:rsidRPr="00D4550C" w:rsidR="004C318B" w:rsidP="06B92B06" w:rsidRDefault="005F23BD" w14:paraId="74369C78" w14:textId="0CB6DD1A">
            <w:pPr>
              <w:pStyle w:val="ListParagraph"/>
              <w:numPr>
                <w:ilvl w:val="0"/>
                <w:numId w:val="23"/>
              </w:numPr>
              <w:suppressLineNumbers w:val="0"/>
              <w:shd w:val="clear" w:color="auto" w:fill="FFFFFF" w:themeFill="background1"/>
              <w:bidi w:val="0"/>
              <w:spacing w:before="240" w:beforeAutospacing="off" w:after="240" w:afterAutospacing="off" w:line="240" w:lineRule="auto"/>
              <w:ind/>
              <w:jc w:val="left"/>
              <w:rPr>
                <w:sz w:val="24"/>
                <w:szCs w:val="24"/>
              </w:rPr>
            </w:pPr>
            <w:r w:rsidRPr="06B92B06" w:rsidR="2AA78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 on District Wide AI Summit</w:t>
            </w:r>
            <w:r>
              <w:br/>
            </w:r>
          </w:p>
          <w:p w:rsidR="3D51B17E" w:rsidP="2C07EF59" w:rsidRDefault="3D51B17E" w14:paraId="0FB7DAF8" w14:textId="717292F1">
            <w:pPr>
              <w:pStyle w:val="ListParagraph"/>
              <w:numPr>
                <w:ilvl w:val="0"/>
                <w:numId w:val="24"/>
              </w:numPr>
              <w:rPr>
                <w:b w:val="1"/>
                <w:bCs w:val="1"/>
                <w:sz w:val="24"/>
                <w:szCs w:val="24"/>
              </w:rPr>
            </w:pPr>
            <w:r w:rsidRPr="2C07EF59" w:rsidR="004C318B">
              <w:rPr>
                <w:b w:val="1"/>
                <w:bCs w:val="1"/>
                <w:sz w:val="24"/>
                <w:szCs w:val="24"/>
              </w:rPr>
              <w:t>Review Variable FLEX Proposals</w:t>
            </w:r>
          </w:p>
          <w:p w:rsidR="3D51B17E" w:rsidP="2C07EF59" w:rsidRDefault="3D51B17E" w14:paraId="28A89100" w14:textId="1063FCF6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sz w:val="24"/>
                <w:szCs w:val="24"/>
              </w:rPr>
            </w:pPr>
            <w:r w:rsidRPr="2C07EF59" w:rsidR="4F4FA15E">
              <w:rPr>
                <w:sz w:val="24"/>
                <w:szCs w:val="24"/>
              </w:rPr>
              <w:t>DE Workshops / O</w:t>
            </w:r>
            <w:r w:rsidRPr="2C07EF59" w:rsidR="6D972C90">
              <w:rPr>
                <w:sz w:val="24"/>
                <w:szCs w:val="24"/>
              </w:rPr>
              <w:t>ther Training</w:t>
            </w:r>
          </w:p>
          <w:p w:rsidRPr="00735AD7" w:rsidR="004C318B" w:rsidP="00735AD7" w:rsidRDefault="00912D3E" w14:paraId="37A1C91C" w14:textId="42CC57A1">
            <w:pPr>
              <w:ind w:left="697"/>
            </w:pPr>
          </w:p>
          <w:p w:rsidRPr="00735AD7" w:rsidR="004C318B" w:rsidP="2C07EF59" w:rsidRDefault="00912D3E" w14:paraId="59F19DFF" w14:textId="11B0AD14">
            <w:pPr>
              <w:pStyle w:val="ListParagraph"/>
              <w:numPr>
                <w:ilvl w:val="0"/>
                <w:numId w:val="24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2C07EF59" w:rsidR="13DF6A48">
              <w:rPr>
                <w:b w:val="1"/>
                <w:bCs w:val="1"/>
                <w:sz w:val="24"/>
                <w:szCs w:val="24"/>
              </w:rPr>
              <w:t>Review Special Project Proposals</w:t>
            </w:r>
          </w:p>
          <w:p w:rsidRPr="00735AD7" w:rsidR="004C318B" w:rsidP="2C07EF59" w:rsidRDefault="00912D3E" w14:paraId="58CDAB29" w14:textId="5F980857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sz w:val="24"/>
                <w:szCs w:val="24"/>
              </w:rPr>
            </w:pPr>
            <w:r w:rsidRPr="2C07EF59" w:rsidR="13DF6A48">
              <w:rPr>
                <w:sz w:val="24"/>
                <w:szCs w:val="24"/>
              </w:rPr>
              <w:t>Recommendations / Follow-up</w:t>
            </w:r>
          </w:p>
          <w:p w:rsidRPr="00735AD7" w:rsidR="004C318B" w:rsidP="00735AD7" w:rsidRDefault="00912D3E" w14:paraId="7FBE7141" w14:textId="61938B9E">
            <w:pPr>
              <w:ind w:left="697"/>
              <w:rPr>
                <w:sz w:val="24"/>
                <w:szCs w:val="24"/>
              </w:rPr>
            </w:pPr>
            <w:r>
              <w:br/>
            </w:r>
          </w:p>
          <w:p w:rsidRPr="00705A88" w:rsidR="004C318B" w:rsidP="06B92B06" w:rsidRDefault="004C318B" w14:paraId="16D88D54" w14:textId="259BB7CA">
            <w:pPr>
              <w:pStyle w:val="ListParagraph"/>
              <w:numPr>
                <w:ilvl w:val="0"/>
                <w:numId w:val="24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C07EF59" w:rsidR="40B4813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Fall-25 </w:t>
            </w:r>
            <w:r w:rsidRPr="2C07EF59" w:rsidR="0969F108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Flex Week </w:t>
            </w:r>
            <w:r w:rsidRPr="2C07EF59" w:rsidR="40B4813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Timeline</w:t>
            </w:r>
          </w:p>
          <w:p w:rsidRPr="00705A88" w:rsidR="004C318B" w:rsidP="5DA0A21E" w:rsidRDefault="004C318B" w14:paraId="021BBAA6" w14:textId="1796FF27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C07EF59" w:rsidR="1DB7B9FB">
              <w:rPr>
                <w:sz w:val="24"/>
                <w:szCs w:val="24"/>
              </w:rPr>
              <w:t>Proposal Deadline</w:t>
            </w:r>
          </w:p>
          <w:p w:rsidRPr="00705A88" w:rsidR="004C318B" w:rsidP="5DA0A21E" w:rsidRDefault="004C318B" w14:paraId="55258653" w14:textId="5E56F307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C07EF59" w:rsidR="1DB7B9FB">
              <w:rPr>
                <w:sz w:val="24"/>
                <w:szCs w:val="24"/>
              </w:rPr>
              <w:t>Voting and LPG Review</w:t>
            </w:r>
          </w:p>
          <w:p w:rsidRPr="00705A88" w:rsidR="004C318B" w:rsidP="5DA0A21E" w:rsidRDefault="004C318B" w14:paraId="4A90C386" w14:textId="63B90D9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C07EF59" w:rsidR="1DB7B9FB">
              <w:rPr>
                <w:sz w:val="24"/>
                <w:szCs w:val="24"/>
              </w:rPr>
              <w:t>Facilitator Follow-up</w:t>
            </w:r>
          </w:p>
          <w:p w:rsidRPr="00705A88" w:rsidR="004C318B" w:rsidP="5DA0A21E" w:rsidRDefault="004C318B" w14:paraId="221C55A8" w14:textId="606E5E3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C07EF59" w:rsidR="1DB7B9FB">
              <w:rPr>
                <w:sz w:val="24"/>
                <w:szCs w:val="24"/>
              </w:rPr>
              <w:t>Calendar</w:t>
            </w:r>
            <w:r w:rsidRPr="2C07EF59" w:rsidR="1DB7B9FB">
              <w:rPr>
                <w:sz w:val="24"/>
                <w:szCs w:val="24"/>
              </w:rPr>
              <w:t xml:space="preserve"> Announcement</w:t>
            </w:r>
          </w:p>
          <w:p w:rsidRPr="00705A88" w:rsidR="004C318B" w:rsidP="2C07EF59" w:rsidRDefault="004C318B" w14:paraId="30CDEC90" w14:textId="5FA5940A">
            <w:pPr>
              <w:pStyle w:val="ListParagraph"/>
              <w:ind w:left="1057"/>
              <w:rPr>
                <w:sz w:val="24"/>
                <w:szCs w:val="24"/>
              </w:rPr>
            </w:pPr>
            <w:r w:rsidRPr="2C07EF59" w:rsidR="1DB7B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004C318B" w:rsidRDefault="004C318B" w14:paraId="66F92907" w14:textId="4C764DFC">
            <w:pPr>
              <w:jc w:val="center"/>
              <w:rPr>
                <w:sz w:val="24"/>
                <w:szCs w:val="24"/>
              </w:rPr>
            </w:pPr>
            <w:r w:rsidRPr="2C07EF59" w:rsidR="004C318B">
              <w:rPr>
                <w:sz w:val="24"/>
                <w:szCs w:val="24"/>
              </w:rPr>
              <w:t>Erlinda/Justin</w:t>
            </w:r>
            <w:r w:rsidRPr="2C07EF59" w:rsidR="3E2DCBC2">
              <w:rPr>
                <w:sz w:val="24"/>
                <w:szCs w:val="24"/>
              </w:rPr>
              <w:t>/Roseann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21F71EA4" w:rsidP="6CC97B36" w:rsidRDefault="21F71EA4" w14:paraId="5188132C" w14:textId="1C8088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C07EF59" w:rsidR="21F71EA4">
              <w:rPr>
                <w:sz w:val="24"/>
                <w:szCs w:val="24"/>
              </w:rPr>
              <w:t>1</w:t>
            </w:r>
            <w:r w:rsidRPr="2C07EF59" w:rsidR="0993A5F4">
              <w:rPr>
                <w:sz w:val="24"/>
                <w:szCs w:val="24"/>
              </w:rPr>
              <w:t>5</w:t>
            </w:r>
          </w:p>
          <w:p w:rsidR="2C07EF59" w:rsidP="2C07EF59" w:rsidRDefault="2C07EF59" w14:paraId="687D2AEF" w14:textId="7F8FA744">
            <w:pPr>
              <w:jc w:val="center"/>
              <w:rPr>
                <w:sz w:val="24"/>
                <w:szCs w:val="24"/>
              </w:rPr>
            </w:pPr>
          </w:p>
          <w:p w:rsidR="2C07EF59" w:rsidP="2C07EF59" w:rsidRDefault="2C07EF59" w14:paraId="6C7CD409" w14:textId="59B23F10">
            <w:pPr>
              <w:jc w:val="center"/>
              <w:rPr>
                <w:sz w:val="24"/>
                <w:szCs w:val="24"/>
              </w:rPr>
            </w:pPr>
          </w:p>
          <w:p w:rsidR="2C07EF59" w:rsidP="2C07EF59" w:rsidRDefault="2C07EF59" w14:paraId="1845C7AC" w14:textId="2904883F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638E3C22" w14:textId="1BA5A771">
            <w:pPr>
              <w:jc w:val="center"/>
              <w:rPr>
                <w:sz w:val="24"/>
                <w:szCs w:val="24"/>
              </w:rPr>
            </w:pPr>
            <w:r w:rsidRPr="2C07EF59" w:rsidR="208C6B01">
              <w:rPr>
                <w:sz w:val="24"/>
                <w:szCs w:val="24"/>
              </w:rPr>
              <w:t>5</w:t>
            </w:r>
          </w:p>
          <w:p w:rsidR="004C318B" w:rsidP="004C318B" w:rsidRDefault="004C318B" w14:paraId="62A5D378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0EAE8ABF" w14:textId="77777777">
            <w:pPr>
              <w:jc w:val="center"/>
              <w:rPr>
                <w:sz w:val="24"/>
                <w:szCs w:val="24"/>
              </w:rPr>
            </w:pPr>
          </w:p>
          <w:p w:rsidR="21F71EA4" w:rsidP="2C07EF59" w:rsidRDefault="21F71EA4" w14:paraId="421250A5" w14:textId="214E41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sz w:val="24"/>
                <w:szCs w:val="24"/>
              </w:rPr>
            </w:pPr>
            <w:r w:rsidRPr="2C07EF59" w:rsidR="21F71EA4">
              <w:rPr>
                <w:sz w:val="24"/>
                <w:szCs w:val="24"/>
              </w:rPr>
              <w:t>1</w:t>
            </w:r>
            <w:r w:rsidRPr="2C07EF59" w:rsidR="741FE048">
              <w:rPr>
                <w:sz w:val="24"/>
                <w:szCs w:val="24"/>
              </w:rPr>
              <w:t>5</w:t>
            </w:r>
          </w:p>
          <w:p w:rsidR="004C318B" w:rsidP="004C318B" w:rsidRDefault="004C318B" w14:paraId="2A393880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2C07EF59" w:rsidRDefault="004C318B" w14:paraId="3C6426A1" w14:textId="2269CCCD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C07EF59" w:rsidP="2C07EF59" w:rsidRDefault="2C07EF59" w14:paraId="3F395D41" w14:textId="1FC879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  <w:p w:rsidRPr="00DD29A5" w:rsidR="004C318B" w:rsidP="6CC97B36" w:rsidRDefault="004C318B" w14:paraId="692AB7C4" w14:textId="7DB7C6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6CC97B36" w:rsidR="21F71EA4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1B142EF" w:rsidRDefault="004C318B" w14:paraId="189262F8" w14:textId="161AA013">
            <w:pPr>
              <w:jc w:val="center"/>
              <w:rPr>
                <w:sz w:val="24"/>
                <w:szCs w:val="24"/>
              </w:rPr>
            </w:pPr>
            <w:r w:rsidRPr="61B142EF" w:rsidR="5D901509">
              <w:rPr>
                <w:sz w:val="24"/>
                <w:szCs w:val="24"/>
              </w:rPr>
              <w:t>Information/</w:t>
            </w:r>
            <w:r w:rsidRPr="61B142EF" w:rsidR="7A003627">
              <w:rPr>
                <w:sz w:val="24"/>
                <w:szCs w:val="24"/>
              </w:rPr>
              <w:t>Discussion</w:t>
            </w:r>
          </w:p>
          <w:p w:rsidRPr="00DD29A5" w:rsidR="004C318B" w:rsidP="61B142EF" w:rsidRDefault="004C318B" w14:paraId="2240BD1F" w14:textId="648A473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4D7F0C4C" w14:textId="0427F4B6">
            <w:pPr>
              <w:jc w:val="center"/>
              <w:rPr>
                <w:sz w:val="24"/>
                <w:szCs w:val="24"/>
              </w:rPr>
            </w:pPr>
          </w:p>
          <w:p w:rsidRPr="00DD29A5" w:rsidR="004C318B" w:rsidP="2C07EF59" w:rsidRDefault="004C318B" w14:paraId="1F5C7EC2" w14:textId="57939D36">
            <w:pPr>
              <w:pStyle w:val="Normal"/>
              <w:jc w:val="center"/>
              <w:rPr>
                <w:sz w:val="24"/>
                <w:szCs w:val="24"/>
              </w:rPr>
            </w:pPr>
            <w:r w:rsidRPr="2C07EF59" w:rsidR="1641C5D8">
              <w:rPr>
                <w:sz w:val="24"/>
                <w:szCs w:val="24"/>
              </w:rPr>
              <w:t>Information/</w:t>
            </w:r>
            <w:r w:rsidRPr="2C07EF59" w:rsidR="32CDB428">
              <w:rPr>
                <w:sz w:val="24"/>
                <w:szCs w:val="24"/>
              </w:rPr>
              <w:t>Action</w:t>
            </w:r>
          </w:p>
          <w:p w:rsidRPr="00DD29A5" w:rsidR="004C318B" w:rsidP="61B142EF" w:rsidRDefault="004C318B" w14:paraId="276A60D7" w14:textId="7C3B8BF1">
            <w:pPr>
              <w:jc w:val="center"/>
              <w:rPr>
                <w:sz w:val="24"/>
                <w:szCs w:val="24"/>
              </w:rPr>
            </w:pPr>
          </w:p>
          <w:p w:rsidRPr="00DD29A5" w:rsidR="004C318B" w:rsidP="2C07EF59" w:rsidRDefault="004C318B" w14:paraId="1A95E094" w14:textId="57939D36">
            <w:pPr>
              <w:pStyle w:val="Normal"/>
              <w:jc w:val="center"/>
              <w:rPr>
                <w:sz w:val="24"/>
                <w:szCs w:val="24"/>
              </w:rPr>
            </w:pPr>
            <w:r w:rsidRPr="2C07EF59" w:rsidR="32CDB428">
              <w:rPr>
                <w:sz w:val="24"/>
                <w:szCs w:val="24"/>
              </w:rPr>
              <w:t>Information/Action</w:t>
            </w:r>
          </w:p>
          <w:p w:rsidRPr="00DD29A5" w:rsidR="004C318B" w:rsidP="61B142EF" w:rsidRDefault="004C318B" w14:paraId="49C908D4" w14:textId="58F8CBC6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3379B49D" w14:textId="04D557F3">
            <w:pPr>
              <w:jc w:val="center"/>
              <w:rPr>
                <w:sz w:val="24"/>
                <w:szCs w:val="24"/>
              </w:rPr>
            </w:pPr>
          </w:p>
          <w:p w:rsidRPr="00DD29A5" w:rsidR="004C318B" w:rsidP="004C318B" w:rsidRDefault="004C318B" w14:paraId="26D8CCC5" w14:textId="48CDF440">
            <w:pPr>
              <w:jc w:val="center"/>
              <w:rPr>
                <w:sz w:val="24"/>
                <w:szCs w:val="24"/>
              </w:rPr>
            </w:pPr>
            <w:r w:rsidRPr="2C07EF59" w:rsidR="4412C1AC">
              <w:rPr>
                <w:sz w:val="24"/>
                <w:szCs w:val="24"/>
              </w:rPr>
              <w:t>Information</w:t>
            </w:r>
          </w:p>
        </w:tc>
      </w:tr>
      <w:tr w:rsidRPr="00DD29A5" w:rsidR="004C318B" w:rsidTr="2C07EF59" w14:paraId="08D36093" w14:textId="77777777">
        <w:trPr>
          <w:trHeight w:val="611"/>
        </w:trPr>
        <w:tc>
          <w:tcPr>
            <w:tcW w:w="58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04DF886F" w14:textId="2CD96338">
            <w:pPr>
              <w:rPr>
                <w:sz w:val="24"/>
                <w:szCs w:val="24"/>
              </w:rPr>
            </w:pPr>
            <w:r w:rsidRPr="06B92B06" w:rsidR="37180638">
              <w:rPr>
                <w:sz w:val="24"/>
                <w:szCs w:val="24"/>
              </w:rPr>
              <w:t>7</w:t>
            </w:r>
            <w:r w:rsidRPr="06B92B06" w:rsidR="7A003627">
              <w:rPr>
                <w:sz w:val="24"/>
                <w:szCs w:val="24"/>
              </w:rPr>
              <w:t xml:space="preserve">.   Adjournment </w:t>
            </w:r>
            <w:r w:rsidRPr="06B92B06" w:rsidR="24AFD2A8">
              <w:rPr>
                <w:sz w:val="24"/>
                <w:szCs w:val="24"/>
              </w:rPr>
              <w:t>/ Closing Comments</w:t>
            </w:r>
          </w:p>
          <w:p w:rsidRPr="00DD29A5" w:rsidR="004C318B" w:rsidP="004C318B" w:rsidRDefault="004C318B" w14:paraId="21E55873" w14:textId="777777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67EF65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FBC4049" w14:textId="0E42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3FB4001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004C318B" w:rsidRDefault="00DD29A5" w14:paraId="1042AF32" w14:textId="158CBB86">
      <w:pPr>
        <w:spacing w:line="256" w:lineRule="auto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7D3" w:rsidRDefault="003A57D3" w14:paraId="1F79BC9C" w14:textId="77777777">
      <w:pPr>
        <w:spacing w:after="0" w:line="240" w:lineRule="auto"/>
      </w:pPr>
      <w:r>
        <w:separator/>
      </w:r>
    </w:p>
  </w:endnote>
  <w:endnote w:type="continuationSeparator" w:id="0">
    <w:p w:rsidR="003A57D3" w:rsidRDefault="003A57D3" w14:paraId="30DBF1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7D3" w:rsidRDefault="003A57D3" w14:paraId="75C922CB" w14:textId="77777777">
      <w:pPr>
        <w:spacing w:after="0" w:line="240" w:lineRule="auto"/>
      </w:pPr>
      <w:r>
        <w:separator/>
      </w:r>
    </w:p>
  </w:footnote>
  <w:footnote w:type="continuationSeparator" w:id="0">
    <w:p w:rsidR="003A57D3" w:rsidRDefault="003A57D3" w14:paraId="3F1058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6bf9cd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10" w:hanging="180"/>
      </w:pPr>
    </w:lvl>
  </w:abstractNum>
  <w:abstractNum xmlns:w="http://schemas.openxmlformats.org/wordprocessingml/2006/main" w:abstractNumId="21">
    <w:nsid w:val="7a165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3fe6d9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da53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348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61ac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3390"/>
    <w:multiLevelType w:val="hybridMultilevel"/>
    <w:tmpl w:val="F308341E"/>
    <w:lvl w:ilvl="0" w:tplc="FFFFFFFF">
      <w:start w:val="1"/>
      <w:numFmt w:val="decimal"/>
      <w:lvlText w:val="%1."/>
      <w:lvlJc w:val="left"/>
      <w:pPr>
        <w:ind w:left="69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17" w:hanging="360"/>
      </w:pPr>
    </w:lvl>
    <w:lvl w:ilvl="2" w:tplc="FFFFFFFF">
      <w:start w:val="1"/>
      <w:numFmt w:val="lowerRoman"/>
      <w:lvlText w:val="%3."/>
      <w:lvlJc w:val="right"/>
      <w:pPr>
        <w:ind w:left="2137" w:hanging="180"/>
      </w:pPr>
    </w:lvl>
    <w:lvl w:ilvl="3" w:tplc="FFFFFFFF">
      <w:start w:val="1"/>
      <w:numFmt w:val="decimal"/>
      <w:lvlText w:val="%4."/>
      <w:lvlJc w:val="left"/>
      <w:pPr>
        <w:ind w:left="2857" w:hanging="360"/>
      </w:pPr>
    </w:lvl>
    <w:lvl w:ilvl="4" w:tplc="FFFFFFFF">
      <w:start w:val="1"/>
      <w:numFmt w:val="lowerLetter"/>
      <w:lvlText w:val="%5."/>
      <w:lvlJc w:val="left"/>
      <w:pPr>
        <w:ind w:left="3577" w:hanging="360"/>
      </w:pPr>
    </w:lvl>
    <w:lvl w:ilvl="5" w:tplc="FFFFFFFF">
      <w:start w:val="1"/>
      <w:numFmt w:val="lowerRoman"/>
      <w:lvlText w:val="%6."/>
      <w:lvlJc w:val="right"/>
      <w:pPr>
        <w:ind w:left="4297" w:hanging="180"/>
      </w:pPr>
    </w:lvl>
    <w:lvl w:ilvl="6" w:tplc="FFFFFFFF">
      <w:start w:val="1"/>
      <w:numFmt w:val="decimal"/>
      <w:lvlText w:val="%7."/>
      <w:lvlJc w:val="left"/>
      <w:pPr>
        <w:ind w:left="5017" w:hanging="360"/>
      </w:pPr>
    </w:lvl>
    <w:lvl w:ilvl="7" w:tplc="FFFFFFFF">
      <w:start w:val="1"/>
      <w:numFmt w:val="lowerLetter"/>
      <w:lvlText w:val="%8."/>
      <w:lvlJc w:val="left"/>
      <w:pPr>
        <w:ind w:left="5737" w:hanging="360"/>
      </w:pPr>
    </w:lvl>
    <w:lvl w:ilvl="8" w:tplc="FFFFFFFF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" w16cid:durableId="1091773560">
    <w:abstractNumId w:val="5"/>
  </w:num>
  <w:num w:numId="2" w16cid:durableId="370083115">
    <w:abstractNumId w:val="3"/>
  </w:num>
  <w:num w:numId="3" w16cid:durableId="1450975606">
    <w:abstractNumId w:val="0"/>
  </w:num>
  <w:num w:numId="4" w16cid:durableId="1570188836">
    <w:abstractNumId w:val="7"/>
  </w:num>
  <w:num w:numId="5" w16cid:durableId="346173528">
    <w:abstractNumId w:val="11"/>
  </w:num>
  <w:num w:numId="6" w16cid:durableId="216866993">
    <w:abstractNumId w:val="2"/>
  </w:num>
  <w:num w:numId="7" w16cid:durableId="631399051">
    <w:abstractNumId w:val="16"/>
  </w:num>
  <w:num w:numId="8" w16cid:durableId="916521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5"/>
  </w:num>
  <w:num w:numId="10" w16cid:durableId="508561777">
    <w:abstractNumId w:val="4"/>
  </w:num>
  <w:num w:numId="11" w16cid:durableId="2047025614">
    <w:abstractNumId w:val="6"/>
  </w:num>
  <w:num w:numId="12" w16cid:durableId="579801480">
    <w:abstractNumId w:val="9"/>
  </w:num>
  <w:num w:numId="13" w16cid:durableId="1749497277">
    <w:abstractNumId w:val="13"/>
  </w:num>
  <w:num w:numId="14" w16cid:durableId="1365137244">
    <w:abstractNumId w:val="14"/>
  </w:num>
  <w:num w:numId="15" w16cid:durableId="1852068481">
    <w:abstractNumId w:val="12"/>
  </w:num>
  <w:num w:numId="16" w16cid:durableId="1391727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259">
    <w:abstractNumId w:val="8"/>
  </w:num>
  <w:num w:numId="18" w16cid:durableId="13711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67BFD"/>
    <w:rsid w:val="000A29C5"/>
    <w:rsid w:val="000C48B6"/>
    <w:rsid w:val="000D27ED"/>
    <w:rsid w:val="000F2D7D"/>
    <w:rsid w:val="001227D4"/>
    <w:rsid w:val="00150F79"/>
    <w:rsid w:val="00194BC6"/>
    <w:rsid w:val="001B793B"/>
    <w:rsid w:val="001D2360"/>
    <w:rsid w:val="001E7B5F"/>
    <w:rsid w:val="001F03B7"/>
    <w:rsid w:val="00201EE0"/>
    <w:rsid w:val="00274B35"/>
    <w:rsid w:val="00282754"/>
    <w:rsid w:val="00285D00"/>
    <w:rsid w:val="0029218E"/>
    <w:rsid w:val="00296ACE"/>
    <w:rsid w:val="002978D6"/>
    <w:rsid w:val="002B199E"/>
    <w:rsid w:val="002F3939"/>
    <w:rsid w:val="003246CA"/>
    <w:rsid w:val="00351CA4"/>
    <w:rsid w:val="00352351"/>
    <w:rsid w:val="00360C29"/>
    <w:rsid w:val="0037416D"/>
    <w:rsid w:val="00376943"/>
    <w:rsid w:val="00377652"/>
    <w:rsid w:val="00384543"/>
    <w:rsid w:val="00390053"/>
    <w:rsid w:val="00396ED0"/>
    <w:rsid w:val="003A111A"/>
    <w:rsid w:val="003A57D3"/>
    <w:rsid w:val="003C654D"/>
    <w:rsid w:val="003D7D9A"/>
    <w:rsid w:val="003E50A9"/>
    <w:rsid w:val="003F5480"/>
    <w:rsid w:val="00426D1A"/>
    <w:rsid w:val="004308A4"/>
    <w:rsid w:val="00462E1C"/>
    <w:rsid w:val="00464071"/>
    <w:rsid w:val="00474E00"/>
    <w:rsid w:val="004820C8"/>
    <w:rsid w:val="004877A9"/>
    <w:rsid w:val="004A52BF"/>
    <w:rsid w:val="004A5310"/>
    <w:rsid w:val="004B5030"/>
    <w:rsid w:val="004C318B"/>
    <w:rsid w:val="004E08B4"/>
    <w:rsid w:val="004F348D"/>
    <w:rsid w:val="004F5C88"/>
    <w:rsid w:val="005177C0"/>
    <w:rsid w:val="00526954"/>
    <w:rsid w:val="00553228"/>
    <w:rsid w:val="00553351"/>
    <w:rsid w:val="00563BE2"/>
    <w:rsid w:val="00574FF6"/>
    <w:rsid w:val="00577349"/>
    <w:rsid w:val="00594FE8"/>
    <w:rsid w:val="005C0E4A"/>
    <w:rsid w:val="005F20BA"/>
    <w:rsid w:val="005F23BD"/>
    <w:rsid w:val="00611B7C"/>
    <w:rsid w:val="00633C45"/>
    <w:rsid w:val="0063559F"/>
    <w:rsid w:val="006371E4"/>
    <w:rsid w:val="006448DD"/>
    <w:rsid w:val="006C5843"/>
    <w:rsid w:val="006D38A1"/>
    <w:rsid w:val="00705A88"/>
    <w:rsid w:val="00715764"/>
    <w:rsid w:val="0071703B"/>
    <w:rsid w:val="00733585"/>
    <w:rsid w:val="00734680"/>
    <w:rsid w:val="00735AD7"/>
    <w:rsid w:val="00752C2D"/>
    <w:rsid w:val="00766285"/>
    <w:rsid w:val="007751A2"/>
    <w:rsid w:val="00783C3A"/>
    <w:rsid w:val="00794F63"/>
    <w:rsid w:val="007A6102"/>
    <w:rsid w:val="007D1261"/>
    <w:rsid w:val="007F70C9"/>
    <w:rsid w:val="0081689F"/>
    <w:rsid w:val="00857111"/>
    <w:rsid w:val="00873FEC"/>
    <w:rsid w:val="008B3B22"/>
    <w:rsid w:val="008C3BF6"/>
    <w:rsid w:val="00903E39"/>
    <w:rsid w:val="00912D3E"/>
    <w:rsid w:val="00930E84"/>
    <w:rsid w:val="00946EF1"/>
    <w:rsid w:val="009759D3"/>
    <w:rsid w:val="00983909"/>
    <w:rsid w:val="009847EA"/>
    <w:rsid w:val="009A233C"/>
    <w:rsid w:val="009A536B"/>
    <w:rsid w:val="009E64D8"/>
    <w:rsid w:val="009F6F5E"/>
    <w:rsid w:val="00A07834"/>
    <w:rsid w:val="00A12D72"/>
    <w:rsid w:val="00A16030"/>
    <w:rsid w:val="00A20E03"/>
    <w:rsid w:val="00A27688"/>
    <w:rsid w:val="00A328C5"/>
    <w:rsid w:val="00A37289"/>
    <w:rsid w:val="00A44234"/>
    <w:rsid w:val="00A62448"/>
    <w:rsid w:val="00A81F43"/>
    <w:rsid w:val="00A85A8E"/>
    <w:rsid w:val="00A86AC8"/>
    <w:rsid w:val="00AD5DF8"/>
    <w:rsid w:val="00B014AA"/>
    <w:rsid w:val="00B06DBB"/>
    <w:rsid w:val="00B220F8"/>
    <w:rsid w:val="00B454F7"/>
    <w:rsid w:val="00BA5559"/>
    <w:rsid w:val="00C06E96"/>
    <w:rsid w:val="00C279C6"/>
    <w:rsid w:val="00C30C84"/>
    <w:rsid w:val="00C32027"/>
    <w:rsid w:val="00C429B8"/>
    <w:rsid w:val="00C54600"/>
    <w:rsid w:val="00C8009C"/>
    <w:rsid w:val="00C87F5C"/>
    <w:rsid w:val="00C959B2"/>
    <w:rsid w:val="00CA2BCB"/>
    <w:rsid w:val="00CA4989"/>
    <w:rsid w:val="00CC4E89"/>
    <w:rsid w:val="00CE74E7"/>
    <w:rsid w:val="00D14C25"/>
    <w:rsid w:val="00D2418A"/>
    <w:rsid w:val="00D4550C"/>
    <w:rsid w:val="00D67FAF"/>
    <w:rsid w:val="00D8389D"/>
    <w:rsid w:val="00DA3FB3"/>
    <w:rsid w:val="00DB25FE"/>
    <w:rsid w:val="00DC5687"/>
    <w:rsid w:val="00DD29A5"/>
    <w:rsid w:val="00DE72ED"/>
    <w:rsid w:val="00DEC427"/>
    <w:rsid w:val="00DF0FA6"/>
    <w:rsid w:val="00E03E6E"/>
    <w:rsid w:val="00E125D1"/>
    <w:rsid w:val="00E1617B"/>
    <w:rsid w:val="00E2637E"/>
    <w:rsid w:val="00E73AEE"/>
    <w:rsid w:val="00E74D02"/>
    <w:rsid w:val="00E77A0F"/>
    <w:rsid w:val="00E96226"/>
    <w:rsid w:val="00EA5B94"/>
    <w:rsid w:val="00EE6CAC"/>
    <w:rsid w:val="00EF0DEE"/>
    <w:rsid w:val="00EF1DF9"/>
    <w:rsid w:val="00EF79BA"/>
    <w:rsid w:val="00F201E0"/>
    <w:rsid w:val="00F37FC7"/>
    <w:rsid w:val="00F65202"/>
    <w:rsid w:val="00F7054F"/>
    <w:rsid w:val="00F743F6"/>
    <w:rsid w:val="00F803F6"/>
    <w:rsid w:val="00F83E94"/>
    <w:rsid w:val="00F93503"/>
    <w:rsid w:val="00FE2DCF"/>
    <w:rsid w:val="00FF482A"/>
    <w:rsid w:val="00FF6516"/>
    <w:rsid w:val="0117E3B9"/>
    <w:rsid w:val="012B74C8"/>
    <w:rsid w:val="021D2CD0"/>
    <w:rsid w:val="0282526B"/>
    <w:rsid w:val="02F80919"/>
    <w:rsid w:val="0501242B"/>
    <w:rsid w:val="0585C0F1"/>
    <w:rsid w:val="05E56C6F"/>
    <w:rsid w:val="06B92B06"/>
    <w:rsid w:val="07736B3D"/>
    <w:rsid w:val="07E31A44"/>
    <w:rsid w:val="0969F108"/>
    <w:rsid w:val="0993A5F4"/>
    <w:rsid w:val="0B2C082C"/>
    <w:rsid w:val="0BA7B3B3"/>
    <w:rsid w:val="0C37C6BE"/>
    <w:rsid w:val="0CC48A0D"/>
    <w:rsid w:val="0E578C96"/>
    <w:rsid w:val="10350365"/>
    <w:rsid w:val="106AE93A"/>
    <w:rsid w:val="110D9197"/>
    <w:rsid w:val="117E42E3"/>
    <w:rsid w:val="12CF2B84"/>
    <w:rsid w:val="1323A175"/>
    <w:rsid w:val="13DF6A48"/>
    <w:rsid w:val="1502E618"/>
    <w:rsid w:val="1502E618"/>
    <w:rsid w:val="1641C5D8"/>
    <w:rsid w:val="175B2186"/>
    <w:rsid w:val="17BE4EFD"/>
    <w:rsid w:val="1812E8B9"/>
    <w:rsid w:val="183D9C02"/>
    <w:rsid w:val="18F4D96D"/>
    <w:rsid w:val="18F4D96D"/>
    <w:rsid w:val="1A3CCBD5"/>
    <w:rsid w:val="1A8A72A5"/>
    <w:rsid w:val="1AA45278"/>
    <w:rsid w:val="1AA4E79E"/>
    <w:rsid w:val="1B3B2BA0"/>
    <w:rsid w:val="1B4A0822"/>
    <w:rsid w:val="1B50C604"/>
    <w:rsid w:val="1CBF8698"/>
    <w:rsid w:val="1CBF8698"/>
    <w:rsid w:val="1DB7B9FB"/>
    <w:rsid w:val="1F6BCFFA"/>
    <w:rsid w:val="1F749551"/>
    <w:rsid w:val="2001184C"/>
    <w:rsid w:val="208C6B01"/>
    <w:rsid w:val="20E0517D"/>
    <w:rsid w:val="215D8B8F"/>
    <w:rsid w:val="21E71352"/>
    <w:rsid w:val="21F71EA4"/>
    <w:rsid w:val="24AFD2A8"/>
    <w:rsid w:val="26BBDEFA"/>
    <w:rsid w:val="271B37F8"/>
    <w:rsid w:val="27D94877"/>
    <w:rsid w:val="28303B09"/>
    <w:rsid w:val="28303B09"/>
    <w:rsid w:val="2AA786CD"/>
    <w:rsid w:val="2AE7578B"/>
    <w:rsid w:val="2B2F6D21"/>
    <w:rsid w:val="2B39A853"/>
    <w:rsid w:val="2B6603FE"/>
    <w:rsid w:val="2C07EF59"/>
    <w:rsid w:val="2C77DA88"/>
    <w:rsid w:val="2D754E69"/>
    <w:rsid w:val="2E709E3B"/>
    <w:rsid w:val="2EEDBEF4"/>
    <w:rsid w:val="301CA91E"/>
    <w:rsid w:val="306F30D4"/>
    <w:rsid w:val="30D82D9B"/>
    <w:rsid w:val="31B1366F"/>
    <w:rsid w:val="31BD0C33"/>
    <w:rsid w:val="31D2C36C"/>
    <w:rsid w:val="31D5C062"/>
    <w:rsid w:val="32B084E9"/>
    <w:rsid w:val="32CDB428"/>
    <w:rsid w:val="336D6FC9"/>
    <w:rsid w:val="3406680B"/>
    <w:rsid w:val="35D3E89A"/>
    <w:rsid w:val="37180638"/>
    <w:rsid w:val="37FE7519"/>
    <w:rsid w:val="386E38D1"/>
    <w:rsid w:val="395C2BCA"/>
    <w:rsid w:val="3A2A21C3"/>
    <w:rsid w:val="3ACF2C8E"/>
    <w:rsid w:val="3D51B17E"/>
    <w:rsid w:val="3DA5983D"/>
    <w:rsid w:val="3E2DCBC2"/>
    <w:rsid w:val="3E3D422E"/>
    <w:rsid w:val="3E81DD59"/>
    <w:rsid w:val="40B48134"/>
    <w:rsid w:val="416AD4C2"/>
    <w:rsid w:val="41718B0C"/>
    <w:rsid w:val="41C70227"/>
    <w:rsid w:val="42720262"/>
    <w:rsid w:val="42F98FB2"/>
    <w:rsid w:val="435DF70F"/>
    <w:rsid w:val="4412C1AC"/>
    <w:rsid w:val="444F6FD0"/>
    <w:rsid w:val="44B3AD0F"/>
    <w:rsid w:val="45B8D06D"/>
    <w:rsid w:val="47508349"/>
    <w:rsid w:val="48040D72"/>
    <w:rsid w:val="49793335"/>
    <w:rsid w:val="49EE9505"/>
    <w:rsid w:val="4C328C8A"/>
    <w:rsid w:val="4C92F6B9"/>
    <w:rsid w:val="4CEBA3DD"/>
    <w:rsid w:val="4D02A7B9"/>
    <w:rsid w:val="4F4FA15E"/>
    <w:rsid w:val="4FF16A40"/>
    <w:rsid w:val="50474F32"/>
    <w:rsid w:val="507384A3"/>
    <w:rsid w:val="509B432B"/>
    <w:rsid w:val="510F282B"/>
    <w:rsid w:val="515DA95A"/>
    <w:rsid w:val="526D1B13"/>
    <w:rsid w:val="52FD7FE8"/>
    <w:rsid w:val="53BE8705"/>
    <w:rsid w:val="544B7538"/>
    <w:rsid w:val="54871029"/>
    <w:rsid w:val="54AF52BC"/>
    <w:rsid w:val="5570E5C9"/>
    <w:rsid w:val="55C43D8C"/>
    <w:rsid w:val="5653E83F"/>
    <w:rsid w:val="56D8C5C0"/>
    <w:rsid w:val="5789C446"/>
    <w:rsid w:val="58AE6A50"/>
    <w:rsid w:val="59DB115C"/>
    <w:rsid w:val="5A07AA9C"/>
    <w:rsid w:val="5B1308E8"/>
    <w:rsid w:val="5B1E7D14"/>
    <w:rsid w:val="5CFAC695"/>
    <w:rsid w:val="5D901509"/>
    <w:rsid w:val="5DA0A21E"/>
    <w:rsid w:val="5F16729F"/>
    <w:rsid w:val="5F25B672"/>
    <w:rsid w:val="61B142EF"/>
    <w:rsid w:val="61B8BC6F"/>
    <w:rsid w:val="61D97705"/>
    <w:rsid w:val="6823AA77"/>
    <w:rsid w:val="697CC12E"/>
    <w:rsid w:val="6993364A"/>
    <w:rsid w:val="6B8A21A7"/>
    <w:rsid w:val="6BDEA298"/>
    <w:rsid w:val="6C07189C"/>
    <w:rsid w:val="6CC97B36"/>
    <w:rsid w:val="6D972C90"/>
    <w:rsid w:val="6DA77517"/>
    <w:rsid w:val="6F900BF3"/>
    <w:rsid w:val="6FA38662"/>
    <w:rsid w:val="7008866F"/>
    <w:rsid w:val="70205E00"/>
    <w:rsid w:val="70D7386B"/>
    <w:rsid w:val="716C4C02"/>
    <w:rsid w:val="727E57C1"/>
    <w:rsid w:val="72DE064A"/>
    <w:rsid w:val="72DFD77F"/>
    <w:rsid w:val="7329D39C"/>
    <w:rsid w:val="73578FAB"/>
    <w:rsid w:val="73D2A8F9"/>
    <w:rsid w:val="73D2A8F9"/>
    <w:rsid w:val="73EBFD49"/>
    <w:rsid w:val="741FE048"/>
    <w:rsid w:val="771006AB"/>
    <w:rsid w:val="77AC3442"/>
    <w:rsid w:val="786E05DC"/>
    <w:rsid w:val="7995660B"/>
    <w:rsid w:val="7A003627"/>
    <w:rsid w:val="7A82F606"/>
    <w:rsid w:val="7BCFABFD"/>
    <w:rsid w:val="7CC24932"/>
    <w:rsid w:val="7D0DAE05"/>
    <w:rsid w:val="7D563BF9"/>
    <w:rsid w:val="7EA6AA84"/>
    <w:rsid w:val="7F3071FA"/>
    <w:rsid w:val="7F5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2360929727" TargetMode="External" Id="R9b5fd00df194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77</cp:revision>
  <cp:lastPrinted>2017-11-22T18:37:00Z</cp:lastPrinted>
  <dcterms:created xsi:type="dcterms:W3CDTF">2024-12-04T00:23:00Z</dcterms:created>
  <dcterms:modified xsi:type="dcterms:W3CDTF">2025-03-20T21:12:44Z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