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D29A5" w:rsidR="00DD29A5" w:rsidP="3E3D422E" w:rsidRDefault="00DD29A5" w14:paraId="492717C9" w14:textId="7BA052CE">
      <w:pPr>
        <w:spacing w:line="256" w:lineRule="auto"/>
        <w:jc w:val="center"/>
        <w:rPr>
          <w:rFonts w:ascii="Calibri" w:hAnsi="Calibri" w:eastAsia="Calibri" w:cs="Times New Roman"/>
          <w:b w:val="1"/>
          <w:bCs w:val="1"/>
          <w:sz w:val="24"/>
          <w:szCs w:val="24"/>
        </w:rPr>
      </w:pPr>
      <w:r w:rsidRPr="3E3D422E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LPG </w:t>
      </w:r>
      <w:r w:rsidRPr="3E3D422E" w:rsidR="6DA77517">
        <w:rPr>
          <w:rFonts w:ascii="Calibri" w:hAnsi="Calibri" w:eastAsia="Calibri" w:cs="Times New Roman"/>
          <w:b w:val="1"/>
          <w:bCs w:val="1"/>
          <w:sz w:val="24"/>
          <w:szCs w:val="24"/>
        </w:rPr>
        <w:t>Agenda</w:t>
      </w:r>
      <w:r w:rsidRPr="3E3D422E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 </w:t>
      </w:r>
    </w:p>
    <w:p w:rsidRPr="00C279C6" w:rsidR="00DD29A5" w:rsidP="5B1308E8" w:rsidRDefault="00DD29A5" w14:paraId="4EA4F7D6" w14:textId="02384F60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3E3D422E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Date: </w:t>
      </w:r>
      <w:r w:rsidRPr="3E3D422E" w:rsidR="526D1B13">
        <w:rPr>
          <w:rFonts w:ascii="Calibri" w:hAnsi="Calibri" w:eastAsia="Calibri" w:cs="Times New Roman"/>
          <w:sz w:val="24"/>
          <w:szCs w:val="24"/>
        </w:rPr>
        <w:t>Thursday,</w:t>
      </w:r>
      <w:r w:rsidRPr="3E3D422E" w:rsidR="35D3E89A">
        <w:rPr>
          <w:rFonts w:ascii="Calibri" w:hAnsi="Calibri" w:eastAsia="Calibri" w:cs="Times New Roman"/>
          <w:sz w:val="24"/>
          <w:szCs w:val="24"/>
        </w:rPr>
        <w:t xml:space="preserve"> </w:t>
      </w:r>
      <w:r w:rsidRPr="3E3D422E" w:rsidR="10350365">
        <w:rPr>
          <w:rFonts w:ascii="Calibri" w:hAnsi="Calibri" w:eastAsia="Calibri" w:cs="Times New Roman"/>
          <w:sz w:val="24"/>
          <w:szCs w:val="24"/>
        </w:rPr>
        <w:t>February</w:t>
      </w:r>
      <w:r w:rsidRPr="3E3D422E" w:rsidR="509B432B">
        <w:rPr>
          <w:rFonts w:ascii="Calibri" w:hAnsi="Calibri" w:eastAsia="Calibri" w:cs="Times New Roman"/>
          <w:sz w:val="24"/>
          <w:szCs w:val="24"/>
        </w:rPr>
        <w:t xml:space="preserve"> </w:t>
      </w:r>
      <w:r w:rsidRPr="3E3D422E" w:rsidR="509B432B">
        <w:rPr>
          <w:rFonts w:ascii="Calibri" w:hAnsi="Calibri" w:eastAsia="Calibri" w:cs="Times New Roman"/>
          <w:sz w:val="24"/>
          <w:szCs w:val="24"/>
        </w:rPr>
        <w:t>2</w:t>
      </w:r>
      <w:r w:rsidRPr="3E3D422E" w:rsidR="0CC48A0D">
        <w:rPr>
          <w:rFonts w:ascii="Calibri" w:hAnsi="Calibri" w:eastAsia="Calibri" w:cs="Times New Roman"/>
          <w:sz w:val="24"/>
          <w:szCs w:val="24"/>
        </w:rPr>
        <w:t>7</w:t>
      </w:r>
      <w:r w:rsidRPr="3E3D422E" w:rsidR="509B432B">
        <w:rPr>
          <w:rFonts w:ascii="Calibri" w:hAnsi="Calibri" w:eastAsia="Calibri" w:cs="Times New Roman"/>
          <w:sz w:val="24"/>
          <w:szCs w:val="24"/>
        </w:rPr>
        <w:t>, 202</w:t>
      </w:r>
      <w:r w:rsidRPr="3E3D422E" w:rsidR="4C328C8A">
        <w:rPr>
          <w:rFonts w:ascii="Calibri" w:hAnsi="Calibri" w:eastAsia="Calibri" w:cs="Times New Roman"/>
          <w:sz w:val="24"/>
          <w:szCs w:val="24"/>
        </w:rPr>
        <w:t>5</w:t>
      </w:r>
    </w:p>
    <w:p w:rsidR="5B1E7D14" w:rsidP="5B1308E8" w:rsidRDefault="5B1E7D14" w14:paraId="4EED3B24" w14:textId="2303FAEF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06B92B06" w:rsidR="07E31A44">
        <w:rPr>
          <w:rFonts w:ascii="Calibri" w:hAnsi="Calibri" w:eastAsia="Calibri" w:cs="Times New Roman"/>
          <w:sz w:val="24"/>
          <w:szCs w:val="24"/>
        </w:rPr>
        <w:t>3:</w:t>
      </w:r>
      <w:r w:rsidRPr="06B92B06" w:rsidR="444F6FD0">
        <w:rPr>
          <w:rFonts w:ascii="Calibri" w:hAnsi="Calibri" w:eastAsia="Calibri" w:cs="Times New Roman"/>
          <w:sz w:val="24"/>
          <w:szCs w:val="24"/>
        </w:rPr>
        <w:t>15</w:t>
      </w:r>
      <w:r w:rsidRPr="06B92B06" w:rsidR="07E31A44">
        <w:rPr>
          <w:rFonts w:ascii="Calibri" w:hAnsi="Calibri" w:eastAsia="Calibri" w:cs="Times New Roman"/>
          <w:sz w:val="24"/>
          <w:szCs w:val="24"/>
        </w:rPr>
        <w:t>PM – 4:00PM</w:t>
      </w:r>
    </w:p>
    <w:p w:rsidR="73578FAB" w:rsidP="61B142EF" w:rsidRDefault="73578FAB" w14:paraId="07CE246E" w14:textId="0C907031">
      <w:pPr>
        <w:pStyle w:val="Normal"/>
        <w:spacing w:line="25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B142EF" w:rsidR="31BD0C33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Location: </w:t>
      </w:r>
      <w:r w:rsidRPr="61B142EF" w:rsidR="31BD0C33">
        <w:rPr>
          <w:rFonts w:ascii="Calibri" w:hAnsi="Calibri" w:eastAsia="Calibri" w:cs="Times New Roman"/>
          <w:sz w:val="24"/>
          <w:szCs w:val="24"/>
        </w:rPr>
        <w:t>Library L-215 / or</w:t>
      </w:r>
      <w:r w:rsidRPr="61B142EF" w:rsidR="31BD0C33">
        <w:rPr>
          <w:rFonts w:ascii="Calibri" w:hAnsi="Calibri" w:eastAsia="Calibri" w:cs="Times New Roman"/>
          <w:color w:val="FF0000"/>
          <w:sz w:val="24"/>
          <w:szCs w:val="24"/>
        </w:rPr>
        <w:t xml:space="preserve"> </w:t>
      </w:r>
      <w:hyperlink r:id="R9b5fd00df1944737">
        <w:r w:rsidRPr="61B142EF" w:rsidR="0C37C6B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https://4cd.zoom.us/j/82360929727</w:t>
        </w:r>
      </w:hyperlink>
    </w:p>
    <w:tbl>
      <w:tblPr>
        <w:tblStyle w:val="TableGrid1"/>
        <w:tblpPr w:leftFromText="180" w:rightFromText="180" w:vertAnchor="text" w:horzAnchor="margin" w:tblpXSpec="center" w:tblpY="423"/>
        <w:tblW w:w="970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85"/>
        <w:gridCol w:w="990"/>
        <w:gridCol w:w="780"/>
        <w:gridCol w:w="1650"/>
      </w:tblGrid>
      <w:tr w:rsidRPr="00DD29A5" w:rsidR="004C318B" w:rsidTr="61B142EF" w14:paraId="178955A9" w14:textId="77777777">
        <w:trPr>
          <w:trHeight w:val="690"/>
        </w:trPr>
        <w:tc>
          <w:tcPr>
            <w:tcW w:w="62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6E277CBD" w14:textId="77777777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9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7BE955F1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41930559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4040F87B" w14:textId="56575C48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 xml:space="preserve"> Discussion, Action, Follow-up</w:t>
            </w:r>
          </w:p>
        </w:tc>
      </w:tr>
      <w:tr w:rsidRPr="00DD29A5" w:rsidR="004C318B" w:rsidTr="61B142EF" w14:paraId="19BE4998" w14:textId="77777777">
        <w:trPr>
          <w:trHeight w:val="897"/>
        </w:trPr>
        <w:tc>
          <w:tcPr>
            <w:tcW w:w="62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5DA0A21E" w:rsidP="5DA0A21E" w:rsidRDefault="5DA0A21E" w14:paraId="7721DF98" w14:textId="33072B00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4" w:lineRule="auto"/>
              <w:ind w:left="337" w:right="0" w:hanging="337"/>
              <w:rPr>
                <w:rFonts w:ascii="Calibri" w:hAnsi="Calibri" w:eastAsia="Calibri" w:cs="Calibri"/>
                <w:sz w:val="24"/>
                <w:szCs w:val="24"/>
              </w:rPr>
            </w:pPr>
            <w:r w:rsidRPr="5DA0A21E" w:rsidR="5DA0A21E">
              <w:rPr>
                <w:rFonts w:ascii="Calibri" w:hAnsi="Calibri" w:eastAsia="Calibri" w:cs="Calibri"/>
                <w:sz w:val="24"/>
                <w:szCs w:val="24"/>
              </w:rPr>
              <w:t>Welcome / Announcements/ Public Comment</w:t>
            </w:r>
          </w:p>
          <w:p w:rsidR="5DA0A21E" w:rsidP="5DA0A21E" w:rsidRDefault="5DA0A21E" w14:paraId="59DAABC9" w14:textId="27679450">
            <w:pPr>
              <w:spacing w:before="0" w:beforeAutospacing="off" w:after="0" w:afterAutospacing="off"/>
              <w:ind w:left="337" w:right="0"/>
            </w:pPr>
            <w:r w:rsidRPr="5DA0A21E" w:rsidR="5DA0A21E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DA0A21E" w:rsidP="5DA0A21E" w:rsidRDefault="5DA0A21E" w14:paraId="2A11434C" w14:textId="72DCA66E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4" w:lineRule="auto"/>
              <w:ind w:left="337" w:right="0" w:hanging="337"/>
              <w:rPr>
                <w:rFonts w:ascii="Calibri" w:hAnsi="Calibri" w:eastAsia="Calibri" w:cs="Calibri"/>
                <w:sz w:val="24"/>
                <w:szCs w:val="24"/>
              </w:rPr>
            </w:pPr>
            <w:r w:rsidRPr="5DA0A21E" w:rsidR="5DA0A21E">
              <w:rPr>
                <w:rFonts w:ascii="Calibri" w:hAnsi="Calibri" w:eastAsia="Calibri" w:cs="Calibri"/>
                <w:sz w:val="24"/>
                <w:szCs w:val="24"/>
              </w:rPr>
              <w:t>Review and Approval of Agenda</w:t>
            </w:r>
          </w:p>
          <w:p w:rsidR="5DA0A21E" w:rsidP="06B92B06" w:rsidRDefault="5DA0A21E" w14:paraId="4527621C" w14:textId="5FDC27F7">
            <w:pPr>
              <w:spacing w:before="0" w:beforeAutospacing="off" w:after="0" w:afterAutospacing="off"/>
              <w:ind w:left="720" w:right="0"/>
              <w:rPr>
                <w:rFonts w:ascii="Calibri" w:hAnsi="Calibri" w:eastAsia="Calibri" w:cs="Calibri"/>
                <w:sz w:val="24"/>
                <w:szCs w:val="24"/>
              </w:rPr>
            </w:pPr>
            <w:r w:rsidRPr="61B142EF" w:rsidR="5DA0A21E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61B142EF" w:rsidR="77AC3442">
              <w:rPr>
                <w:rFonts w:ascii="Calibri" w:hAnsi="Calibri" w:eastAsia="Calibri" w:cs="Calibri"/>
                <w:sz w:val="24"/>
                <w:szCs w:val="24"/>
              </w:rPr>
              <w:t>Review 12/5/24 Minutes</w:t>
            </w:r>
          </w:p>
          <w:p w:rsidR="5DA0A21E" w:rsidP="5DA0A21E" w:rsidRDefault="5DA0A21E" w14:paraId="63421F55" w14:textId="61315C56">
            <w:pPr>
              <w:spacing w:before="0" w:beforeAutospacing="off" w:after="0" w:afterAutospacing="off"/>
              <w:ind w:left="337" w:right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621D808C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004C318B" w:rsidRDefault="004C318B" w14:paraId="20D9600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Erlinda/Justin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6B92B06" w:rsidRDefault="004C318B" w14:paraId="5015A9E8" w14:textId="775ED2A7">
            <w:pPr>
              <w:pStyle w:val="Normal"/>
              <w:jc w:val="center"/>
              <w:rPr>
                <w:sz w:val="24"/>
                <w:szCs w:val="24"/>
              </w:rPr>
            </w:pPr>
            <w:r w:rsidRPr="06B92B06" w:rsidR="004C318B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6A2409B6" w14:textId="77777777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:rsidRPr="00DD29A5" w:rsidR="004C318B" w:rsidP="004C318B" w:rsidRDefault="004C318B" w14:paraId="0395828F" w14:textId="77777777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Pr="00DD29A5" w:rsidR="004C318B" w:rsidTr="61B142EF" w14:paraId="663470FD" w14:textId="77777777">
        <w:trPr>
          <w:trHeight w:val="611"/>
        </w:trPr>
        <w:tc>
          <w:tcPr>
            <w:tcW w:w="62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4550C" w:rsidR="004C318B" w:rsidP="06B92B06" w:rsidRDefault="005F23BD" w14:paraId="25A21B48" w14:textId="48CA89A2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6B92B06" w:rsidR="2AA786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Opening Day Feedback - spring 2025</w:t>
            </w:r>
          </w:p>
          <w:p w:rsidRPr="00D4550C" w:rsidR="004C318B" w:rsidP="06B92B06" w:rsidRDefault="005F23BD" w14:paraId="2E255D50" w14:textId="66B1A44F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6B92B06" w:rsidR="2AA786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Focused Flex Feedback - spring 2025</w:t>
            </w:r>
          </w:p>
          <w:p w:rsidRPr="00D4550C" w:rsidR="004C318B" w:rsidP="06B92B06" w:rsidRDefault="005F23BD" w14:paraId="789A5BA8" w14:textId="354E05AB">
            <w:pPr>
              <w:pStyle w:val="ListParagraph"/>
              <w:numPr>
                <w:ilvl w:val="0"/>
                <w:numId w:val="23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6B92B06" w:rsidR="2AA786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Future collaboration possibility with DE on RSI and Accreditation</w:t>
            </w:r>
          </w:p>
          <w:p w:rsidRPr="00D4550C" w:rsidR="004C318B" w:rsidP="06B92B06" w:rsidRDefault="005F23BD" w14:paraId="74369C78" w14:textId="0CB6DD1A">
            <w:pPr>
              <w:pStyle w:val="ListParagraph"/>
              <w:numPr>
                <w:ilvl w:val="0"/>
                <w:numId w:val="23"/>
              </w:numPr>
              <w:suppressLineNumbers w:val="0"/>
              <w:shd w:val="clear" w:color="auto" w:fill="FFFFFF" w:themeFill="background1"/>
              <w:bidi w:val="0"/>
              <w:spacing w:before="240" w:beforeAutospacing="off" w:after="240" w:afterAutospacing="off" w:line="240" w:lineRule="auto"/>
              <w:ind/>
              <w:jc w:val="left"/>
              <w:rPr>
                <w:sz w:val="24"/>
                <w:szCs w:val="24"/>
              </w:rPr>
            </w:pPr>
            <w:r w:rsidRPr="06B92B06" w:rsidR="2AA786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Update on District Wide AI Summit</w:t>
            </w:r>
            <w:r>
              <w:br/>
            </w:r>
          </w:p>
          <w:p w:rsidRPr="00735AD7" w:rsidR="009A536B" w:rsidP="61B142EF" w:rsidRDefault="004C318B" w14:paraId="50A4959B" w14:textId="6EB37BD8">
            <w:pPr>
              <w:pStyle w:val="ListParagraph"/>
              <w:numPr>
                <w:ilvl w:val="0"/>
                <w:numId w:val="24"/>
              </w:numPr>
              <w:ind/>
              <w:rPr>
                <w:b w:val="1"/>
                <w:bCs w:val="1"/>
                <w:sz w:val="24"/>
                <w:szCs w:val="24"/>
              </w:rPr>
            </w:pPr>
            <w:r w:rsidRPr="61B142EF" w:rsidR="004C318B">
              <w:rPr>
                <w:b w:val="1"/>
                <w:bCs w:val="1"/>
                <w:sz w:val="24"/>
                <w:szCs w:val="24"/>
              </w:rPr>
              <w:t>Review Variable FLEX Proposals</w:t>
            </w:r>
          </w:p>
          <w:p w:rsidR="716C4C02" w:rsidP="61B142EF" w:rsidRDefault="716C4C02" w14:paraId="0CD4062F" w14:textId="40748CED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61B142EF" w:rsidR="716C4C02">
              <w:rPr>
                <w:sz w:val="24"/>
                <w:szCs w:val="24"/>
              </w:rPr>
              <w:t>UF Evaluation</w:t>
            </w:r>
            <w:r w:rsidRPr="61B142EF" w:rsidR="55C43D8C">
              <w:rPr>
                <w:sz w:val="24"/>
                <w:szCs w:val="24"/>
              </w:rPr>
              <w:t>T</w:t>
            </w:r>
            <w:r w:rsidRPr="61B142EF" w:rsidR="716C4C02">
              <w:rPr>
                <w:sz w:val="24"/>
                <w:szCs w:val="24"/>
              </w:rPr>
              <w:t xml:space="preserve">raining </w:t>
            </w:r>
            <w:r w:rsidRPr="61B142EF" w:rsidR="48040D72">
              <w:rPr>
                <w:sz w:val="24"/>
                <w:szCs w:val="24"/>
              </w:rPr>
              <w:t>(</w:t>
            </w:r>
            <w:r w:rsidRPr="61B142EF" w:rsidR="2E709E3B">
              <w:rPr>
                <w:sz w:val="24"/>
                <w:szCs w:val="24"/>
              </w:rPr>
              <w:t>set as district event)</w:t>
            </w:r>
            <w:r w:rsidRPr="61B142EF" w:rsidR="31D2C36C">
              <w:rPr>
                <w:sz w:val="24"/>
                <w:szCs w:val="24"/>
              </w:rPr>
              <w:t xml:space="preserve"> </w:t>
            </w:r>
          </w:p>
          <w:p w:rsidR="3D51B17E" w:rsidP="5DA0A21E" w:rsidRDefault="3D51B17E" w14:paraId="28A89100" w14:textId="44DA85D9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61B142EF" w:rsidR="2C77DA88">
              <w:rPr>
                <w:sz w:val="24"/>
                <w:szCs w:val="24"/>
              </w:rPr>
              <w:t>Next steps for</w:t>
            </w:r>
            <w:r w:rsidRPr="61B142EF" w:rsidR="3D51B17E">
              <w:rPr>
                <w:sz w:val="24"/>
                <w:szCs w:val="24"/>
              </w:rPr>
              <w:t xml:space="preserve"> </w:t>
            </w:r>
            <w:r w:rsidRPr="61B142EF" w:rsidR="42F98FB2">
              <w:rPr>
                <w:sz w:val="24"/>
                <w:szCs w:val="24"/>
              </w:rPr>
              <w:t>Special Projects p</w:t>
            </w:r>
            <w:r w:rsidRPr="61B142EF" w:rsidR="3D51B17E">
              <w:rPr>
                <w:sz w:val="24"/>
                <w:szCs w:val="24"/>
              </w:rPr>
              <w:t>rocess</w:t>
            </w:r>
            <w:r w:rsidRPr="61B142EF" w:rsidR="306F30D4">
              <w:rPr>
                <w:sz w:val="24"/>
                <w:szCs w:val="24"/>
              </w:rPr>
              <w:t xml:space="preserve"> cleanup</w:t>
            </w:r>
          </w:p>
          <w:p w:rsidRPr="00735AD7" w:rsidR="004C318B" w:rsidP="00735AD7" w:rsidRDefault="00912D3E" w14:paraId="7FBE7141" w14:textId="4EFEA0F5">
            <w:pPr>
              <w:ind w:left="697"/>
              <w:rPr>
                <w:sz w:val="24"/>
                <w:szCs w:val="24"/>
              </w:rPr>
            </w:pPr>
            <w:r>
              <w:br/>
            </w:r>
          </w:p>
          <w:p w:rsidRPr="00705A88" w:rsidR="004C318B" w:rsidP="06B92B06" w:rsidRDefault="004C318B" w14:paraId="16D88D54" w14:textId="2B581A7E">
            <w:pPr>
              <w:pStyle w:val="ListParagraph"/>
              <w:numPr>
                <w:ilvl w:val="0"/>
                <w:numId w:val="24"/>
              </w:numPr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1B142EF" w:rsidR="7A00362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Flex</w:t>
            </w:r>
            <w:r w:rsidRPr="61B142EF" w:rsidR="7F5D03C3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1B142EF" w:rsidR="41C7022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Week </w:t>
            </w:r>
            <w:r w:rsidRPr="61B142EF" w:rsidR="40B4813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Follow up and Fall-25 Timeline</w:t>
            </w:r>
          </w:p>
          <w:p w:rsidRPr="00705A88" w:rsidR="004C318B" w:rsidP="5DA0A21E" w:rsidRDefault="004C318B" w14:paraId="021BBAA6" w14:textId="6DFA4544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61B142EF" w:rsidR="7CC24932">
              <w:rPr>
                <w:sz w:val="24"/>
                <w:szCs w:val="24"/>
              </w:rPr>
              <w:t xml:space="preserve">Spring-25 Rosters </w:t>
            </w:r>
            <w:r w:rsidRPr="61B142EF" w:rsidR="73EBFD49">
              <w:rPr>
                <w:sz w:val="24"/>
                <w:szCs w:val="24"/>
              </w:rPr>
              <w:t xml:space="preserve">Completion </w:t>
            </w:r>
            <w:r w:rsidRPr="61B142EF" w:rsidR="0117E3B9">
              <w:rPr>
                <w:sz w:val="24"/>
                <w:szCs w:val="24"/>
              </w:rPr>
              <w:t>and facilitator messaging</w:t>
            </w:r>
            <w:r w:rsidRPr="61B142EF" w:rsidR="17BE4EFD">
              <w:rPr>
                <w:sz w:val="24"/>
                <w:szCs w:val="24"/>
              </w:rPr>
              <w:t xml:space="preserve"> timeline</w:t>
            </w:r>
          </w:p>
          <w:p w:rsidRPr="00705A88" w:rsidR="004C318B" w:rsidP="5DA0A21E" w:rsidRDefault="004C318B" w14:paraId="30CDEC90" w14:textId="12EC1C8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61B142EF" w:rsidR="5789C446">
              <w:rPr>
                <w:sz w:val="24"/>
                <w:szCs w:val="24"/>
              </w:rPr>
              <w:t xml:space="preserve">Fall-25 </w:t>
            </w:r>
            <w:r w:rsidRPr="61B142EF" w:rsidR="6993364A">
              <w:rPr>
                <w:sz w:val="24"/>
                <w:szCs w:val="24"/>
              </w:rPr>
              <w:t>Call-for-Flex timeline</w:t>
            </w:r>
          </w:p>
        </w:tc>
        <w:tc>
          <w:tcPr>
            <w:tcW w:w="9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4C318B" w:rsidP="004C318B" w:rsidRDefault="004C318B" w14:paraId="66F9290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Erlinda/Justin/All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="21F71EA4" w:rsidP="6CC97B36" w:rsidRDefault="21F71EA4" w14:paraId="5188132C" w14:textId="1C8088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6B92B06" w:rsidR="21F71EA4">
              <w:rPr>
                <w:sz w:val="24"/>
                <w:szCs w:val="24"/>
              </w:rPr>
              <w:t>1</w:t>
            </w:r>
            <w:r w:rsidRPr="06B92B06" w:rsidR="0993A5F4">
              <w:rPr>
                <w:sz w:val="24"/>
                <w:szCs w:val="24"/>
              </w:rPr>
              <w:t>5</w:t>
            </w:r>
          </w:p>
          <w:p w:rsidR="004C318B" w:rsidP="004C318B" w:rsidRDefault="004C318B" w14:paraId="638E3C22" w14:textId="1C367E5E">
            <w:pPr>
              <w:jc w:val="center"/>
              <w:rPr>
                <w:sz w:val="24"/>
                <w:szCs w:val="24"/>
              </w:rPr>
            </w:pPr>
            <w:r w:rsidRPr="06B92B06" w:rsidR="515DA95A">
              <w:rPr>
                <w:sz w:val="24"/>
                <w:szCs w:val="24"/>
              </w:rPr>
              <w:t>10</w:t>
            </w:r>
          </w:p>
          <w:p w:rsidR="004C318B" w:rsidP="004C318B" w:rsidRDefault="004C318B" w14:paraId="62A5D378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0EAE8ABF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590D874B" w14:textId="77777777">
            <w:pPr>
              <w:jc w:val="center"/>
              <w:rPr>
                <w:sz w:val="24"/>
                <w:szCs w:val="24"/>
              </w:rPr>
            </w:pPr>
          </w:p>
          <w:p w:rsidR="21F71EA4" w:rsidP="771006AB" w:rsidRDefault="21F71EA4" w14:paraId="5E0C9255" w14:textId="23C230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  <w:p w:rsidR="21F71EA4" w:rsidP="771006AB" w:rsidRDefault="21F71EA4" w14:paraId="421250A5" w14:textId="7D822C4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771006AB" w:rsidR="21F71EA4">
              <w:rPr>
                <w:sz w:val="24"/>
                <w:szCs w:val="24"/>
              </w:rPr>
              <w:t>10</w:t>
            </w:r>
          </w:p>
          <w:p w:rsidR="004C318B" w:rsidP="004C318B" w:rsidRDefault="004C318B" w14:paraId="2A393880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70393DDF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5F0776C4" w14:textId="77777777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3C6426A1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CC97B36" w:rsidRDefault="004C318B" w14:paraId="692AB7C4" w14:textId="7DB7C6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6CC97B36" w:rsidR="21F71EA4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4C318B" w:rsidP="61B142EF" w:rsidRDefault="004C318B" w14:paraId="189262F8" w14:textId="161AA013">
            <w:pPr>
              <w:jc w:val="center"/>
              <w:rPr>
                <w:sz w:val="24"/>
                <w:szCs w:val="24"/>
              </w:rPr>
            </w:pPr>
            <w:r w:rsidRPr="61B142EF" w:rsidR="5D901509">
              <w:rPr>
                <w:sz w:val="24"/>
                <w:szCs w:val="24"/>
              </w:rPr>
              <w:t>Information/</w:t>
            </w:r>
            <w:r w:rsidRPr="61B142EF" w:rsidR="7A003627">
              <w:rPr>
                <w:sz w:val="24"/>
                <w:szCs w:val="24"/>
              </w:rPr>
              <w:t>Discussion</w:t>
            </w:r>
          </w:p>
          <w:p w:rsidRPr="00DD29A5" w:rsidR="004C318B" w:rsidP="61B142EF" w:rsidRDefault="004C318B" w14:paraId="2240BD1F" w14:textId="648A473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4D7F0C4C" w14:textId="0427F4B6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77C9BB31" w14:textId="73963833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139A8A3E" w14:textId="4ED9BD20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textId="453019C5" w14:paraId="1F5C7EC2">
            <w:pPr>
              <w:jc w:val="center"/>
              <w:rPr>
                <w:sz w:val="24"/>
                <w:szCs w:val="24"/>
              </w:rPr>
            </w:pPr>
            <w:r w:rsidRPr="61B142EF" w:rsidR="1641C5D8">
              <w:rPr>
                <w:sz w:val="24"/>
                <w:szCs w:val="24"/>
              </w:rPr>
              <w:t>Information/Discussion</w:t>
            </w:r>
          </w:p>
          <w:p w:rsidRPr="00DD29A5" w:rsidR="004C318B" w:rsidP="61B142EF" w:rsidRDefault="004C318B" w14:paraId="276A60D7" w14:textId="7C3B8BF1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49C908D4" w14:textId="310C2418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paraId="3379B49D" w14:textId="04D557F3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1B142EF" w:rsidRDefault="004C318B" w14:textId="453019C5" w14:paraId="344C6059">
            <w:pPr>
              <w:jc w:val="center"/>
              <w:rPr>
                <w:sz w:val="24"/>
                <w:szCs w:val="24"/>
              </w:rPr>
            </w:pPr>
            <w:r w:rsidRPr="61B142EF" w:rsidR="4412C1AC">
              <w:rPr>
                <w:sz w:val="24"/>
                <w:szCs w:val="24"/>
              </w:rPr>
              <w:t>Information/Discussion</w:t>
            </w:r>
          </w:p>
          <w:p w:rsidRPr="00DD29A5" w:rsidR="004C318B" w:rsidP="004C318B" w:rsidRDefault="004C318B" w14:paraId="26D8CCC5" w14:textId="3BA76C11">
            <w:pPr>
              <w:jc w:val="center"/>
              <w:rPr>
                <w:sz w:val="24"/>
                <w:szCs w:val="24"/>
              </w:rPr>
            </w:pPr>
          </w:p>
        </w:tc>
      </w:tr>
      <w:tr w:rsidRPr="00DD29A5" w:rsidR="004C318B" w:rsidTr="61B142EF" w14:paraId="08D36093" w14:textId="77777777">
        <w:trPr>
          <w:trHeight w:val="611"/>
        </w:trPr>
        <w:tc>
          <w:tcPr>
            <w:tcW w:w="62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04DF886F" w14:textId="2CD96338">
            <w:pPr>
              <w:rPr>
                <w:sz w:val="24"/>
                <w:szCs w:val="24"/>
              </w:rPr>
            </w:pPr>
            <w:r w:rsidRPr="06B92B06" w:rsidR="37180638">
              <w:rPr>
                <w:sz w:val="24"/>
                <w:szCs w:val="24"/>
              </w:rPr>
              <w:t>7</w:t>
            </w:r>
            <w:r w:rsidRPr="06B92B06" w:rsidR="7A003627">
              <w:rPr>
                <w:sz w:val="24"/>
                <w:szCs w:val="24"/>
              </w:rPr>
              <w:t xml:space="preserve">.   Adjournment </w:t>
            </w:r>
            <w:r w:rsidRPr="06B92B06" w:rsidR="24AFD2A8">
              <w:rPr>
                <w:sz w:val="24"/>
                <w:szCs w:val="24"/>
              </w:rPr>
              <w:t>/ Closing Comments</w:t>
            </w:r>
          </w:p>
          <w:p w:rsidRPr="00DD29A5" w:rsidR="004C318B" w:rsidP="004C318B" w:rsidRDefault="004C318B" w14:paraId="21E55873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67EF65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FBC4049" w14:textId="0E42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3FB4001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29A5" w:rsidP="004C318B" w:rsidRDefault="00DD29A5" w14:paraId="1042AF32" w14:textId="158CBB86">
      <w:pPr>
        <w:spacing w:line="256" w:lineRule="auto"/>
        <w:rPr>
          <w:rFonts w:ascii="Calibri" w:hAnsi="Calibri" w:eastAsia="Calibri" w:cs="Times New Roman"/>
          <w:sz w:val="24"/>
          <w:szCs w:val="24"/>
        </w:rPr>
      </w:pPr>
    </w:p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57D3" w:rsidRDefault="003A57D3" w14:paraId="1F79BC9C" w14:textId="77777777">
      <w:pPr>
        <w:spacing w:after="0" w:line="240" w:lineRule="auto"/>
      </w:pPr>
      <w:r>
        <w:separator/>
      </w:r>
    </w:p>
  </w:endnote>
  <w:endnote w:type="continuationSeparator" w:id="0">
    <w:p w:rsidR="003A57D3" w:rsidRDefault="003A57D3" w14:paraId="30DBF1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729D20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22B602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89AE7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57D3" w:rsidRDefault="003A57D3" w14:paraId="75C922CB" w14:textId="77777777">
      <w:pPr>
        <w:spacing w:after="0" w:line="240" w:lineRule="auto"/>
      </w:pPr>
      <w:r>
        <w:separator/>
      </w:r>
    </w:p>
  </w:footnote>
  <w:footnote w:type="continuationSeparator" w:id="0">
    <w:p w:rsidR="003A57D3" w:rsidRDefault="003A57D3" w14:paraId="3F1058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6D050A30" w14:textId="33E47F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6F15CFF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>
              <o:lock v:ext="edit" shapetype="t"/>
              <v:textbox style="mso-fit-shape-to-text:t">
                <w:txbxContent>
                  <w:p w:rsidR="000164A0" w:rsidP="000164A0" w:rsidRDefault="000164A0" w14:paraId="6F15CFF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3429F997" w14:textId="5FF8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174AEC3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>
              <o:lock v:ext="edit" shapetype="t"/>
              <v:textbox style="mso-fit-shape-to-text:t">
                <w:txbxContent>
                  <w:p w:rsidR="000164A0" w:rsidP="000164A0" w:rsidRDefault="000164A0" w14:paraId="174AEC35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40D827BA" w14:textId="694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6bf9cd6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4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10" w:hanging="180"/>
      </w:pPr>
    </w:lvl>
  </w:abstractNum>
  <w:abstractNum xmlns:w="http://schemas.openxmlformats.org/wordprocessingml/2006/main" w:abstractNumId="21">
    <w:nsid w:val="7a165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3fe6d9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4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da53c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57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7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9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1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3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5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7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9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17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4348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57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7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9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1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3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5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7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9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17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e61ac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4B3390"/>
    <w:multiLevelType w:val="hybridMultilevel"/>
    <w:tmpl w:val="F308341E"/>
    <w:lvl w:ilvl="0" w:tplc="FFFFFFFF">
      <w:start w:val="1"/>
      <w:numFmt w:val="decimal"/>
      <w:lvlText w:val="%1."/>
      <w:lvlJc w:val="left"/>
      <w:pPr>
        <w:ind w:left="69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17" w:hanging="360"/>
      </w:pPr>
    </w:lvl>
    <w:lvl w:ilvl="2" w:tplc="FFFFFFFF">
      <w:start w:val="1"/>
      <w:numFmt w:val="lowerRoman"/>
      <w:lvlText w:val="%3."/>
      <w:lvlJc w:val="right"/>
      <w:pPr>
        <w:ind w:left="2137" w:hanging="180"/>
      </w:pPr>
    </w:lvl>
    <w:lvl w:ilvl="3" w:tplc="FFFFFFFF">
      <w:start w:val="1"/>
      <w:numFmt w:val="decimal"/>
      <w:lvlText w:val="%4."/>
      <w:lvlJc w:val="left"/>
      <w:pPr>
        <w:ind w:left="2857" w:hanging="360"/>
      </w:pPr>
    </w:lvl>
    <w:lvl w:ilvl="4" w:tplc="FFFFFFFF">
      <w:start w:val="1"/>
      <w:numFmt w:val="lowerLetter"/>
      <w:lvlText w:val="%5."/>
      <w:lvlJc w:val="left"/>
      <w:pPr>
        <w:ind w:left="3577" w:hanging="360"/>
      </w:pPr>
    </w:lvl>
    <w:lvl w:ilvl="5" w:tplc="FFFFFFFF">
      <w:start w:val="1"/>
      <w:numFmt w:val="lowerRoman"/>
      <w:lvlText w:val="%6."/>
      <w:lvlJc w:val="right"/>
      <w:pPr>
        <w:ind w:left="4297" w:hanging="180"/>
      </w:pPr>
    </w:lvl>
    <w:lvl w:ilvl="6" w:tplc="FFFFFFFF">
      <w:start w:val="1"/>
      <w:numFmt w:val="decimal"/>
      <w:lvlText w:val="%7."/>
      <w:lvlJc w:val="left"/>
      <w:pPr>
        <w:ind w:left="5017" w:hanging="360"/>
      </w:pPr>
    </w:lvl>
    <w:lvl w:ilvl="7" w:tplc="FFFFFFFF">
      <w:start w:val="1"/>
      <w:numFmt w:val="lowerLetter"/>
      <w:lvlText w:val="%8."/>
      <w:lvlJc w:val="left"/>
      <w:pPr>
        <w:ind w:left="5737" w:hanging="360"/>
      </w:pPr>
    </w:lvl>
    <w:lvl w:ilvl="8" w:tplc="FFFFFFFF">
      <w:start w:val="1"/>
      <w:numFmt w:val="lowerRoman"/>
      <w:lvlText w:val="%9."/>
      <w:lvlJc w:val="right"/>
      <w:pPr>
        <w:ind w:left="6457" w:hanging="180"/>
      </w:pPr>
    </w:lvl>
  </w:abstractNum>
  <w:abstractNum w:abstractNumId="2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FA8ECF"/>
    <w:multiLevelType w:val="hybridMultilevel"/>
    <w:tmpl w:val="9CA0491E"/>
    <w:lvl w:ilvl="0" w:tplc="555E7FAC">
      <w:start w:val="1"/>
      <w:numFmt w:val="lowerLetter"/>
      <w:lvlText w:val="%1."/>
      <w:lvlJc w:val="left"/>
      <w:pPr>
        <w:ind w:left="720" w:hanging="360"/>
      </w:pPr>
    </w:lvl>
    <w:lvl w:ilvl="1" w:tplc="7D56CF4E">
      <w:start w:val="1"/>
      <w:numFmt w:val="lowerLetter"/>
      <w:lvlText w:val="%2."/>
      <w:lvlJc w:val="left"/>
      <w:pPr>
        <w:ind w:left="1440" w:hanging="360"/>
      </w:pPr>
    </w:lvl>
    <w:lvl w:ilvl="2" w:tplc="7E24B314">
      <w:start w:val="1"/>
      <w:numFmt w:val="lowerRoman"/>
      <w:lvlText w:val="%3."/>
      <w:lvlJc w:val="right"/>
      <w:pPr>
        <w:ind w:left="2160" w:hanging="180"/>
      </w:pPr>
    </w:lvl>
    <w:lvl w:ilvl="3" w:tplc="7AF459A4">
      <w:start w:val="1"/>
      <w:numFmt w:val="decimal"/>
      <w:lvlText w:val="%4."/>
      <w:lvlJc w:val="left"/>
      <w:pPr>
        <w:ind w:left="2880" w:hanging="360"/>
      </w:pPr>
    </w:lvl>
    <w:lvl w:ilvl="4" w:tplc="717C1DBA">
      <w:start w:val="1"/>
      <w:numFmt w:val="lowerLetter"/>
      <w:lvlText w:val="%5."/>
      <w:lvlJc w:val="left"/>
      <w:pPr>
        <w:ind w:left="3600" w:hanging="360"/>
      </w:pPr>
    </w:lvl>
    <w:lvl w:ilvl="5" w:tplc="DFBE0D04">
      <w:start w:val="1"/>
      <w:numFmt w:val="lowerRoman"/>
      <w:lvlText w:val="%6."/>
      <w:lvlJc w:val="right"/>
      <w:pPr>
        <w:ind w:left="4320" w:hanging="180"/>
      </w:pPr>
    </w:lvl>
    <w:lvl w:ilvl="6" w:tplc="92646F3E">
      <w:start w:val="1"/>
      <w:numFmt w:val="decimal"/>
      <w:lvlText w:val="%7."/>
      <w:lvlJc w:val="left"/>
      <w:pPr>
        <w:ind w:left="5040" w:hanging="360"/>
      </w:pPr>
    </w:lvl>
    <w:lvl w:ilvl="7" w:tplc="F580E082">
      <w:start w:val="1"/>
      <w:numFmt w:val="lowerLetter"/>
      <w:lvlText w:val="%8."/>
      <w:lvlJc w:val="left"/>
      <w:pPr>
        <w:ind w:left="5760" w:hanging="360"/>
      </w:pPr>
    </w:lvl>
    <w:lvl w:ilvl="8" w:tplc="926227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2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" w16cid:durableId="1091773560">
    <w:abstractNumId w:val="5"/>
  </w:num>
  <w:num w:numId="2" w16cid:durableId="370083115">
    <w:abstractNumId w:val="3"/>
  </w:num>
  <w:num w:numId="3" w16cid:durableId="1450975606">
    <w:abstractNumId w:val="0"/>
  </w:num>
  <w:num w:numId="4" w16cid:durableId="1570188836">
    <w:abstractNumId w:val="7"/>
  </w:num>
  <w:num w:numId="5" w16cid:durableId="346173528">
    <w:abstractNumId w:val="11"/>
  </w:num>
  <w:num w:numId="6" w16cid:durableId="216866993">
    <w:abstractNumId w:val="2"/>
  </w:num>
  <w:num w:numId="7" w16cid:durableId="631399051">
    <w:abstractNumId w:val="16"/>
  </w:num>
  <w:num w:numId="8" w16cid:durableId="916521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746499">
    <w:abstractNumId w:val="15"/>
  </w:num>
  <w:num w:numId="10" w16cid:durableId="508561777">
    <w:abstractNumId w:val="4"/>
  </w:num>
  <w:num w:numId="11" w16cid:durableId="2047025614">
    <w:abstractNumId w:val="6"/>
  </w:num>
  <w:num w:numId="12" w16cid:durableId="579801480">
    <w:abstractNumId w:val="9"/>
  </w:num>
  <w:num w:numId="13" w16cid:durableId="1749497277">
    <w:abstractNumId w:val="13"/>
  </w:num>
  <w:num w:numId="14" w16cid:durableId="1365137244">
    <w:abstractNumId w:val="14"/>
  </w:num>
  <w:num w:numId="15" w16cid:durableId="1852068481">
    <w:abstractNumId w:val="12"/>
  </w:num>
  <w:num w:numId="16" w16cid:durableId="1391727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259">
    <w:abstractNumId w:val="8"/>
  </w:num>
  <w:num w:numId="18" w16cid:durableId="137110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67BFD"/>
    <w:rsid w:val="000A29C5"/>
    <w:rsid w:val="000C48B6"/>
    <w:rsid w:val="000D27ED"/>
    <w:rsid w:val="000F2D7D"/>
    <w:rsid w:val="001227D4"/>
    <w:rsid w:val="00150F79"/>
    <w:rsid w:val="00194BC6"/>
    <w:rsid w:val="001B793B"/>
    <w:rsid w:val="001D2360"/>
    <w:rsid w:val="001E7B5F"/>
    <w:rsid w:val="001F03B7"/>
    <w:rsid w:val="00201EE0"/>
    <w:rsid w:val="00274B35"/>
    <w:rsid w:val="00282754"/>
    <w:rsid w:val="00285D00"/>
    <w:rsid w:val="0029218E"/>
    <w:rsid w:val="00296ACE"/>
    <w:rsid w:val="002978D6"/>
    <w:rsid w:val="002B199E"/>
    <w:rsid w:val="002F3939"/>
    <w:rsid w:val="003246CA"/>
    <w:rsid w:val="00351CA4"/>
    <w:rsid w:val="00352351"/>
    <w:rsid w:val="00360C29"/>
    <w:rsid w:val="0037416D"/>
    <w:rsid w:val="00376943"/>
    <w:rsid w:val="00377652"/>
    <w:rsid w:val="00384543"/>
    <w:rsid w:val="00390053"/>
    <w:rsid w:val="00396ED0"/>
    <w:rsid w:val="003A111A"/>
    <w:rsid w:val="003A57D3"/>
    <w:rsid w:val="003C654D"/>
    <w:rsid w:val="003D7D9A"/>
    <w:rsid w:val="003E50A9"/>
    <w:rsid w:val="003F5480"/>
    <w:rsid w:val="00426D1A"/>
    <w:rsid w:val="004308A4"/>
    <w:rsid w:val="00462E1C"/>
    <w:rsid w:val="00464071"/>
    <w:rsid w:val="00474E00"/>
    <w:rsid w:val="004820C8"/>
    <w:rsid w:val="004877A9"/>
    <w:rsid w:val="004A52BF"/>
    <w:rsid w:val="004A5310"/>
    <w:rsid w:val="004B5030"/>
    <w:rsid w:val="004C318B"/>
    <w:rsid w:val="004E08B4"/>
    <w:rsid w:val="004F348D"/>
    <w:rsid w:val="004F5C88"/>
    <w:rsid w:val="005177C0"/>
    <w:rsid w:val="00526954"/>
    <w:rsid w:val="00553228"/>
    <w:rsid w:val="00553351"/>
    <w:rsid w:val="00563BE2"/>
    <w:rsid w:val="00574FF6"/>
    <w:rsid w:val="00577349"/>
    <w:rsid w:val="00594FE8"/>
    <w:rsid w:val="005C0E4A"/>
    <w:rsid w:val="005F20BA"/>
    <w:rsid w:val="005F23BD"/>
    <w:rsid w:val="00611B7C"/>
    <w:rsid w:val="00633C45"/>
    <w:rsid w:val="0063559F"/>
    <w:rsid w:val="006371E4"/>
    <w:rsid w:val="006448DD"/>
    <w:rsid w:val="006C5843"/>
    <w:rsid w:val="006D38A1"/>
    <w:rsid w:val="00705A88"/>
    <w:rsid w:val="00715764"/>
    <w:rsid w:val="0071703B"/>
    <w:rsid w:val="00733585"/>
    <w:rsid w:val="00734680"/>
    <w:rsid w:val="00735AD7"/>
    <w:rsid w:val="00752C2D"/>
    <w:rsid w:val="00766285"/>
    <w:rsid w:val="007751A2"/>
    <w:rsid w:val="00783C3A"/>
    <w:rsid w:val="00794F63"/>
    <w:rsid w:val="007A6102"/>
    <w:rsid w:val="007D1261"/>
    <w:rsid w:val="007F70C9"/>
    <w:rsid w:val="0081689F"/>
    <w:rsid w:val="00857111"/>
    <w:rsid w:val="00873FEC"/>
    <w:rsid w:val="008B3B22"/>
    <w:rsid w:val="008C3BF6"/>
    <w:rsid w:val="00903E39"/>
    <w:rsid w:val="00912D3E"/>
    <w:rsid w:val="00930E84"/>
    <w:rsid w:val="00946EF1"/>
    <w:rsid w:val="009759D3"/>
    <w:rsid w:val="00983909"/>
    <w:rsid w:val="009847EA"/>
    <w:rsid w:val="009A233C"/>
    <w:rsid w:val="009A536B"/>
    <w:rsid w:val="009E64D8"/>
    <w:rsid w:val="009F6F5E"/>
    <w:rsid w:val="00A07834"/>
    <w:rsid w:val="00A12D72"/>
    <w:rsid w:val="00A16030"/>
    <w:rsid w:val="00A20E03"/>
    <w:rsid w:val="00A27688"/>
    <w:rsid w:val="00A328C5"/>
    <w:rsid w:val="00A37289"/>
    <w:rsid w:val="00A44234"/>
    <w:rsid w:val="00A62448"/>
    <w:rsid w:val="00A81F43"/>
    <w:rsid w:val="00A85A8E"/>
    <w:rsid w:val="00A86AC8"/>
    <w:rsid w:val="00AD5DF8"/>
    <w:rsid w:val="00B014AA"/>
    <w:rsid w:val="00B06DBB"/>
    <w:rsid w:val="00B220F8"/>
    <w:rsid w:val="00B454F7"/>
    <w:rsid w:val="00BA5559"/>
    <w:rsid w:val="00C06E96"/>
    <w:rsid w:val="00C279C6"/>
    <w:rsid w:val="00C30C84"/>
    <w:rsid w:val="00C32027"/>
    <w:rsid w:val="00C429B8"/>
    <w:rsid w:val="00C54600"/>
    <w:rsid w:val="00C8009C"/>
    <w:rsid w:val="00C87F5C"/>
    <w:rsid w:val="00C959B2"/>
    <w:rsid w:val="00CA2BCB"/>
    <w:rsid w:val="00CA4989"/>
    <w:rsid w:val="00CC4E89"/>
    <w:rsid w:val="00CE74E7"/>
    <w:rsid w:val="00D14C25"/>
    <w:rsid w:val="00D2418A"/>
    <w:rsid w:val="00D4550C"/>
    <w:rsid w:val="00D67FAF"/>
    <w:rsid w:val="00D8389D"/>
    <w:rsid w:val="00DA3FB3"/>
    <w:rsid w:val="00DB25FE"/>
    <w:rsid w:val="00DC5687"/>
    <w:rsid w:val="00DD29A5"/>
    <w:rsid w:val="00DE72ED"/>
    <w:rsid w:val="00DEC427"/>
    <w:rsid w:val="00DF0FA6"/>
    <w:rsid w:val="00E03E6E"/>
    <w:rsid w:val="00E125D1"/>
    <w:rsid w:val="00E1617B"/>
    <w:rsid w:val="00E2637E"/>
    <w:rsid w:val="00E73AEE"/>
    <w:rsid w:val="00E74D02"/>
    <w:rsid w:val="00E77A0F"/>
    <w:rsid w:val="00E96226"/>
    <w:rsid w:val="00EA5B94"/>
    <w:rsid w:val="00EE6CAC"/>
    <w:rsid w:val="00EF0DEE"/>
    <w:rsid w:val="00EF1DF9"/>
    <w:rsid w:val="00EF79BA"/>
    <w:rsid w:val="00F201E0"/>
    <w:rsid w:val="00F37FC7"/>
    <w:rsid w:val="00F65202"/>
    <w:rsid w:val="00F7054F"/>
    <w:rsid w:val="00F743F6"/>
    <w:rsid w:val="00F803F6"/>
    <w:rsid w:val="00F83E94"/>
    <w:rsid w:val="00F93503"/>
    <w:rsid w:val="00FE2DCF"/>
    <w:rsid w:val="00FF482A"/>
    <w:rsid w:val="00FF6516"/>
    <w:rsid w:val="0117E3B9"/>
    <w:rsid w:val="021D2CD0"/>
    <w:rsid w:val="0585C0F1"/>
    <w:rsid w:val="05E56C6F"/>
    <w:rsid w:val="06B92B06"/>
    <w:rsid w:val="07E31A44"/>
    <w:rsid w:val="0993A5F4"/>
    <w:rsid w:val="0B2C082C"/>
    <w:rsid w:val="0BA7B3B3"/>
    <w:rsid w:val="0C37C6BE"/>
    <w:rsid w:val="0CC48A0D"/>
    <w:rsid w:val="0E578C96"/>
    <w:rsid w:val="10350365"/>
    <w:rsid w:val="106AE93A"/>
    <w:rsid w:val="110D9197"/>
    <w:rsid w:val="117E42E3"/>
    <w:rsid w:val="12CF2B84"/>
    <w:rsid w:val="1323A175"/>
    <w:rsid w:val="1502E618"/>
    <w:rsid w:val="1502E618"/>
    <w:rsid w:val="1641C5D8"/>
    <w:rsid w:val="175B2186"/>
    <w:rsid w:val="17BE4EFD"/>
    <w:rsid w:val="1812E8B9"/>
    <w:rsid w:val="183D9C02"/>
    <w:rsid w:val="18F4D96D"/>
    <w:rsid w:val="18F4D96D"/>
    <w:rsid w:val="1A8A72A5"/>
    <w:rsid w:val="1AA45278"/>
    <w:rsid w:val="1AA4E79E"/>
    <w:rsid w:val="1B4A0822"/>
    <w:rsid w:val="1B50C604"/>
    <w:rsid w:val="1CBF8698"/>
    <w:rsid w:val="1CBF8698"/>
    <w:rsid w:val="1F749551"/>
    <w:rsid w:val="2001184C"/>
    <w:rsid w:val="20E0517D"/>
    <w:rsid w:val="215D8B8F"/>
    <w:rsid w:val="21E71352"/>
    <w:rsid w:val="21F71EA4"/>
    <w:rsid w:val="24AFD2A8"/>
    <w:rsid w:val="26BBDEFA"/>
    <w:rsid w:val="271B37F8"/>
    <w:rsid w:val="27D94877"/>
    <w:rsid w:val="28303B09"/>
    <w:rsid w:val="28303B09"/>
    <w:rsid w:val="2AA786CD"/>
    <w:rsid w:val="2AE7578B"/>
    <w:rsid w:val="2B2F6D21"/>
    <w:rsid w:val="2B39A853"/>
    <w:rsid w:val="2B6603FE"/>
    <w:rsid w:val="2C77DA88"/>
    <w:rsid w:val="2D754E69"/>
    <w:rsid w:val="2E709E3B"/>
    <w:rsid w:val="2EEDBEF4"/>
    <w:rsid w:val="301CA91E"/>
    <w:rsid w:val="306F30D4"/>
    <w:rsid w:val="30D82D9B"/>
    <w:rsid w:val="31B1366F"/>
    <w:rsid w:val="31BD0C33"/>
    <w:rsid w:val="31D2C36C"/>
    <w:rsid w:val="32B084E9"/>
    <w:rsid w:val="3406680B"/>
    <w:rsid w:val="35D3E89A"/>
    <w:rsid w:val="37180638"/>
    <w:rsid w:val="37FE7519"/>
    <w:rsid w:val="395C2BCA"/>
    <w:rsid w:val="3A2A21C3"/>
    <w:rsid w:val="3ACF2C8E"/>
    <w:rsid w:val="3D51B17E"/>
    <w:rsid w:val="3DA5983D"/>
    <w:rsid w:val="3E3D422E"/>
    <w:rsid w:val="3E81DD59"/>
    <w:rsid w:val="40B48134"/>
    <w:rsid w:val="416AD4C2"/>
    <w:rsid w:val="41C70227"/>
    <w:rsid w:val="42720262"/>
    <w:rsid w:val="42F98FB2"/>
    <w:rsid w:val="435DF70F"/>
    <w:rsid w:val="4412C1AC"/>
    <w:rsid w:val="444F6FD0"/>
    <w:rsid w:val="44B3AD0F"/>
    <w:rsid w:val="45B8D06D"/>
    <w:rsid w:val="48040D72"/>
    <w:rsid w:val="49793335"/>
    <w:rsid w:val="49EE9505"/>
    <w:rsid w:val="4C328C8A"/>
    <w:rsid w:val="4C92F6B9"/>
    <w:rsid w:val="4CEBA3DD"/>
    <w:rsid w:val="4FF16A40"/>
    <w:rsid w:val="50474F32"/>
    <w:rsid w:val="507384A3"/>
    <w:rsid w:val="509B432B"/>
    <w:rsid w:val="510F282B"/>
    <w:rsid w:val="515DA95A"/>
    <w:rsid w:val="526D1B13"/>
    <w:rsid w:val="52FD7FE8"/>
    <w:rsid w:val="53BE8705"/>
    <w:rsid w:val="544B7538"/>
    <w:rsid w:val="54871029"/>
    <w:rsid w:val="5570E5C9"/>
    <w:rsid w:val="55C43D8C"/>
    <w:rsid w:val="5653E83F"/>
    <w:rsid w:val="5789C446"/>
    <w:rsid w:val="58AE6A50"/>
    <w:rsid w:val="59DB115C"/>
    <w:rsid w:val="5A07AA9C"/>
    <w:rsid w:val="5B1308E8"/>
    <w:rsid w:val="5B1E7D14"/>
    <w:rsid w:val="5CFAC695"/>
    <w:rsid w:val="5D901509"/>
    <w:rsid w:val="5DA0A21E"/>
    <w:rsid w:val="5F16729F"/>
    <w:rsid w:val="5F25B672"/>
    <w:rsid w:val="61B142EF"/>
    <w:rsid w:val="61B8BC6F"/>
    <w:rsid w:val="61D97705"/>
    <w:rsid w:val="6823AA77"/>
    <w:rsid w:val="697CC12E"/>
    <w:rsid w:val="6993364A"/>
    <w:rsid w:val="6B8A21A7"/>
    <w:rsid w:val="6BDEA298"/>
    <w:rsid w:val="6CC97B36"/>
    <w:rsid w:val="6DA77517"/>
    <w:rsid w:val="7008866F"/>
    <w:rsid w:val="70205E00"/>
    <w:rsid w:val="70D7386B"/>
    <w:rsid w:val="716C4C02"/>
    <w:rsid w:val="727E57C1"/>
    <w:rsid w:val="72DE064A"/>
    <w:rsid w:val="72DFD77F"/>
    <w:rsid w:val="7329D39C"/>
    <w:rsid w:val="73578FAB"/>
    <w:rsid w:val="73D2A8F9"/>
    <w:rsid w:val="73D2A8F9"/>
    <w:rsid w:val="73EBFD49"/>
    <w:rsid w:val="771006AB"/>
    <w:rsid w:val="77AC3442"/>
    <w:rsid w:val="786E05DC"/>
    <w:rsid w:val="7995660B"/>
    <w:rsid w:val="7A003627"/>
    <w:rsid w:val="7BCFABFD"/>
    <w:rsid w:val="7CC24932"/>
    <w:rsid w:val="7D0DAE05"/>
    <w:rsid w:val="7D563BF9"/>
    <w:rsid w:val="7F3071FA"/>
    <w:rsid w:val="7F5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D29A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9A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https://4cd.zoom.us/j/82360929727" TargetMode="External" Id="R9b5fd00df19447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29F93-1499-4A9C-B104-6FB9FF92F72D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2.xml><?xml version="1.0" encoding="utf-8"?>
<ds:datastoreItem xmlns:ds="http://schemas.openxmlformats.org/officeDocument/2006/customXml" ds:itemID="{1C016E7D-2585-45C6-B6B5-6700E32A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Nogarr, Justin</lastModifiedBy>
  <revision>76</revision>
  <lastPrinted>2017-11-22T18:37:00.0000000Z</lastPrinted>
  <dcterms:created xsi:type="dcterms:W3CDTF">2024-12-04T00:23:00.0000000Z</dcterms:created>
  <dcterms:modified xsi:type="dcterms:W3CDTF">2025-02-24T19:27:43.0466748Z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