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42FD" w14:textId="77777777" w:rsidR="005928E7" w:rsidRPr="005928E7" w:rsidRDefault="005928E7" w:rsidP="00592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0CA1ADCB" w14:textId="77777777" w:rsidR="005928E7" w:rsidRPr="005928E7" w:rsidRDefault="005928E7" w:rsidP="00592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kern w:val="0"/>
          <w14:ligatures w14:val="none"/>
        </w:rPr>
        <w:t> </w:t>
      </w:r>
    </w:p>
    <w:p w14:paraId="3194FBF8" w14:textId="77777777" w:rsidR="005928E7" w:rsidRPr="005928E7" w:rsidRDefault="005928E7" w:rsidP="005928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b/>
          <w:bCs/>
          <w:kern w:val="0"/>
          <w14:ligatures w14:val="none"/>
        </w:rPr>
        <w:t>LPG AGENDA  </w:t>
      </w:r>
      <w:r w:rsidRPr="005928E7">
        <w:rPr>
          <w:rFonts w:ascii="Calibri" w:eastAsia="Times New Roman" w:hAnsi="Calibri" w:cs="Calibri"/>
          <w:kern w:val="0"/>
          <w14:ligatures w14:val="none"/>
        </w:rPr>
        <w:t> </w:t>
      </w:r>
    </w:p>
    <w:p w14:paraId="3B932DEA" w14:textId="4739457B" w:rsidR="005928E7" w:rsidRPr="005928E7" w:rsidRDefault="005928E7" w:rsidP="005928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Date: </w:t>
      </w:r>
      <w:r w:rsidRPr="005928E7">
        <w:rPr>
          <w:rFonts w:ascii="Calibri" w:eastAsia="Times New Roman" w:hAnsi="Calibri" w:cs="Calibri"/>
          <w:kern w:val="0"/>
          <w14:ligatures w14:val="none"/>
        </w:rPr>
        <w:t xml:space="preserve">Thursday, </w:t>
      </w:r>
      <w:r w:rsidR="00062E21">
        <w:rPr>
          <w:rFonts w:ascii="Calibri" w:eastAsia="Times New Roman" w:hAnsi="Calibri" w:cs="Calibri"/>
          <w:kern w:val="0"/>
          <w14:ligatures w14:val="none"/>
        </w:rPr>
        <w:t>September</w:t>
      </w:r>
      <w:r w:rsidRPr="005928E7">
        <w:rPr>
          <w:rFonts w:ascii="Calibri" w:eastAsia="Times New Roman" w:hAnsi="Calibri" w:cs="Calibri"/>
          <w:kern w:val="0"/>
          <w14:ligatures w14:val="none"/>
        </w:rPr>
        <w:t xml:space="preserve"> 2</w:t>
      </w:r>
      <w:r w:rsidR="00062E21">
        <w:rPr>
          <w:rFonts w:ascii="Calibri" w:eastAsia="Times New Roman" w:hAnsi="Calibri" w:cs="Calibri"/>
          <w:kern w:val="0"/>
          <w14:ligatures w14:val="none"/>
        </w:rPr>
        <w:t>6</w:t>
      </w:r>
      <w:r w:rsidRPr="005928E7">
        <w:rPr>
          <w:rFonts w:ascii="Calibri" w:eastAsia="Times New Roman" w:hAnsi="Calibri" w:cs="Calibri"/>
          <w:kern w:val="0"/>
          <w14:ligatures w14:val="none"/>
        </w:rPr>
        <w:t>, 2024 </w:t>
      </w:r>
    </w:p>
    <w:p w14:paraId="1855352A" w14:textId="17C83C43" w:rsidR="005928E7" w:rsidRPr="005928E7" w:rsidRDefault="005928E7" w:rsidP="005928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kern w:val="0"/>
          <w14:ligatures w14:val="none"/>
        </w:rPr>
        <w:t>3:</w:t>
      </w:r>
      <w:r w:rsidR="13CDDED6" w:rsidRPr="005928E7">
        <w:rPr>
          <w:rFonts w:ascii="Calibri" w:eastAsia="Times New Roman" w:hAnsi="Calibri" w:cs="Calibri"/>
          <w:kern w:val="0"/>
          <w14:ligatures w14:val="none"/>
        </w:rPr>
        <w:t>15</w:t>
      </w:r>
      <w:r w:rsidRPr="005928E7">
        <w:rPr>
          <w:rFonts w:ascii="Calibri" w:eastAsia="Times New Roman" w:hAnsi="Calibri" w:cs="Calibri"/>
          <w:kern w:val="0"/>
          <w14:ligatures w14:val="none"/>
        </w:rPr>
        <w:t xml:space="preserve">PM – </w:t>
      </w:r>
      <w:r>
        <w:rPr>
          <w:rFonts w:ascii="Calibri" w:eastAsia="Times New Roman" w:hAnsi="Calibri" w:cs="Calibri"/>
          <w:kern w:val="0"/>
          <w14:ligatures w14:val="none"/>
        </w:rPr>
        <w:t>4:00PM</w:t>
      </w:r>
      <w:r w:rsidRPr="005928E7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1987"/>
        <w:gridCol w:w="735"/>
        <w:gridCol w:w="2114"/>
      </w:tblGrid>
      <w:tr w:rsidR="005928E7" w:rsidRPr="005928E7" w14:paraId="4A51E750" w14:textId="77777777" w:rsidTr="6D191CC8">
        <w:trPr>
          <w:trHeight w:val="300"/>
        </w:trPr>
        <w:tc>
          <w:tcPr>
            <w:tcW w:w="5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17E546DB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Topic/Activity</w:t>
            </w: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51DBF4AF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Lead</w:t>
            </w: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7E46AF18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Time</w:t>
            </w: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78B81D88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Information, Discussion, Action, Follow-up</w:t>
            </w: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928E7" w:rsidRPr="005928E7" w14:paraId="56EF1D47" w14:textId="77777777" w:rsidTr="6D191CC8">
        <w:trPr>
          <w:trHeight w:val="885"/>
        </w:trPr>
        <w:tc>
          <w:tcPr>
            <w:tcW w:w="5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323BA1C" w14:textId="77777777" w:rsidR="005928E7" w:rsidRDefault="005928E7" w:rsidP="005928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Welcome / Announcements/ Public Comment </w:t>
            </w:r>
          </w:p>
          <w:p w14:paraId="2B3E8598" w14:textId="714C06AB" w:rsidR="007A0FF8" w:rsidRPr="005928E7" w:rsidRDefault="007A0FF8" w:rsidP="005928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Review Agenda</w:t>
            </w:r>
          </w:p>
          <w:p w14:paraId="54CD519D" w14:textId="202B8A6F" w:rsidR="005928E7" w:rsidRPr="005928E7" w:rsidRDefault="00062E21" w:rsidP="005928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No </w:t>
            </w:r>
            <w:r w:rsidR="005928E7" w:rsidRPr="005928E7">
              <w:rPr>
                <w:rFonts w:ascii="Calibri" w:eastAsia="Times New Roman" w:hAnsi="Calibri" w:cs="Calibri"/>
                <w:kern w:val="0"/>
                <w14:ligatures w14:val="none"/>
              </w:rPr>
              <w:t>Minutes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: No LPG Meeting held on 8/22/24 </w:t>
            </w:r>
          </w:p>
          <w:p w14:paraId="63C0E806" w14:textId="5392766B" w:rsidR="005928E7" w:rsidRPr="005928E7" w:rsidRDefault="005928E7" w:rsidP="005928E7">
            <w:pPr>
              <w:spacing w:after="0" w:line="240" w:lineRule="auto"/>
              <w:ind w:left="720" w:firstLine="6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920EE9" w14:textId="77777777" w:rsidR="005928E7" w:rsidRPr="005928E7" w:rsidRDefault="005928E7" w:rsidP="005928E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052ED97" w14:textId="77777777" w:rsidR="005928E7" w:rsidRPr="005928E7" w:rsidRDefault="005928E7" w:rsidP="005928E7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87197E5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8DCDE18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Erlinda/Justin 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C411783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82FB96E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5 </w:t>
            </w:r>
          </w:p>
        </w:tc>
        <w:tc>
          <w:tcPr>
            <w:tcW w:w="22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4E51E93" w14:textId="6639D298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Report out</w:t>
            </w:r>
          </w:p>
          <w:p w14:paraId="66283EB8" w14:textId="704793A9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52530B8E" w14:textId="1D8D7C5E" w:rsidR="005928E7" w:rsidRPr="005928E7" w:rsidRDefault="68703BFC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Review</w:t>
            </w:r>
            <w:r w:rsidR="005928E7"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928E7" w:rsidRPr="005928E7" w14:paraId="358715AC" w14:textId="77777777" w:rsidTr="6D191CC8">
        <w:trPr>
          <w:trHeight w:val="600"/>
        </w:trPr>
        <w:tc>
          <w:tcPr>
            <w:tcW w:w="5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86F8F8B" w14:textId="3A4A6910" w:rsidR="0E7FAD08" w:rsidRDefault="0E7FAD08" w:rsidP="669C06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669C0660">
              <w:rPr>
                <w:rFonts w:ascii="Calibri" w:eastAsia="Times New Roman" w:hAnsi="Calibri" w:cs="Calibri"/>
              </w:rPr>
              <w:t>Fall 2024 Flex reflections/feedback</w:t>
            </w:r>
          </w:p>
          <w:p w14:paraId="2DB26A99" w14:textId="3A2373B6" w:rsidR="669C0660" w:rsidRDefault="669C0660" w:rsidP="669C066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3B94259" w14:textId="594B302C" w:rsidR="005B3CFE" w:rsidRDefault="00927384" w:rsidP="005928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Variable</w:t>
            </w:r>
            <w:r w:rsidR="005928E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Flex – review proposal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="005928E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14345971" w14:textId="76CF26E3" w:rsidR="005B3CFE" w:rsidRDefault="005B3CFE" w:rsidP="669C066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1D7F8EC6" w14:textId="50A2382F" w:rsidR="005B3CFE" w:rsidRDefault="0E51C043" w:rsidP="005928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669C0660">
              <w:rPr>
                <w:rFonts w:ascii="Calibri" w:eastAsia="Calibri" w:hAnsi="Calibri" w:cs="Calibri"/>
                <w:sz w:val="22"/>
                <w:szCs w:val="22"/>
              </w:rPr>
              <w:t>Proposed Revisions to the Flexible Calendar</w:t>
            </w:r>
            <w:r w:rsidR="00927384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</w:p>
          <w:p w14:paraId="6C421175" w14:textId="0F7D3A3F" w:rsidR="005B3CFE" w:rsidRDefault="00927384" w:rsidP="005928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Discuss</w:t>
            </w:r>
            <w:r w:rsidR="005B3C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062E21">
              <w:rPr>
                <w:rFonts w:ascii="Calibri" w:eastAsia="Times New Roman" w:hAnsi="Calibri" w:cs="Calibri"/>
                <w:kern w:val="0"/>
                <w14:ligatures w14:val="none"/>
              </w:rPr>
              <w:t>schedule and w</w:t>
            </w:r>
            <w:r w:rsidR="005B3C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orkflow for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Call for Spring-25 </w:t>
            </w:r>
            <w:r w:rsidR="005B3CFE">
              <w:rPr>
                <w:rFonts w:ascii="Calibri" w:eastAsia="Times New Roman" w:hAnsi="Calibri" w:cs="Calibri"/>
                <w:kern w:val="0"/>
                <w14:ligatures w14:val="none"/>
              </w:rPr>
              <w:t>Flex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062E21">
              <w:rPr>
                <w:rFonts w:ascii="Calibri" w:eastAsia="Times New Roman" w:hAnsi="Calibri" w:cs="Calibri"/>
                <w:kern w:val="0"/>
                <w14:ligatures w14:val="none"/>
              </w:rPr>
              <w:t>Week</w:t>
            </w:r>
          </w:p>
          <w:p w14:paraId="1E7A2145" w14:textId="7683AD25" w:rsidR="00927384" w:rsidRDefault="00927384" w:rsidP="0092738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Mid-October call-out</w:t>
            </w:r>
          </w:p>
          <w:p w14:paraId="35A7A747" w14:textId="50642C68" w:rsidR="00927384" w:rsidRDefault="00927384" w:rsidP="0092738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Early November deadline</w:t>
            </w:r>
          </w:p>
          <w:p w14:paraId="579F29DA" w14:textId="522BA885" w:rsidR="005928E7" w:rsidRDefault="005928E7" w:rsidP="005B3CF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4C1867A5" w14:textId="77777777" w:rsidR="005928E7" w:rsidRPr="005928E7" w:rsidRDefault="005928E7" w:rsidP="005928E7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5564D30" w14:textId="465A965B" w:rsidR="005928E7" w:rsidRPr="005928E7" w:rsidRDefault="005928E7" w:rsidP="005928E7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DC0BD8" w14:textId="77777777" w:rsidR="005928E7" w:rsidRPr="005928E7" w:rsidRDefault="005928E7" w:rsidP="005928E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6BF3C66" w14:textId="788258EC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Erlinda/Justin/Rosa 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17D1A94" w14:textId="14C4F3E2" w:rsidR="005928E7" w:rsidRPr="005928E7" w:rsidRDefault="6198F209" w:rsidP="669C06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22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432ADB7" w14:textId="15FC7635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Discuss</w:t>
            </w:r>
            <w:r w:rsidR="76C9D5FC" w:rsidRPr="005928E7">
              <w:rPr>
                <w:rFonts w:ascii="Calibri" w:eastAsia="Times New Roman" w:hAnsi="Calibri" w:cs="Calibri"/>
                <w:kern w:val="0"/>
                <w14:ligatures w14:val="none"/>
              </w:rPr>
              <w:t>/suggestions</w:t>
            </w:r>
          </w:p>
          <w:p w14:paraId="359E3FD7" w14:textId="45E79BF0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35DEE502" w14:textId="7A280547" w:rsidR="005928E7" w:rsidRPr="005928E7" w:rsidRDefault="0CBC7201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Review/Vote</w:t>
            </w:r>
          </w:p>
          <w:p w14:paraId="0AE4E07B" w14:textId="248C936F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515FB2CD" w14:textId="792C07F5" w:rsidR="005928E7" w:rsidRPr="005928E7" w:rsidRDefault="446DAAB9" w:rsidP="6D191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Review, Provide Feedback</w:t>
            </w:r>
            <w:r w:rsidR="005928E7"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8359A94" w14:textId="05D2A5B4" w:rsidR="005928E7" w:rsidRPr="005928E7" w:rsidRDefault="005928E7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57716D9D" w14:textId="1C5D19BB" w:rsidR="005928E7" w:rsidRPr="005928E7" w:rsidRDefault="7CD9B425" w:rsidP="6D191C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6D191CC8">
              <w:rPr>
                <w:rFonts w:ascii="Calibri" w:eastAsia="Times New Roman" w:hAnsi="Calibri" w:cs="Calibri"/>
              </w:rPr>
              <w:t>Discuss</w:t>
            </w:r>
            <w:r w:rsidR="0909B930" w:rsidRPr="6D191CC8">
              <w:rPr>
                <w:rFonts w:ascii="Calibri" w:eastAsia="Times New Roman" w:hAnsi="Calibri" w:cs="Calibri"/>
              </w:rPr>
              <w:t>ion</w:t>
            </w:r>
          </w:p>
        </w:tc>
      </w:tr>
      <w:tr w:rsidR="005928E7" w:rsidRPr="005928E7" w14:paraId="7CD66740" w14:textId="77777777" w:rsidTr="6D191CC8">
        <w:trPr>
          <w:trHeight w:val="600"/>
        </w:trPr>
        <w:tc>
          <w:tcPr>
            <w:tcW w:w="5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A574812" w14:textId="4620ACDC" w:rsidR="005928E7" w:rsidRDefault="00927384" w:rsidP="002A24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Other LPG</w:t>
            </w:r>
            <w:r w:rsidR="007A0FF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Goals or Comments</w:t>
            </w:r>
          </w:p>
          <w:p w14:paraId="07498A5B" w14:textId="711868D9" w:rsidR="002A24F7" w:rsidRPr="002A24F7" w:rsidRDefault="002A24F7" w:rsidP="002A24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749330" w14:textId="77777777" w:rsidR="005928E7" w:rsidRPr="005928E7" w:rsidRDefault="005928E7" w:rsidP="005928E7">
            <w:pPr>
              <w:spacing w:after="0" w:line="240" w:lineRule="auto"/>
              <w:ind w:left="315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03F5834" w14:textId="77777777" w:rsidR="005928E7" w:rsidRPr="005928E7" w:rsidRDefault="005928E7" w:rsidP="00592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9278C78" w14:textId="77777777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D44BFAC" w14:textId="288FC8F1" w:rsidR="005928E7" w:rsidRPr="005928E7" w:rsidRDefault="005928E7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  <w:r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179E86D" w14:textId="5BE23D63" w:rsidR="005928E7" w:rsidRPr="005928E7" w:rsidRDefault="00927384" w:rsidP="00592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Discussion</w:t>
            </w:r>
            <w:r w:rsidR="005928E7" w:rsidRPr="005928E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4843F14B" w14:textId="111982A1" w:rsidR="005928E7" w:rsidRPr="005928E7" w:rsidRDefault="005928E7" w:rsidP="005928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Location: </w:t>
      </w:r>
      <w:r w:rsidRPr="005928E7">
        <w:rPr>
          <w:rFonts w:ascii="Calibri" w:eastAsia="Times New Roman" w:hAnsi="Calibri" w:cs="Calibri"/>
          <w:kern w:val="0"/>
          <w14:ligatures w14:val="none"/>
        </w:rPr>
        <w:t xml:space="preserve">Library L-215 / BRT-125 or </w:t>
      </w:r>
      <w:hyperlink r:id="rId8" w:history="1">
        <w:r w:rsidR="00276E55">
          <w:rPr>
            <w:rStyle w:val="Hyperlink"/>
          </w:rPr>
          <w:t>https://4cd.zoom.us/j/89357375999</w:t>
        </w:r>
      </w:hyperlink>
    </w:p>
    <w:p w14:paraId="718CAB93" w14:textId="15D1FFDA" w:rsidR="005928E7" w:rsidRPr="005928E7" w:rsidRDefault="005928E7" w:rsidP="005928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928E7">
        <w:rPr>
          <w:rFonts w:ascii="Calibri" w:eastAsia="Times New Roman" w:hAnsi="Calibri" w:cs="Calibri"/>
          <w:kern w:val="0"/>
          <w14:ligatures w14:val="none"/>
        </w:rPr>
        <w:t> </w:t>
      </w:r>
      <w:r w:rsidR="007A0FF8" w:rsidRPr="007A0FF8">
        <w:rPr>
          <w:rFonts w:ascii="Calibri" w:eastAsia="Times New Roman" w:hAnsi="Calibri" w:cs="Calibri"/>
          <w:b/>
          <w:bCs/>
          <w:kern w:val="0"/>
          <w14:ligatures w14:val="none"/>
        </w:rPr>
        <w:t>Next Meeting Date:  October 24, 2-4pm </w:t>
      </w:r>
      <w:r w:rsidR="007A0FF8" w:rsidRPr="007A0FF8">
        <w:rPr>
          <w:rFonts w:ascii="Calibri" w:eastAsia="Times New Roman" w:hAnsi="Calibri" w:cs="Calibri"/>
          <w:kern w:val="0"/>
          <w14:ligatures w14:val="none"/>
        </w:rPr>
        <w:t> </w:t>
      </w:r>
    </w:p>
    <w:p w14:paraId="632DA299" w14:textId="77777777" w:rsidR="005928E7" w:rsidRDefault="005928E7"/>
    <w:sectPr w:rsidR="0059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3AC"/>
    <w:multiLevelType w:val="hybridMultilevel"/>
    <w:tmpl w:val="042E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5936"/>
    <w:multiLevelType w:val="multilevel"/>
    <w:tmpl w:val="6A9C7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1C6A"/>
    <w:multiLevelType w:val="multilevel"/>
    <w:tmpl w:val="8D9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D0918"/>
    <w:multiLevelType w:val="multilevel"/>
    <w:tmpl w:val="1082C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45FB1"/>
    <w:multiLevelType w:val="multilevel"/>
    <w:tmpl w:val="9AEE1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C4B64"/>
    <w:multiLevelType w:val="multilevel"/>
    <w:tmpl w:val="F8A6C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621E"/>
    <w:multiLevelType w:val="hybridMultilevel"/>
    <w:tmpl w:val="D344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3466">
    <w:abstractNumId w:val="2"/>
  </w:num>
  <w:num w:numId="2" w16cid:durableId="1559894558">
    <w:abstractNumId w:val="4"/>
  </w:num>
  <w:num w:numId="3" w16cid:durableId="1236744178">
    <w:abstractNumId w:val="3"/>
  </w:num>
  <w:num w:numId="4" w16cid:durableId="503126300">
    <w:abstractNumId w:val="5"/>
  </w:num>
  <w:num w:numId="5" w16cid:durableId="454179544">
    <w:abstractNumId w:val="1"/>
  </w:num>
  <w:num w:numId="6" w16cid:durableId="941188262">
    <w:abstractNumId w:val="6"/>
  </w:num>
  <w:num w:numId="7" w16cid:durableId="16917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7"/>
    <w:rsid w:val="00062E21"/>
    <w:rsid w:val="00276E55"/>
    <w:rsid w:val="002A24F7"/>
    <w:rsid w:val="005402BE"/>
    <w:rsid w:val="005928E7"/>
    <w:rsid w:val="005B3CFE"/>
    <w:rsid w:val="007A0FF8"/>
    <w:rsid w:val="007A7014"/>
    <w:rsid w:val="007E65DA"/>
    <w:rsid w:val="00927384"/>
    <w:rsid w:val="00B76378"/>
    <w:rsid w:val="0909B930"/>
    <w:rsid w:val="0CBC7201"/>
    <w:rsid w:val="0E51C043"/>
    <w:rsid w:val="0E7FAD08"/>
    <w:rsid w:val="13CDDED6"/>
    <w:rsid w:val="329C744C"/>
    <w:rsid w:val="3B49C67D"/>
    <w:rsid w:val="3C2ACD6B"/>
    <w:rsid w:val="3D69CC8A"/>
    <w:rsid w:val="3F25B6CD"/>
    <w:rsid w:val="446DAAB9"/>
    <w:rsid w:val="47B84C2F"/>
    <w:rsid w:val="553E85C3"/>
    <w:rsid w:val="6198F209"/>
    <w:rsid w:val="669C0660"/>
    <w:rsid w:val="67FEF12E"/>
    <w:rsid w:val="68703BFC"/>
    <w:rsid w:val="69E3751D"/>
    <w:rsid w:val="6D191CC8"/>
    <w:rsid w:val="7379693E"/>
    <w:rsid w:val="76C9D5FC"/>
    <w:rsid w:val="7CD9B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6731"/>
  <w15:chartTrackingRefBased/>
  <w15:docId w15:val="{7A776BC1-E3BE-4BA0-BCF0-F27975A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8E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5928E7"/>
  </w:style>
  <w:style w:type="character" w:customStyle="1" w:styleId="normaltextrun">
    <w:name w:val="normaltextrun"/>
    <w:basedOn w:val="DefaultParagraphFont"/>
    <w:rsid w:val="005928E7"/>
  </w:style>
  <w:style w:type="character" w:styleId="Hyperlink">
    <w:name w:val="Hyperlink"/>
    <w:basedOn w:val="DefaultParagraphFont"/>
    <w:uiPriority w:val="99"/>
    <w:semiHidden/>
    <w:unhideWhenUsed/>
    <w:rsid w:val="0027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cd.zoom.us/j/8935737599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AE065-F69F-4969-AE11-62309F4D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7077A-EACA-49D9-867F-3EF3F6E8FBD7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3.xml><?xml version="1.0" encoding="utf-8"?>
<ds:datastoreItem xmlns:ds="http://schemas.openxmlformats.org/officeDocument/2006/customXml" ds:itemID="{51E6FB90-BFBD-41FC-9C88-D6871024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Armendariz, Rosa</dc:creator>
  <cp:keywords/>
  <dc:description/>
  <cp:lastModifiedBy>Nogarr, Justin</cp:lastModifiedBy>
  <cp:revision>5</cp:revision>
  <dcterms:created xsi:type="dcterms:W3CDTF">2024-09-21T01:03:00Z</dcterms:created>
  <dcterms:modified xsi:type="dcterms:W3CDTF">2024-09-23T22:58:00Z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