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1F" w:rsidRDefault="00DE2B1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E2B1F" w:rsidRDefault="00CB7979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65620" cy="892810"/>
                <wp:effectExtent l="5715" t="6350" r="5715" b="571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0110"/>
                          <a:chOff x="6" y="11"/>
                          <a:chExt cx="10800" cy="1386"/>
                        </a:xfrm>
                      </wpg:grpSpPr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35" y="15"/>
                            <a:ext cx="10762" cy="977"/>
                            <a:chOff x="35" y="15"/>
                            <a:chExt cx="10762" cy="977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35" y="15"/>
                              <a:ext cx="10762" cy="97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762"/>
                                <a:gd name="T2" fmla="+- 0 992 15"/>
                                <a:gd name="T3" fmla="*/ 992 h 977"/>
                                <a:gd name="T4" fmla="+- 0 10796 35"/>
                                <a:gd name="T5" fmla="*/ T4 w 10762"/>
                                <a:gd name="T6" fmla="+- 0 992 15"/>
                                <a:gd name="T7" fmla="*/ 992 h 977"/>
                                <a:gd name="T8" fmla="+- 0 10796 35"/>
                                <a:gd name="T9" fmla="*/ T8 w 10762"/>
                                <a:gd name="T10" fmla="+- 0 15 15"/>
                                <a:gd name="T11" fmla="*/ 15 h 977"/>
                                <a:gd name="T12" fmla="+- 0 35 35"/>
                                <a:gd name="T13" fmla="*/ T12 w 10762"/>
                                <a:gd name="T14" fmla="+- 0 15 15"/>
                                <a:gd name="T15" fmla="*/ 15 h 977"/>
                                <a:gd name="T16" fmla="+- 0 35 35"/>
                                <a:gd name="T17" fmla="*/ T16 w 10762"/>
                                <a:gd name="T18" fmla="+- 0 992 15"/>
                                <a:gd name="T19" fmla="*/ 992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977">
                                  <a:moveTo>
                                    <a:pt x="0" y="977"/>
                                  </a:moveTo>
                                  <a:lnTo>
                                    <a:pt x="10761" y="977"/>
                                  </a:lnTo>
                                  <a:lnTo>
                                    <a:pt x="10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138" y="15"/>
                            <a:ext cx="10556" cy="147"/>
                            <a:chOff x="138" y="15"/>
                            <a:chExt cx="10556" cy="147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138" y="15"/>
                              <a:ext cx="10556" cy="147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162 15"/>
                                <a:gd name="T3" fmla="*/ 162 h 147"/>
                                <a:gd name="T4" fmla="+- 0 10693 138"/>
                                <a:gd name="T5" fmla="*/ T4 w 10556"/>
                                <a:gd name="T6" fmla="+- 0 162 15"/>
                                <a:gd name="T7" fmla="*/ 162 h 147"/>
                                <a:gd name="T8" fmla="+- 0 10693 138"/>
                                <a:gd name="T9" fmla="*/ T8 w 10556"/>
                                <a:gd name="T10" fmla="+- 0 15 15"/>
                                <a:gd name="T11" fmla="*/ 15 h 147"/>
                                <a:gd name="T12" fmla="+- 0 138 138"/>
                                <a:gd name="T13" fmla="*/ T12 w 10556"/>
                                <a:gd name="T14" fmla="+- 0 15 15"/>
                                <a:gd name="T15" fmla="*/ 15 h 147"/>
                                <a:gd name="T16" fmla="+- 0 138 138"/>
                                <a:gd name="T17" fmla="*/ T16 w 10556"/>
                                <a:gd name="T18" fmla="+- 0 162 15"/>
                                <a:gd name="T19" fmla="*/ 16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147">
                                  <a:moveTo>
                                    <a:pt x="0" y="147"/>
                                  </a:moveTo>
                                  <a:lnTo>
                                    <a:pt x="10555" y="147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38" y="162"/>
                            <a:ext cx="10556" cy="341"/>
                            <a:chOff x="138" y="162"/>
                            <a:chExt cx="10556" cy="341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38" y="162"/>
                              <a:ext cx="10556" cy="341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503 162"/>
                                <a:gd name="T3" fmla="*/ 503 h 341"/>
                                <a:gd name="T4" fmla="+- 0 10693 138"/>
                                <a:gd name="T5" fmla="*/ T4 w 10556"/>
                                <a:gd name="T6" fmla="+- 0 503 162"/>
                                <a:gd name="T7" fmla="*/ 503 h 341"/>
                                <a:gd name="T8" fmla="+- 0 10693 138"/>
                                <a:gd name="T9" fmla="*/ T8 w 10556"/>
                                <a:gd name="T10" fmla="+- 0 162 162"/>
                                <a:gd name="T11" fmla="*/ 162 h 341"/>
                                <a:gd name="T12" fmla="+- 0 138 138"/>
                                <a:gd name="T13" fmla="*/ T12 w 10556"/>
                                <a:gd name="T14" fmla="+- 0 162 162"/>
                                <a:gd name="T15" fmla="*/ 162 h 341"/>
                                <a:gd name="T16" fmla="+- 0 138 138"/>
                                <a:gd name="T17" fmla="*/ T16 w 10556"/>
                                <a:gd name="T18" fmla="+- 0 503 162"/>
                                <a:gd name="T19" fmla="*/ 50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41">
                                  <a:moveTo>
                                    <a:pt x="0" y="341"/>
                                  </a:moveTo>
                                  <a:lnTo>
                                    <a:pt x="10555" y="341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38" y="503"/>
                            <a:ext cx="10556" cy="344"/>
                            <a:chOff x="138" y="503"/>
                            <a:chExt cx="10556" cy="344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38" y="503"/>
                              <a:ext cx="10556" cy="344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846 503"/>
                                <a:gd name="T3" fmla="*/ 846 h 344"/>
                                <a:gd name="T4" fmla="+- 0 10693 138"/>
                                <a:gd name="T5" fmla="*/ T4 w 10556"/>
                                <a:gd name="T6" fmla="+- 0 846 503"/>
                                <a:gd name="T7" fmla="*/ 846 h 344"/>
                                <a:gd name="T8" fmla="+- 0 10693 138"/>
                                <a:gd name="T9" fmla="*/ T8 w 10556"/>
                                <a:gd name="T10" fmla="+- 0 503 503"/>
                                <a:gd name="T11" fmla="*/ 503 h 344"/>
                                <a:gd name="T12" fmla="+- 0 138 138"/>
                                <a:gd name="T13" fmla="*/ T12 w 10556"/>
                                <a:gd name="T14" fmla="+- 0 503 503"/>
                                <a:gd name="T15" fmla="*/ 503 h 344"/>
                                <a:gd name="T16" fmla="+- 0 138 138"/>
                                <a:gd name="T17" fmla="*/ T16 w 10556"/>
                                <a:gd name="T18" fmla="+- 0 846 503"/>
                                <a:gd name="T19" fmla="*/ 84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344">
                                  <a:moveTo>
                                    <a:pt x="0" y="343"/>
                                  </a:moveTo>
                                  <a:lnTo>
                                    <a:pt x="10555" y="343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38" y="846"/>
                            <a:ext cx="10556" cy="147"/>
                            <a:chOff x="138" y="846"/>
                            <a:chExt cx="10556" cy="147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38" y="846"/>
                              <a:ext cx="10556" cy="147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0556"/>
                                <a:gd name="T2" fmla="+- 0 992 846"/>
                                <a:gd name="T3" fmla="*/ 992 h 147"/>
                                <a:gd name="T4" fmla="+- 0 10693 138"/>
                                <a:gd name="T5" fmla="*/ T4 w 10556"/>
                                <a:gd name="T6" fmla="+- 0 992 846"/>
                                <a:gd name="T7" fmla="*/ 992 h 147"/>
                                <a:gd name="T8" fmla="+- 0 10693 138"/>
                                <a:gd name="T9" fmla="*/ T8 w 10556"/>
                                <a:gd name="T10" fmla="+- 0 846 846"/>
                                <a:gd name="T11" fmla="*/ 846 h 147"/>
                                <a:gd name="T12" fmla="+- 0 138 138"/>
                                <a:gd name="T13" fmla="*/ T12 w 10556"/>
                                <a:gd name="T14" fmla="+- 0 846 846"/>
                                <a:gd name="T15" fmla="*/ 846 h 147"/>
                                <a:gd name="T16" fmla="+- 0 138 138"/>
                                <a:gd name="T17" fmla="*/ T16 w 10556"/>
                                <a:gd name="T18" fmla="+- 0 992 846"/>
                                <a:gd name="T19" fmla="*/ 992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6" h="147">
                                  <a:moveTo>
                                    <a:pt x="0" y="146"/>
                                  </a:moveTo>
                                  <a:lnTo>
                                    <a:pt x="10555" y="146"/>
                                  </a:lnTo>
                                  <a:lnTo>
                                    <a:pt x="10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781" cy="2"/>
                            <a:chOff x="25" y="11"/>
                            <a:chExt cx="10781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781"/>
                                <a:gd name="T2" fmla="+- 0 10806 25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20" y="15"/>
                            <a:ext cx="2" cy="1376"/>
                            <a:chOff x="20" y="15"/>
                            <a:chExt cx="2" cy="1376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20" y="15"/>
                              <a:ext cx="2" cy="13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76"/>
                                <a:gd name="T2" fmla="+- 0 1391 15"/>
                                <a:gd name="T3" fmla="*/ 1391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01" y="15"/>
                            <a:ext cx="2" cy="1376"/>
                            <a:chOff x="10801" y="15"/>
                            <a:chExt cx="2" cy="137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01" y="15"/>
                              <a:ext cx="2" cy="13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76"/>
                                <a:gd name="T2" fmla="+- 0 1391 15"/>
                                <a:gd name="T3" fmla="*/ 1391 h 1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6">
                                  <a:moveTo>
                                    <a:pt x="0" y="0"/>
                                  </a:moveTo>
                                  <a:lnTo>
                                    <a:pt x="0" y="1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693" y="1002"/>
                            <a:ext cx="104" cy="389"/>
                            <a:chOff x="10693" y="1002"/>
                            <a:chExt cx="104" cy="38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693" y="1002"/>
                              <a:ext cx="104" cy="389"/>
                            </a:xfrm>
                            <a:custGeom>
                              <a:avLst/>
                              <a:gdLst>
                                <a:gd name="T0" fmla="+- 0 10693 10693"/>
                                <a:gd name="T1" fmla="*/ T0 w 104"/>
                                <a:gd name="T2" fmla="+- 0 1391 1002"/>
                                <a:gd name="T3" fmla="*/ 1391 h 389"/>
                                <a:gd name="T4" fmla="+- 0 10796 10693"/>
                                <a:gd name="T5" fmla="*/ T4 w 104"/>
                                <a:gd name="T6" fmla="+- 0 1391 1002"/>
                                <a:gd name="T7" fmla="*/ 1391 h 389"/>
                                <a:gd name="T8" fmla="+- 0 10796 10693"/>
                                <a:gd name="T9" fmla="*/ T8 w 104"/>
                                <a:gd name="T10" fmla="+- 0 1002 1002"/>
                                <a:gd name="T11" fmla="*/ 1002 h 389"/>
                                <a:gd name="T12" fmla="+- 0 10693 10693"/>
                                <a:gd name="T13" fmla="*/ T12 w 104"/>
                                <a:gd name="T14" fmla="+- 0 1002 1002"/>
                                <a:gd name="T15" fmla="*/ 1002 h 389"/>
                                <a:gd name="T16" fmla="+- 0 10693 10693"/>
                                <a:gd name="T17" fmla="*/ T16 w 104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89">
                                  <a:moveTo>
                                    <a:pt x="0" y="389"/>
                                  </a:moveTo>
                                  <a:lnTo>
                                    <a:pt x="103" y="38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5" y="1002"/>
                            <a:ext cx="104" cy="389"/>
                            <a:chOff x="15" y="1002"/>
                            <a:chExt cx="104" cy="389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002"/>
                              <a:ext cx="104" cy="38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1391 1002"/>
                                <a:gd name="T3" fmla="*/ 1391 h 389"/>
                                <a:gd name="T4" fmla="+- 0 119 15"/>
                                <a:gd name="T5" fmla="*/ T4 w 104"/>
                                <a:gd name="T6" fmla="+- 0 1391 1002"/>
                                <a:gd name="T7" fmla="*/ 1391 h 389"/>
                                <a:gd name="T8" fmla="+- 0 119 15"/>
                                <a:gd name="T9" fmla="*/ T8 w 104"/>
                                <a:gd name="T10" fmla="+- 0 1002 1002"/>
                                <a:gd name="T11" fmla="*/ 1002 h 389"/>
                                <a:gd name="T12" fmla="+- 0 15 15"/>
                                <a:gd name="T13" fmla="*/ T12 w 104"/>
                                <a:gd name="T14" fmla="+- 0 1002 1002"/>
                                <a:gd name="T15" fmla="*/ 1002 h 389"/>
                                <a:gd name="T16" fmla="+- 0 15 15"/>
                                <a:gd name="T17" fmla="*/ T16 w 104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89">
                                  <a:moveTo>
                                    <a:pt x="0" y="389"/>
                                  </a:moveTo>
                                  <a:lnTo>
                                    <a:pt x="104" y="38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119" y="1002"/>
                            <a:ext cx="10575" cy="389"/>
                            <a:chOff x="119" y="1002"/>
                            <a:chExt cx="10575" cy="389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19" y="1002"/>
                              <a:ext cx="10575" cy="38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75"/>
                                <a:gd name="T2" fmla="+- 0 1391 1002"/>
                                <a:gd name="T3" fmla="*/ 1391 h 389"/>
                                <a:gd name="T4" fmla="+- 0 10693 119"/>
                                <a:gd name="T5" fmla="*/ T4 w 10575"/>
                                <a:gd name="T6" fmla="+- 0 1391 1002"/>
                                <a:gd name="T7" fmla="*/ 1391 h 389"/>
                                <a:gd name="T8" fmla="+- 0 10693 119"/>
                                <a:gd name="T9" fmla="*/ T8 w 10575"/>
                                <a:gd name="T10" fmla="+- 0 1002 1002"/>
                                <a:gd name="T11" fmla="*/ 1002 h 389"/>
                                <a:gd name="T12" fmla="+- 0 119 119"/>
                                <a:gd name="T13" fmla="*/ T12 w 10575"/>
                                <a:gd name="T14" fmla="+- 0 1002 1002"/>
                                <a:gd name="T15" fmla="*/ 1002 h 389"/>
                                <a:gd name="T16" fmla="+- 0 119 119"/>
                                <a:gd name="T17" fmla="*/ T16 w 10575"/>
                                <a:gd name="T18" fmla="+- 0 1391 1002"/>
                                <a:gd name="T19" fmla="*/ 139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5" h="389">
                                  <a:moveTo>
                                    <a:pt x="0" y="389"/>
                                  </a:moveTo>
                                  <a:lnTo>
                                    <a:pt x="10574" y="389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6" y="997"/>
                            <a:ext cx="10800" cy="2"/>
                            <a:chOff x="6" y="997"/>
                            <a:chExt cx="10800" cy="2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99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800" cy="1386"/>
                            <a:chOff x="6" y="11"/>
                            <a:chExt cx="10800" cy="1386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39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10781" cy="9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821" w:rsidRPr="003528E0" w:rsidRDefault="00F16E90" w:rsidP="008448B3">
                                <w:pPr>
                                  <w:spacing w:before="151"/>
                                  <w:ind w:left="3416" w:right="2559" w:hanging="844"/>
                                  <w:jc w:val="center"/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LMC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Professional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Learning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(Flex)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5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FOR</w:t>
                                </w:r>
                                <w:r w:rsidR="00717FC8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2019-20</w:t>
                                </w:r>
                                <w:r w:rsidR="004219BE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(July 1, 2019</w:t>
                                </w:r>
                                <w:r w:rsidR="00843A41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–</w:t>
                                </w:r>
                                <w:r w:rsidR="004219BE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June 30, 2020</w:t>
                                </w:r>
                                <w:r w:rsidR="00843A41"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) </w:t>
                                </w:r>
                              </w:p>
                              <w:p w:rsidR="008448B3" w:rsidRDefault="008448B3" w:rsidP="008448B3">
                                <w:pPr>
                                  <w:spacing w:before="151"/>
                                  <w:ind w:left="3416" w:right="2559" w:hanging="844"/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</w:pPr>
                              </w:p>
                              <w:p w:rsidR="00DE2B1F" w:rsidRDefault="009313BA">
                                <w:pPr>
                                  <w:spacing w:before="151"/>
                                  <w:ind w:left="3416" w:right="2559" w:hanging="84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997"/>
                              <a:ext cx="1078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B1F" w:rsidRDefault="00F16E90">
                                <w:pPr>
                                  <w:spacing w:before="61"/>
                                  <w:ind w:right="8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Flex?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40.6pt;height:70.3pt;mso-position-horizontal-relative:char;mso-position-vertical-relative:line" coordorigin="6,11" coordsize="10800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fGHg0AAFd1AAAOAAAAZHJzL2Uyb0RvYy54bWzsnW2P4roVx99X6neIeNlqlgQSIGhnr3bn&#10;YVVp217p0g+QgfCgAqEJs8y26nfv//ghsR2bYRkyM73K1dUCk2P7+Ng+/sU+Tj7+8rRZe9/TvFhl&#10;2+tO8MHveOl2ms1W28V15x+T+6tRxyv2yXaWrLNtet35kRadXz798Q8fD7tx2suW2XqW5h4y2Rbj&#10;w+66s9zvd+Nut5gu001SfMh26RYX51m+Sfb4mS+6szw5IPfNutvz/UH3kOWzXZ5N06LAX2/5xc4n&#10;lv98nk73f5/Pi3Tvra870G3P/s3Zvw/0b/fTx2S8yJPdcjUVaiRnaLFJVlsUWmZ1m+wT7zFf1bLa&#10;rKZ5VmTz/Ydptulm8/lqmrI6oDaBb9Tma5497lhdFuPDYleaCaY17HR2ttO/ff8191az604v6Hjb&#10;ZIM2YsV6vR4Z57BbjCHzNd/9tvs15zXE12/Z9J8FLnfN6/R7wYW9h8NfsxnySx73GTPO0zzfUBao&#10;tvfE2uBH2Qbp096b4o+DUTTyfTTVFNdGIz8IRCNNl2hJSjboeLgUBLztpss7kTLwkZCnC/qjAV3u&#10;JmNeJtNT6MUrxX6U9ZM26Ok2COOmbdCPeG0iXhtphcAfDqAL2SAeDmVNhQGMNKoFzFROA2C0FVWH&#10;Kl7WoX5bJruU9dOCOos0Zl8a8z5PUxrCXsTa8rBjYrJDFWpvUq6QWIFO92w/MuzhtmFpjWQ8fSz2&#10;X9OMdcfk+7dizx3BDN9YJ5+JsTBBj5pv1vAJf77yfK8f4X/eHItSBAOHi/yp60187+Dx1hM5yozQ&#10;nEpGcdzzglpOsFiZE0ksvbL1q+JCKcQ0QlnxwKIU+lWZ1SR0KYWx9KxSQymD6jmVgptXMnIpFUsp&#10;stTIpRRGvJZZZLEUhn9VvyCyWyrQbW5vPNXmk6DnVMowu1Up1ehOpXSb25VSbT4JBk6ldLPbO1Wg&#10;Wl1rQIyHhezxyVIOgunTVowCfPMSmsh95r53WUH+dwLTwy9N+jQOkAWkaMg4hLl/mzAf9qwwNKWc&#10;uW9/VjpA0zFxNo6eF4dRmThz6lKcf4oK5+AFkxTyjgdSeOCDfpfsyU5UX/rqHTARcVe95J6armyy&#10;7+kkYzL7ap4TIxnlVdfXW1WOcuK2rWSlhPzcsRwrSeZQkae8Lj+5HAYSanyKTL3E6TorUt7CVFXW&#10;1GX1yWqKBy2y9Wp2v1qvqdJFvni4Wefe9wTMdfvlLrpnUzWSaGJr1mu2GSXjxfC/wH0LC5MjZwz1&#10;nzjohf6XXnx1PxgNr8L7MLqKh/7oyg/iL/HAD+Pw9v6/1EeDcLxczWbp9ttqm0qeC8LTpjdBlpzE&#10;GNFR+8ZRL2LdX9NeqyR4hZCF10ITA8BtZ/h7Ml6myexOfN8nqzX/3tU1ZkZGteUnMwTYhU+ERCvF&#10;+CGb/cCkmGecZcHe+LLM8n93vAM49rpT/OsxydOOt/7LFvN6HIQhusGe/QijYQ8/cvXKg3ol2U6R&#10;1XVn38HAp683ew7Lj7t8tViipIDZYpt9BtTNVzRtMv24VuIH0IJ9Eyh4DLjgVVXoDJmfMKGSsPpS&#10;0Ak0ZINCTr4VLUQRPDMRV8C1QBeXyGkmUpHLTIZ+bmfO10AueFtuzhK5whH1y0sjl2kQtxVLc+ge&#10;4yeYC2V5VB4bRhUGqQAgqIuawpDSCSAYPEddJLH0yh5QFWdM//4g7tu0UglAYJdFKx0B7FqpCODU&#10;Sp//A5dWKgEI7rJodR53WWxlcJerAW3kZVPLMP1p5GVTyzC7o1+phpfsZVPLsL21a2nspbUixkXL&#10;XowaX8Re1DAe2Iuam6bZiq1UAhKdATavruukFPhRxFG1kpUS8lOyl5SUM768Lj/Vkk+RqZfYstcW&#10;NNOyV7PshZGjsRe7jXoV9sLaFpunLdjQD8uFPbHcVbKGTGWlL5GuxA1zxe816Aszh0lfDEgaoy9p&#10;EbcdS3u8B/yKfDCT1LlCK5UDSGTplZ2gEjIgwEU65/CXQy2VA5xqGRDgUus8ACOkqJtLX/pivGqx&#10;V7MM5tBMtT6nHZtmTWKYoy01DtMas+UwtthQLfqdtwYmOYza281hojecxGGVrOQq+dkUh9VLbDms&#10;5bDm18Awh2gcxhbWX4PD4AiPcFjIr9UWwcpUDg5j6UrueAsOw2xrchhTqikOKy1i5TDdHu+Bw0bh&#10;AFuxou0rxFI5jESIw0QnqIQa5DCHWiqHOdVqksNgKpu5NA4jGau9GuUwl2Yqh7k1a5LDHG2pcZjW&#10;mC2HXZjDwqMcJjdvn18P64dSVvKX/GyOw8wSWw5rOaxxDutjZ1TjMLYQ9RocBkfo5DCxOAxsMDcj&#10;y1RWDqsWld9sN7KPLTqTw0RQoRLmhbCAlwaAyRXC0iIWDjPt8R44jIJxSp0rxFI5jMfrlJ2gEmqQ&#10;wxxqqRzmVKtJDoOpbObSOIxkrPu3jXKYSzOVw9yaNclhjrbUOExrzJbDLsphNHLd62EBd/wnrYdV&#10;spK/5GdTHFYvseWwlsOa5zDE7Kgc1m88CB8BfhQnycNOk3FFD8MREIZCwsR+ZclgRgqVwPQ0b7kO&#10;1gdImPzF4hEuvQ5mWMNlv9IWZ7NXL/JQlhHiZQkEozYwpIxAMJwVGVjyUtFrImLBeV4vmhdlFMjx&#10;UGkUrkTrMlmU+tKdGbKFewaSmrnXAVh/VvTisw4UezYquIztpfBkCucY9gcDposWI3uxUFqUQhVF&#10;96sHEPvx3ehuFF6FvcHdVejf3l59vr8Jrwb3wTC67d/e3NwGegAxhSW/PICY9HFX9p79Rz0V5lTE&#10;lKhgHlSNy6gVE5O1+z1HBfdxc6PNAI1HBVNUNM0AwrlIDwanwQKC+0Nxg15NAHqCagIwkqDl3u7+&#10;G9Oa4f95GO3F/b9uDIf1SlOc7f5xpEa2UHUjrLp/duYmKFurEjK8fz8OLDmpzj8gEdxIiryg+xnR&#10;mtwsOC/DR/hR7y9k5crnBbw/RUWS+uc7f9GslQ1e4PuDOIpGrfOvTsa0zp+f6jDP4PaNsER+3rLR&#10;ZVjAILzIT/l/Omysp3mfU0A9JBH2hTu69BRQt0c7C4jzku0sQDNQewdgOx7ZTgKOScCIicJSBnNa&#10;zT2Mgp2d4pOA79fC03FDQjcC/RFbiwLAlptxFPFrJKtmgsDXE5YI/AZRUVhGq90NNBMVZTGJnAyc&#10;Bjn/noCHXLMy0UWI00U16Zx69QgE/lyGWjiT7cagbP8qK8utQdkXKilzT46ezMD7laGZui8kTgnW&#10;NDN3heiWxaKZuisnblosmpnbck7NLIHqNc3Mc4LQyqqatjFHulOElBxBldXMnbkjDao2g3xWQ109&#10;sxlc6qmtcEQ9oyGOqKe2hTw5WFfPaAt2L2ppWG2LTm/Z8+5GaTzAh7XPbZDPbUA/wT0y9Uj3LbLo&#10;r7C4e4WU+/9KUu7LyU+5P8fl5IqrvCo/uRSHxVNk6uW1u3Pt7lzju3P0MAltbbb5KCmxO1f6SBdM&#10;qFhmpnmfTIbDMjUmayZCyrSHy4YloZ4PZM8t0oqHNdQmxiZRLIgt673q/P8WFGZV6h0AmLUB3wN6&#10;WRVroeuU7YXJe3lY1qWgC/lUN+TwWhKj5KeELi53ClCdItNCVyofwNo+Juv1HpMVYm5UoavXeEhU&#10;QLeftCNioa5oiJnTsRxWS6aCl5mwhI03WA7DqZYaejEPcPGdkZpJKvZyGuR8+iKoQInGgpNlKYzK&#10;NqSaJDC+bFLXzAJhFs2MNRjXmonKAvqSibouaCzAuDSzkJhFs4YXwxzNaaMxm3KY/bTHsl52Kcyh&#10;nNoKchnMppzRDq5GpfFTruPqrQoHckZYRrsQZjzAlBrnMkth0fBULpOSp1DXKTItmbVkhqWp136A&#10;KQ7I62TWeKgipkJwWRyzgtRg9fLp92awupFCJTI9zZvyGFyQEazYa+TRpYY1Khhz2OJsFBt4ImhU&#10;2epSZjKxDEalHscwFqpey0ojAB6pLrJ60aQoXe3RWEVsIVEf1GRR6ksj1Ul/906MLM29D8MaUNGL&#10;LwVAsTZS3XzjSP1R12R4JQQdP9THeLdxKvY4FZzf091/43Eq3H3Vjyqxzs+D1fm7TzAeZZCKnsbq&#10;/3GEmrmYN50CcONgTgGNBCsKe/RjI9xfeYMMm0NLY7RzQP0tEO0cgBnwBQ/+b08rvf93GNBaYOPv&#10;ScIT+oXbmxCMfsmexMFEZSXS2z/h71iO5Sco+AMzvG12s8T7WdLPeZ4d6AUTeN8DP2yiJOWx3ie9&#10;SEmeghKHJys0Ls+0xiN226E4xl3OX6Tk0ZfrDj09kukoH/BP+CVECDG0M4HaHyD4uz+/x2/X/s/f&#10;abJZ7fHKvvVqg/ezlf7vgi842T89POGOiLrwT77rBPf//D0n+MLfcYIv/P0ml10aeB2/gHVPjkOV&#10;X2BBE8rgflW/YFlzKB1DP2Z7Dq1jYG89+unbpdYx0BFoTDjHzjiTY2CvqhQhZ+/XP1T7magPHV3D&#10;2ztZzcSbRun1oOpvJjUu34f66X8AAAD//wMAUEsDBBQABgAIAAAAIQACM1/Z3QAAAAYBAAAPAAAA&#10;ZHJzL2Rvd25yZXYueG1sTI9Ba8JAEIXvhf6HZYTe6m5sKxKzEZG2JylUC6W3MTsmwexsyK5J/Pdd&#10;e7GX4Q1veO+bbDXaRvTU+dqxhmSqQBAXztRcavjavz0uQPiAbLBxTBou5GGV399lmBo38Cf1u1CK&#10;GMI+RQ1VCG0qpS8qsuinriWO3tF1FkNcu1KaDocYbhs5U2ouLdYcGypsaVNRcdqdrYb3AYf1U/La&#10;b0/HzeVn//LxvU1I64fJuF6CCDSG2zFc8SM65JHp4M5svGg0xEfC37x6apHMQByielZzkHkm/+Pn&#10;vwAAAP//AwBQSwECLQAUAAYACAAAACEAtoM4kv4AAADhAQAAEwAAAAAAAAAAAAAAAAAAAAAAW0Nv&#10;bnRlbnRfVHlwZXNdLnhtbFBLAQItABQABgAIAAAAIQA4/SH/1gAAAJQBAAALAAAAAAAAAAAAAAAA&#10;AC8BAABfcmVscy8ucmVsc1BLAQItABQABgAIAAAAIQAb9wfGHg0AAFd1AAAOAAAAAAAAAAAAAAAA&#10;AC4CAABkcnMvZTJvRG9jLnhtbFBLAQItABQABgAIAAAAIQACM1/Z3QAAAAYBAAAPAAAAAAAAAAAA&#10;AAAAAHgPAABkcnMvZG93bnJldi54bWxQSwUGAAAAAAQABADzAAAAghAAAAAA&#10;">
                <v:group id="Group 49" o:spid="_x0000_s1027" style="position:absolute;left:35;top:15;width:10762;height:977" coordorigin="35,15" coordsize="1076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0" o:spid="_x0000_s1028" style="position:absolute;left:35;top:15;width:10762;height:977;visibility:visible;mso-wrap-style:square;v-text-anchor:top" coordsize="1076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fkMIA&#10;AADbAAAADwAAAGRycy9kb3ducmV2LnhtbESPQYvCMBSE74L/ITzBm6YqyFKNIoLoSVFXZG/P5rUp&#10;Ni+liVr/vVlY2OMwM98w82VrK/GkxpeOFYyGCQjizOmSCwXf583gC4QPyBorx6TgTR6Wi25njql2&#10;Lz7S8xQKESHsU1RgQqhTKX1myKIfupo4erlrLIYom0LqBl8Rbis5TpKptFhyXDBY09pQdj89rILr&#10;5Wbk/bqtEHfbn/1hndeXc65Uv9euZiACteE//NfeaQXjCfx+i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h+QwgAAANsAAAAPAAAAAAAAAAAAAAAAAJgCAABkcnMvZG93&#10;bnJldi54bWxQSwUGAAAAAAQABAD1AAAAhwMAAAAA&#10;" path="m,977r10761,l10761,,,,,977xe" fillcolor="#dbe5f1" stroked="f">
                    <v:path arrowok="t" o:connecttype="custom" o:connectlocs="0,992;10761,992;10761,15;0,15;0,992" o:connectangles="0,0,0,0,0"/>
                  </v:shape>
                </v:group>
                <v:group id="Group 47" o:spid="_x0000_s1029" style="position:absolute;left:138;top:15;width:10556;height:147" coordorigin="138,15" coordsize="1055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8" o:spid="_x0000_s1030" style="position:absolute;left:138;top:15;width:10556;height:147;visibility:visible;mso-wrap-style:square;v-text-anchor:top" coordsize="1055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yP8MA&#10;AADbAAAADwAAAGRycy9kb3ducmV2LnhtbESPQYvCMBSE7wv+h/AEb2uq6OJ2jSKC4EHQreJeH82z&#10;6dq8lCZq/fdGEDwOM/MNM523thJXanzpWMGgn4Agzp0uuVBw2K8+JyB8QNZYOSYFd/Iwn3U+pphq&#10;d+NfumahEBHCPkUFJoQ6ldLnhiz6vquJo3dyjcUQZVNI3eAtwm0lh0nyJS2WHBcM1rQ0lJ+zi1Uw&#10;Ou6W7ZpOx+8q25vt/2ixGfwVSvW67eIHRKA2vMOv9lorGI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yP8MAAADbAAAADwAAAAAAAAAAAAAAAACYAgAAZHJzL2Rv&#10;d25yZXYueG1sUEsFBgAAAAAEAAQA9QAAAIgDAAAAAA==&#10;" path="m,147r10555,l10555,,,,,147xe" fillcolor="#dbe5f1" stroked="f">
                    <v:path arrowok="t" o:connecttype="custom" o:connectlocs="0,162;10555,162;10555,15;0,15;0,162" o:connectangles="0,0,0,0,0"/>
                  </v:shape>
                </v:group>
                <v:group id="Group 45" o:spid="_x0000_s1031" style="position:absolute;left:138;top:162;width:10556;height:341" coordorigin="138,162" coordsize="1055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32" style="position:absolute;left:138;top:162;width:10556;height:341;visibility:visible;mso-wrap-style:square;v-text-anchor:top" coordsize="1055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8RMUA&#10;AADbAAAADwAAAGRycy9kb3ducmV2LnhtbESPT4vCMBTE74LfITzBm6YKaukaZRFEYffin6LHR/O2&#10;rdu81Car9dtvBMHjMDO/YebL1lTiRo0rLSsYDSMQxJnVJecKjof1IAbhPLLGyjIpeJCD5aLbmWOi&#10;7Z13dNv7XAQIuwQVFN7XiZQuK8igG9qaOHg/tjHog2xyqRu8B7ip5DiKptJgyWGhwJpWBWW/+z+j&#10;4Bxfv+LHJL3kk3N1uhw36fdmmirV77WfHyA8tf4dfrW3WsF4Bs8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TxExQAAANsAAAAPAAAAAAAAAAAAAAAAAJgCAABkcnMv&#10;ZG93bnJldi54bWxQSwUGAAAAAAQABAD1AAAAigMAAAAA&#10;" path="m,341r10555,l10555,,,,,341xe" fillcolor="#dbe5f1" stroked="f">
                    <v:path arrowok="t" o:connecttype="custom" o:connectlocs="0,503;10555,503;10555,162;0,162;0,503" o:connectangles="0,0,0,0,0"/>
                  </v:shape>
                </v:group>
                <v:group id="Group 43" o:spid="_x0000_s1033" style="position:absolute;left:138;top:503;width:10556;height:344" coordorigin="138,503" coordsize="10556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34" style="position:absolute;left:138;top:503;width:10556;height:344;visibility:visible;mso-wrap-style:square;v-text-anchor:top" coordsize="1055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mCsQA&#10;AADbAAAADwAAAGRycy9kb3ducmV2LnhtbESP0WoCMRRE3wv+Q7iCL0WzCpW6GkWkotAXq37AZXPd&#10;Xd3cLElqVr++KRT6OMzMGWax6kwj7uR8bVnBeJSBIC6srrlUcD5th+8gfEDW2FgmBQ/ysFr2XhaY&#10;axv5i+7HUIoEYZ+jgiqENpfSFxUZ9CPbEifvYp3BkKQrpXYYE9w0cpJlU2mw5rRQYUubiorb8dso&#10;OLlrPMSPt9dp/JTrw3733JThqdSg363nIAJ14T/8195rBZ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pgrEAAAA2wAAAA8AAAAAAAAAAAAAAAAAmAIAAGRycy9k&#10;b3ducmV2LnhtbFBLBQYAAAAABAAEAPUAAACJAwAAAAA=&#10;" path="m,343r10555,l10555,,,,,343xe" fillcolor="#dbe5f1" stroked="f">
                    <v:path arrowok="t" o:connecttype="custom" o:connectlocs="0,846;10555,846;10555,503;0,503;0,846" o:connectangles="0,0,0,0,0"/>
                  </v:shape>
                </v:group>
                <v:group id="Group 41" o:spid="_x0000_s1035" style="position:absolute;left:138;top:846;width:10556;height:147" coordorigin="138,846" coordsize="1055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36" style="position:absolute;left:138;top:846;width:10556;height:147;visibility:visible;mso-wrap-style:square;v-text-anchor:top" coordsize="1055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i4cQA&#10;AADbAAAADwAAAGRycy9kb3ducmV2LnhtbESPQWvCQBSE74X+h+UVvNVNqoiNriJCwYNQjUWvj+wz&#10;G82+DdlV03/vCoLHYWa+YabzztbiSq2vHCtI+wkI4sLpiksFf7ufzzEIH5A11o5JwT95mM/e36aY&#10;aXfjLV3zUIoIYZ+hAhNCk0npC0MWfd81xNE7utZiiLItpW7xFuG2ll9JMpIWK44LBhtaGirO+cUq&#10;GO43y25Fx/13ne/M72m4WKeHUqneR7eYgAjUhVf42V5pBYMU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IuHEAAAA2wAAAA8AAAAAAAAAAAAAAAAAmAIAAGRycy9k&#10;b3ducmV2LnhtbFBLBQYAAAAABAAEAPUAAACJAwAAAAA=&#10;" path="m,146r10555,l10555,,,,,146xe" fillcolor="#dbe5f1" stroked="f">
                    <v:path arrowok="t" o:connecttype="custom" o:connectlocs="0,992;10555,992;10555,846;0,846;0,992" o:connectangles="0,0,0,0,0"/>
                  </v:shape>
                </v:group>
                <v:group id="Group 39" o:spid="_x0000_s1037" style="position:absolute;left:25;top:11;width:10781;height:2" coordorigin="25,11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8" style="position:absolute;left:25;top:11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ilsIA&#10;AADbAAAADwAAAGRycy9kb3ducmV2LnhtbESPUWvCMBSF34X9h3AF3zS1juGqUWRQ9G1b3Q+4NNem&#10;2NzUJGr992Yw2OPhnPMdzno72E7cyIfWsYL5LANBXDvdcqPg51hOlyBCRNbYOSYFDwqw3byM1lho&#10;d+dvulWxEQnCoUAFJsa+kDLUhiyGmeuJk3dy3mJM0jdSe7wnuO1knmVv0mLLacFgTx+G6nN1tQry&#10;V7m/mE97KN+v89IPl12Vyy+lJuNhtwIRaYj/4b/2QStYLOD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aKWwgAAANsAAAAPAAAAAAAAAAAAAAAAAJgCAABkcnMvZG93&#10;bnJldi54bWxQSwUGAAAAAAQABAD1AAAAhwMAAAAA&#10;" path="m,l10781,e" filled="f" strokeweight=".58pt">
                    <v:path arrowok="t" o:connecttype="custom" o:connectlocs="0,0;10781,0" o:connectangles="0,0"/>
                  </v:shape>
                </v:group>
                <v:group id="Group 37" o:spid="_x0000_s1039" style="position:absolute;left:20;top:15;width:2;height:1376" coordorigin="20,15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40" style="position:absolute;left:20;top:15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LcQA&#10;AADbAAAADwAAAGRycy9kb3ducmV2LnhtbESPQWsCMRSE74L/ITyhl1KzbbHUrVGKaBH04tbeH8nr&#10;ZunmZU1S3f57IxQ8DjPzDTNb9K4VJwqx8azgcVyAINbeNFwrOHyuH15BxIRssPVMCv4owmI+HMyw&#10;NP7MezpVqRYZwrFEBTalrpQyaksO49h3xNn79sFhyjLU0gQ8Z7hr5VNRvEiHDecFix0tLemf6tcp&#10;2OmpXk36anqwW39/LI5fH4HWSt2N+vc3EIn6dAv/tzdGwfME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2C3EAAAA2wAAAA8AAAAAAAAAAAAAAAAAmAIAAGRycy9k&#10;b3ducmV2LnhtbFBLBQYAAAAABAAEAPUAAACJAwAAAAA=&#10;" path="m,l,1376e" filled="f" strokeweight="1.54pt">
                    <v:path arrowok="t" o:connecttype="custom" o:connectlocs="0,15;0,1391" o:connectangles="0,0"/>
                  </v:shape>
                </v:group>
                <v:group id="Group 35" o:spid="_x0000_s1041" style="position:absolute;left:10801;top:15;width:2;height:1376" coordorigin="10801,15" coordsize="2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42" style="position:absolute;left:10801;top:15;width:2;height:1376;visibility:visible;mso-wrap-style:square;v-text-anchor:top" coordsize="2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Pq8QA&#10;AADbAAAADwAAAGRycy9kb3ducmV2LnhtbESPW2vCQBCF3wX/wzKCb7qxUivRVaQoCELFC7S+Ddkx&#10;iWZnY3ar0V/fFYQ+Hs7l44yntSnElSqXW1bQ60YgiBOrc04V7HeLzhCE88gaC8uk4E4OppNmY4yx&#10;tjfe0HXrUxFG2MWoIPO+jKV0SUYGXdeWxME72sqgD7JKpa7wFsZNId+iaCAN5hwIGZb0mVFy3v6a&#10;wH1/WNqtfvxMrgaH9WW4/zp9z5Vqt+rZCISn2v+HX+2lVtD/gOeX8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T6vEAAAA2wAAAA8AAAAAAAAAAAAAAAAAmAIAAGRycy9k&#10;b3ducmV2LnhtbFBLBQYAAAAABAAEAPUAAACJAwAAAAA=&#10;" path="m,l,1376e" filled="f" strokeweight=".58pt">
                    <v:path arrowok="t" o:connecttype="custom" o:connectlocs="0,15;0,1391" o:connectangles="0,0"/>
                  </v:shape>
                </v:group>
                <v:group id="Group 33" o:spid="_x0000_s1043" style="position:absolute;left:10693;top:1002;width:104;height:389" coordorigin="10693,1002" coordsize="10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44" style="position:absolute;left:10693;top:1002;width:104;height:389;visibility:visible;mso-wrap-style:square;v-text-anchor:top" coordsize="10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1O8cA&#10;AADbAAAADwAAAGRycy9kb3ducmV2LnhtbESP3WrCQBSE7wXfYTlCb4purCKauootVNQWxJ+WXh6y&#10;xySYPRuyq8Y+vSsUvBxm5htmPK1NIc5Uudyygm4nAkGcWJ1zqmC/+2gPQTiPrLGwTAqu5GA6aTbG&#10;GGt74Q2dtz4VAcIuRgWZ92UspUsyMug6tiQO3sFWBn2QVSp1hZcAN4V8iaKBNJhzWMiwpPeMkuP2&#10;ZBT8Dd6+vyQuF6vrc/I5+l3/9H0+V+qpVc9eQXiq/SP8315oBb0R3L+EH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9TvHAAAA2wAAAA8AAAAAAAAAAAAAAAAAmAIAAGRy&#10;cy9kb3ducmV2LnhtbFBLBQYAAAAABAAEAPUAAACMAwAAAAA=&#10;" path="m,389r103,l103,,,,,389xe" fillcolor="#dbe5f1" stroked="f">
                    <v:path arrowok="t" o:connecttype="custom" o:connectlocs="0,1391;103,1391;103,1002;0,1002;0,1391" o:connectangles="0,0,0,0,0"/>
                  </v:shape>
                </v:group>
                <v:group id="Group 31" o:spid="_x0000_s1045" style="position:absolute;left:15;top:1002;width:104;height:389" coordorigin="15,1002" coordsize="10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46" style="position:absolute;left:15;top:1002;width:104;height:389;visibility:visible;mso-wrap-style:square;v-text-anchor:top" coordsize="10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KQMYA&#10;AADbAAAADwAAAGRycy9kb3ducmV2LnhtbESPQWvCQBSE74L/YXmCF9GNRaSN2UhbqGgVSrWVHh/Z&#10;1yQ0+zZkV43+ercgeBxm5hsmmbemEkdqXGlZwXgUgSDOrC45V/C1exs+gnAeWWNlmRScycE87XYS&#10;jLU98Scdtz4XAcIuRgWF93UspcsKMuhGtiYO3q9tDPogm1zqBk8Bbir5EEVTabDksFBgTa8FZX/b&#10;g1Fwmb58bySulu/nQbZ++vnYT3y5UKrfa59nIDy1/h6+tZdawWQM/1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GKQMYAAADbAAAADwAAAAAAAAAAAAAAAACYAgAAZHJz&#10;L2Rvd25yZXYueG1sUEsFBgAAAAAEAAQA9QAAAIsDAAAAAA==&#10;" path="m,389r104,l104,,,,,389xe" fillcolor="#dbe5f1" stroked="f">
                    <v:path arrowok="t" o:connecttype="custom" o:connectlocs="0,1391;104,1391;104,1002;0,1002;0,1391" o:connectangles="0,0,0,0,0"/>
                  </v:shape>
                </v:group>
                <v:group id="Group 29" o:spid="_x0000_s1047" style="position:absolute;left:119;top:1002;width:10575;height:389" coordorigin="119,1002" coordsize="10575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" o:spid="_x0000_s1048" style="position:absolute;left:119;top:1002;width:10575;height:389;visibility:visible;mso-wrap-style:square;v-text-anchor:top" coordsize="105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5ZMQA&#10;AADbAAAADwAAAGRycy9kb3ducmV2LnhtbESPQWvCQBSE70L/w/KEXkR3bUVKdJUiLRTBgzHF6zP7&#10;TILZtyG71dhf7wqCx2FmvmHmy87W4kytrxxrGI8UCOLcmYoLDdnue/gBwgdkg7Vj0nAlD8vFS2+O&#10;iXEX3tI5DYWIEPYJaihDaBIpfV6SRT9yDXH0jq61GKJsC2lavES4reWbUlNpseK4UGJDq5LyU/pn&#10;NXwdttNNsXb7TfefZYOUlLK/J61f+93nDESgLjzDj/aP0TB5h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uWTEAAAA2wAAAA8AAAAAAAAAAAAAAAAAmAIAAGRycy9k&#10;b3ducmV2LnhtbFBLBQYAAAAABAAEAPUAAACJAwAAAAA=&#10;" path="m,389r10574,l10574,,,,,389xe" fillcolor="#dbe5f1" stroked="f">
                    <v:path arrowok="t" o:connecttype="custom" o:connectlocs="0,1391;10574,1391;10574,1002;0,1002;0,1391" o:connectangles="0,0,0,0,0"/>
                  </v:shape>
                </v:group>
                <v:group id="Group 27" o:spid="_x0000_s1049" style="position:absolute;left:6;top:997;width:10800;height:2" coordorigin="6,99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50" style="position:absolute;left:6;top:99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8rsAA&#10;AADbAAAADwAAAGRycy9kb3ducmV2LnhtbERPzWqDQBC+F/oOyxRya1ZDNMFkFUkI7aGXJn2AwZ2q&#10;xJ1VdxPN23cLhR4/vv99MZtO3Gl0rWUF8TICQVxZ3XKt4Otyet2CcB5ZY2eZFDzIQZE/P+0x03bi&#10;T7qffS1CCLsMFTTe95mUrmrIoFvanjhw33Y06AMca6lHnEK46eQqilJpsOXQ0GBPh4aq6/lmFCTH&#10;G2+q47Z8Cztil5TD8FGnSi1e5nIHwtPs/8V/7netYJ3A75fw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8rsAAAADbAAAADwAAAAAAAAAAAAAAAACYAgAAZHJzL2Rvd25y&#10;ZXYueG1sUEsFBgAAAAAEAAQA9QAAAIUDAAAAAA==&#10;" path="m,l10800,e" filled="f" strokeweight=".58pt">
                    <v:path arrowok="t" o:connecttype="custom" o:connectlocs="0,0;10800,0" o:connectangles="0,0"/>
                  </v:shape>
                </v:group>
                <v:group id="Group 23" o:spid="_x0000_s1051" style="position:absolute;left:6;top:11;width:10800;height:1386" coordorigin="6,11" coordsize="10800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" o:spid="_x0000_s1052" style="position:absolute;left:6;top:139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HQrwA&#10;AADbAAAADwAAAGRycy9kb3ducmV2LnhtbERPSwrCMBDdC94hjOBOU8Uf1ShFEV248XOAoRnbYjOp&#10;TdR6eyMILh/vv1g1phRPql1hWcGgH4EgTq0uOFNwOW97MxDOI2ssLZOCNzlYLdutBcbavvhIz5PP&#10;RAhhF6OC3PsqltKlORl0fVsRB+5qa4M+wDqTusZXCDelHEbRRBosODTkWNE6p/R2ehgF482Dp+lm&#10;luzCjoEbJ/f7IZso1e00yRyEp8b/xT/3XisYTeH7Jf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MdC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53" type="#_x0000_t202" style="position:absolute;left:20;top:11;width:10781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B51821" w:rsidRPr="003528E0" w:rsidRDefault="00F16E90" w:rsidP="008448B3">
                          <w:pPr>
                            <w:spacing w:before="151"/>
                            <w:ind w:left="3416" w:right="2559" w:hanging="844"/>
                            <w:jc w:val="center"/>
                            <w:rPr>
                              <w:rFonts w:ascii="Calibri"/>
                              <w:b/>
                              <w:spacing w:val="-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LMC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(Flex)</w:t>
                          </w:r>
                          <w:r>
                            <w:rPr>
                              <w:rFonts w:ascii="Calibri"/>
                              <w:b/>
                              <w:spacing w:val="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FOR</w:t>
                          </w:r>
                          <w:r w:rsidR="00717FC8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2019-20</w:t>
                          </w:r>
                          <w:r w:rsidR="004219BE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(July 1, 2019</w:t>
                          </w:r>
                          <w:r w:rsidR="00843A41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–</w:t>
                          </w:r>
                          <w:r w:rsidR="004219BE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June 30, 2020</w:t>
                          </w:r>
                          <w:r w:rsidR="00843A41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) </w:t>
                          </w:r>
                        </w:p>
                        <w:p w:rsidR="008448B3" w:rsidRDefault="008448B3" w:rsidP="008448B3">
                          <w:pPr>
                            <w:spacing w:before="151"/>
                            <w:ind w:left="3416" w:right="2559" w:hanging="844"/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</w:pPr>
                        </w:p>
                        <w:p w:rsidR="00DE2B1F" w:rsidRDefault="009313BA">
                          <w:pPr>
                            <w:spacing w:before="151"/>
                            <w:ind w:left="3416" w:right="2559" w:hanging="84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Text Box 24" o:spid="_x0000_s1054" type="#_x0000_t202" style="position:absolute;left:20;top:997;width:1078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DE2B1F" w:rsidRDefault="00F16E90">
                          <w:pPr>
                            <w:spacing w:before="61"/>
                            <w:ind w:right="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What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is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Flex?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E2B1F" w:rsidRDefault="00F16E90">
      <w:pPr>
        <w:spacing w:line="239" w:lineRule="auto"/>
        <w:ind w:left="119" w:right="15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Flexible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Calendar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(Flex)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contractual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District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United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(see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Article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10),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designed</w:t>
      </w:r>
      <w:r>
        <w:rPr>
          <w:rFonts w:ascii="Calibri"/>
          <w:spacing w:val="10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faculty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paid 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in </w:t>
      </w:r>
      <w:r>
        <w:rPr>
          <w:rFonts w:ascii="Calibri"/>
          <w:sz w:val="20"/>
        </w:rPr>
        <w:t>professional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learning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The specific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Mandatory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Optional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9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activities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agreed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District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consultation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United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Faculty.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Mandatory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Optional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occur</w:t>
      </w:r>
      <w:r>
        <w:rPr>
          <w:rFonts w:ascii="Calibri"/>
          <w:spacing w:val="10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just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start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instruction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August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(fall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semester)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January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(spring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semester).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Additionally,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Variable</w:t>
      </w:r>
      <w:r>
        <w:rPr>
          <w:rFonts w:ascii="Calibri"/>
          <w:spacing w:val="13"/>
          <w:sz w:val="20"/>
        </w:rPr>
        <w:t xml:space="preserve"> </w:t>
      </w:r>
      <w:r w:rsidR="00B51821">
        <w:rPr>
          <w:rFonts w:ascii="Calibri"/>
          <w:spacing w:val="13"/>
          <w:sz w:val="20"/>
        </w:rPr>
        <w:t>Professional Learning-</w:t>
      </w:r>
      <w:r>
        <w:rPr>
          <w:rFonts w:ascii="Calibri"/>
          <w:sz w:val="20"/>
        </w:rPr>
        <w:t>Flex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or</w:t>
      </w:r>
      <w:r w:rsidR="00B51821"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Special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Projects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(for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Flex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credit)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scheduled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throughout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academic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prior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approval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LPG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appropriate</w:t>
      </w:r>
      <w:r w:rsidR="00B51821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dean,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respectively.</w:t>
      </w:r>
    </w:p>
    <w:p w:rsidR="00DE2B1F" w:rsidRDefault="00DE2B1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E2B1F" w:rsidRDefault="00F16E90">
      <w:pPr>
        <w:ind w:left="119" w:right="1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contractual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obligation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hours,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hours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paid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part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0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teaching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contract.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 number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of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hours</w:t>
      </w:r>
      <w:r>
        <w:rPr>
          <w:rFonts w:ascii="Calibri"/>
          <w:spacing w:val="-1"/>
          <w:sz w:val="20"/>
        </w:rPr>
        <w:t xml:space="preserve"> is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upon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load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type </w:t>
      </w:r>
      <w:r>
        <w:rPr>
          <w:rFonts w:ascii="Calibri"/>
          <w:spacing w:val="-1"/>
          <w:sz w:val="20"/>
        </w:rPr>
        <w:t>(part-time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[adjunct]</w:t>
      </w:r>
      <w:r w:rsidR="00B34B6A">
        <w:rPr>
          <w:rFonts w:ascii="Calibri"/>
          <w:spacing w:val="-1"/>
          <w:sz w:val="20"/>
        </w:rPr>
        <w:t xml:space="preserve"> faculty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full-time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faculty,</w:t>
      </w:r>
      <w:r>
        <w:rPr>
          <w:rFonts w:ascii="Calibri"/>
          <w:spacing w:val="135"/>
          <w:w w:val="9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first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second</w:t>
      </w:r>
      <w:r>
        <w:rPr>
          <w:rFonts w:ascii="Calibri"/>
          <w:sz w:val="20"/>
        </w:rPr>
        <w:t xml:space="preserve"> year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members). 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contract,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 members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earn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maximum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8</w:t>
      </w:r>
      <w:r>
        <w:rPr>
          <w:rFonts w:ascii="Calibri"/>
          <w:spacing w:val="-1"/>
          <w:sz w:val="20"/>
        </w:rPr>
        <w:t xml:space="preserve"> Flex credit </w:t>
      </w:r>
      <w:r>
        <w:rPr>
          <w:rFonts w:ascii="Calibri"/>
          <w:sz w:val="20"/>
        </w:rPr>
        <w:t>hours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per </w:t>
      </w:r>
      <w:r>
        <w:rPr>
          <w:rFonts w:ascii="Calibri"/>
          <w:sz w:val="20"/>
        </w:rPr>
        <w:t>day.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8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credit cannot </w:t>
      </w:r>
      <w:r>
        <w:rPr>
          <w:rFonts w:ascii="Calibri"/>
          <w:sz w:val="20"/>
        </w:rPr>
        <w:t>be</w:t>
      </w:r>
      <w:r>
        <w:rPr>
          <w:rFonts w:ascii="Calibri"/>
          <w:spacing w:val="-1"/>
          <w:sz w:val="20"/>
        </w:rPr>
        <w:t xml:space="preserve"> banked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"made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up"</w:t>
      </w:r>
      <w:r>
        <w:rPr>
          <w:rFonts w:ascii="Calibri"/>
          <w:spacing w:val="-1"/>
          <w:sz w:val="20"/>
        </w:rPr>
        <w:t xml:space="preserve"> from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1"/>
          <w:sz w:val="20"/>
        </w:rPr>
        <w:t xml:space="preserve"> academic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next for full-time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faculty,</w:t>
      </w:r>
      <w:r>
        <w:rPr>
          <w:rFonts w:ascii="Calibri"/>
          <w:sz w:val="20"/>
        </w:rPr>
        <w:t xml:space="preserve"> 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from </w:t>
      </w:r>
      <w:r>
        <w:rPr>
          <w:rFonts w:ascii="Calibri"/>
          <w:sz w:val="20"/>
        </w:rPr>
        <w:t>one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to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next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adjunct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faculty.</w:t>
      </w:r>
      <w:r w:rsidR="00B51821">
        <w:rPr>
          <w:rFonts w:ascii="Calibri"/>
          <w:spacing w:val="-1"/>
          <w:sz w:val="20"/>
        </w:rPr>
        <w:t xml:space="preserve">  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Adjunct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earn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Flex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credit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credit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required.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Workshop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presenters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earn</w:t>
      </w:r>
      <w:r>
        <w:rPr>
          <w:rFonts w:ascii="Calibri"/>
          <w:spacing w:val="13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double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Flex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credit.</w:t>
      </w:r>
    </w:p>
    <w:p w:rsidR="00DE2B1F" w:rsidRDefault="00DE2B1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E2B1F" w:rsidRDefault="00F16E90">
      <w:pPr>
        <w:ind w:left="119" w:right="156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transitioning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term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 w:rsidRPr="008448B3">
        <w:rPr>
          <w:rFonts w:ascii="Calibri" w:eastAsia="Calibri" w:hAnsi="Calibri" w:cs="Calibri"/>
          <w:i/>
          <w:sz w:val="20"/>
          <w:szCs w:val="20"/>
        </w:rPr>
        <w:t>Flex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week”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z w:val="20"/>
          <w:szCs w:val="20"/>
        </w:rPr>
        <w:t>“Professional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Learning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(Flex)</w:t>
      </w:r>
      <w:r w:rsidRPr="008448B3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8448B3">
        <w:rPr>
          <w:rFonts w:ascii="Calibri" w:eastAsia="Calibri" w:hAnsi="Calibri" w:cs="Calibri"/>
          <w:i/>
          <w:spacing w:val="-1"/>
          <w:sz w:val="20"/>
          <w:szCs w:val="20"/>
        </w:rPr>
        <w:t>week”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broaden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purpose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week’s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1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welcome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audience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entire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campus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Please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note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must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complete</w:t>
      </w:r>
      <w:r>
        <w:rPr>
          <w:rFonts w:ascii="Calibri" w:eastAsia="Calibri" w:hAnsi="Calibri" w:cs="Calibri"/>
          <w:b/>
          <w:bCs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Flex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Agreement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each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Academic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Year.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Forms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found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http://www.losmedanos.edu/Flex/</w:t>
        </w:r>
        <w:r>
          <w:rPr>
            <w:rFonts w:ascii="Calibri" w:eastAsia="Calibri" w:hAnsi="Calibri" w:cs="Calibri"/>
            <w:b/>
            <w:bCs/>
            <w:color w:val="0000FF"/>
            <w:spacing w:val="-6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should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turned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in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Dean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approval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by 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spring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semester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full-time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end 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semester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which</w:t>
      </w:r>
      <w:r>
        <w:rPr>
          <w:rFonts w:ascii="Calibri" w:eastAsia="Calibri" w:hAnsi="Calibri" w:cs="Calibri"/>
          <w:b/>
          <w:bCs/>
          <w:spacing w:val="10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Flex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owed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adjunct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faculty.</w:t>
      </w:r>
    </w:p>
    <w:p w:rsidR="00DE2B1F" w:rsidRDefault="00DE2B1F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2285" cy="253365"/>
                <wp:effectExtent l="12065" t="6985" r="12700" b="635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53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>
                            <w:pPr>
                              <w:spacing w:before="56"/>
                              <w:ind w:left="333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Many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Flex Hours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Required 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“Me”?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55" type="#_x0000_t202" style="width:53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XuKAIAAEkEAAAOAAAAZHJzL2Uyb0RvYy54bWysVMGO2yAQvVfqPyDujRNHSSMrzmo32VSV&#10;tt1Ku/0AgrGNihkKJHb69R0gTrdb9VLVBzTA8Hjz3uD1zdApchLWSdAlnU2mlAjNoZK6KenX5/27&#10;FSXOM10xBVqU9Cwcvdm8fbPuTSFyaEFVwhIE0a7oTUlb702RZY63omNuAkZo3KzBdszj1DZZZVmP&#10;6J3K8ul0mfVgK2OBC+dwdZc26Sbi17Xg/rGunfBElRS5+TjaOB7CmG3WrGgsM63kFxrsH1h0TGq8&#10;9Aq1Y56Ro5V/QHWSW3BQ+wmHLoO6llzEGrCa2fRVNU8tMyLWguI4c5XJ/T9Y/vn0xRJZlTRHeTTr&#10;0KNnMXhyBwPJZ0Gf3rgC054MJvoB19HnWKszD8C/OaJh2zLdiFtroW8Fq5BfPJm9OJpwXAA59J+g&#10;wnvY0UMEGmrbBfFQDoLoSOR89SZw4bi4XC3yfLWghONevpjPl4tALmPFeNpY5z8I6EgISmrR+4jO&#10;Tg/Op9QxJVzmQMlqL5WKE9sctsqSE8M+2d3dL/apgFdpSpO+pO/ny2US4K8Q0/hdCP52Uyc9NryS&#10;XUlX1yRWBNnudRXb0TOpUozVKY1FBh2DdElEPxyGZNlozwGqMwprIfU3vkcMWrA/KOmxt0vqvh+Z&#10;FZSojxrNCQ9hDOwYHMaAaY5HS+opSeHWpwdzNFY2LSIn+zXcooG1jNoGhonFhS72a3Tn8rbCg3g5&#10;j1m//gCbnwAAAP//AwBQSwMEFAAGAAgAAAAhABTaNenbAAAABQEAAA8AAABkcnMvZG93bnJldi54&#10;bWxMj0FLw0AQhe+C/2GZgje7aQVrYjZFFG+Balrvk+yYhGZnQ3abJv56t17sZeDxHu99k24n04mR&#10;BtdaVrBaRiCIK6tbrhUc9u/3TyCcR9bYWSYFMznYZrc3KSbanvmTxsLXIpSwS1BB432fSOmqhgy6&#10;pe2Jg/dtB4M+yKGWesBzKDedXEfRozTYclhosKfXhqpjcTIKduPbYZ//rMtp5nmzi7/yj7rIlbpb&#10;TC/PIDxN/j8MF/yADllgKu2JtROdgvCI/7sXL9rEKxClgoc4Bpml8po++wUAAP//AwBQSwECLQAU&#10;AAYACAAAACEAtoM4kv4AAADhAQAAEwAAAAAAAAAAAAAAAAAAAAAAW0NvbnRlbnRfVHlwZXNdLnht&#10;bFBLAQItABQABgAIAAAAIQA4/SH/1gAAAJQBAAALAAAAAAAAAAAAAAAAAC8BAABfcmVscy8ucmVs&#10;c1BLAQItABQABgAIAAAAIQAIMFXuKAIAAEkEAAAOAAAAAAAAAAAAAAAAAC4CAABkcnMvZTJvRG9j&#10;LnhtbFBLAQItABQABgAIAAAAIQAU2jXp2wAAAAUBAAAPAAAAAAAAAAAAAAAAAIIEAABkcnMvZG93&#10;bnJldi54bWxQSwUGAAAAAAQABADzAAAAigUAAAAA&#10;" fillcolor="#dbe5f1" strokeweight=".58pt">
                <v:textbox inset="0,0,0,0">
                  <w:txbxContent>
                    <w:p w:rsidR="00DE2B1F" w:rsidRDefault="00F16E90">
                      <w:pPr>
                        <w:spacing w:before="56"/>
                        <w:ind w:left="333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Many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Flex Hours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Required 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“Me”?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B1F" w:rsidRDefault="00F16E90">
      <w:pPr>
        <w:pStyle w:val="Heading1"/>
        <w:rPr>
          <w:b w:val="0"/>
          <w:bCs w:val="0"/>
        </w:rPr>
      </w:pPr>
      <w:bookmarkStart w:id="0" w:name="Your_Faculty_Flex_Obligations_Are_Outlin"/>
      <w:bookmarkEnd w:id="0"/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Flex Obligations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DE2B1F" w:rsidRDefault="00F16E90">
      <w:pPr>
        <w:numPr>
          <w:ilvl w:val="0"/>
          <w:numId w:val="5"/>
        </w:numPr>
        <w:tabs>
          <w:tab w:val="left" w:pos="481"/>
        </w:tabs>
        <w:spacing w:before="1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Full-Time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Faculty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obligation </w:t>
      </w:r>
      <w:r>
        <w:rPr>
          <w:rFonts w:ascii="Calibri" w:eastAsia="Calibri" w:hAnsi="Calibri" w:cs="Calibri"/>
          <w:b/>
          <w:bCs/>
          <w:spacing w:val="-1"/>
        </w:rPr>
        <w:t>(“A”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Contract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only)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19"/>
        </w:tabs>
        <w:ind w:hanging="360"/>
      </w:pP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20"/>
        </w:tabs>
        <w:ind w:hanging="360"/>
      </w:pPr>
      <w:r>
        <w:rPr>
          <w:spacing w:val="-1"/>
        </w:rPr>
        <w:t>Second Year</w:t>
      </w:r>
      <w:r>
        <w:t xml:space="preserve"> </w:t>
      </w:r>
      <w:r>
        <w:rPr>
          <w:spacing w:val="-1"/>
        </w:rPr>
        <w:t>Faculty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Default="00F16E90">
      <w:pPr>
        <w:pStyle w:val="BodyText"/>
        <w:numPr>
          <w:ilvl w:val="1"/>
          <w:numId w:val="5"/>
        </w:numPr>
        <w:tabs>
          <w:tab w:val="left" w:pos="841"/>
          <w:tab w:val="left" w:pos="3720"/>
        </w:tabs>
        <w:ind w:hanging="360"/>
      </w:pP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Thereafter</w:t>
      </w:r>
      <w:r>
        <w:rPr>
          <w:spacing w:val="-1"/>
        </w:rPr>
        <w:tab/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DE2B1F" w:rsidRPr="00361355" w:rsidRDefault="00F16E90">
      <w:pPr>
        <w:pStyle w:val="Heading1"/>
        <w:numPr>
          <w:ilvl w:val="0"/>
          <w:numId w:val="5"/>
        </w:numPr>
        <w:tabs>
          <w:tab w:val="left" w:pos="481"/>
        </w:tabs>
        <w:spacing w:before="194"/>
        <w:ind w:hanging="356"/>
        <w:rPr>
          <w:b w:val="0"/>
          <w:bCs w:val="0"/>
        </w:rPr>
      </w:pPr>
      <w:r w:rsidRPr="00361355">
        <w:rPr>
          <w:spacing w:val="-1"/>
          <w:u w:val="single" w:color="000000"/>
        </w:rPr>
        <w:t>Part-Time</w:t>
      </w:r>
      <w:r w:rsidRPr="00361355">
        <w:rPr>
          <w:spacing w:val="-3"/>
          <w:u w:val="single" w:color="000000"/>
        </w:rPr>
        <w:t xml:space="preserve"> </w:t>
      </w:r>
      <w:r w:rsidRPr="00361355">
        <w:rPr>
          <w:spacing w:val="-1"/>
          <w:u w:val="single" w:color="000000"/>
        </w:rPr>
        <w:t>(C)</w:t>
      </w:r>
      <w:r w:rsidRPr="00361355">
        <w:rPr>
          <w:spacing w:val="1"/>
          <w:u w:val="single" w:color="000000"/>
        </w:rPr>
        <w:t xml:space="preserve"> </w:t>
      </w:r>
      <w:r w:rsidRPr="00361355">
        <w:rPr>
          <w:spacing w:val="-1"/>
          <w:u w:val="single" w:color="000000"/>
        </w:rPr>
        <w:t>and</w:t>
      </w:r>
      <w:r w:rsidRPr="00361355">
        <w:rPr>
          <w:u w:val="single" w:color="000000"/>
        </w:rPr>
        <w:t xml:space="preserve"> </w:t>
      </w:r>
      <w:r w:rsidRPr="00361355">
        <w:rPr>
          <w:spacing w:val="-1"/>
          <w:u w:val="single" w:color="000000"/>
        </w:rPr>
        <w:t>Full-Time Overload (AC)</w:t>
      </w:r>
      <w:r w:rsidRPr="00361355">
        <w:rPr>
          <w:spacing w:val="1"/>
          <w:u w:val="single" w:color="000000"/>
        </w:rPr>
        <w:t xml:space="preserve"> </w:t>
      </w:r>
      <w:r w:rsidRPr="00361355">
        <w:rPr>
          <w:spacing w:val="-1"/>
          <w:u w:val="single" w:color="000000"/>
        </w:rPr>
        <w:t>FLEX</w:t>
      </w:r>
      <w:r w:rsidRPr="00361355">
        <w:rPr>
          <w:spacing w:val="1"/>
          <w:u w:val="single" w:color="000000"/>
        </w:rPr>
        <w:t xml:space="preserve"> </w:t>
      </w:r>
      <w:r w:rsidRPr="00361355">
        <w:rPr>
          <w:spacing w:val="-2"/>
          <w:u w:val="single" w:color="000000"/>
        </w:rPr>
        <w:t>Obligation</w:t>
      </w:r>
    </w:p>
    <w:p w:rsidR="00DE2B1F" w:rsidRPr="00BE0FEF" w:rsidRDefault="00F16E90">
      <w:pPr>
        <w:pStyle w:val="BodyText"/>
        <w:numPr>
          <w:ilvl w:val="1"/>
          <w:numId w:val="5"/>
        </w:numPr>
        <w:tabs>
          <w:tab w:val="left" w:pos="841"/>
        </w:tabs>
        <w:spacing w:before="72"/>
        <w:ind w:right="107" w:hanging="360"/>
        <w:jc w:val="both"/>
        <w:rPr>
          <w:sz w:val="20"/>
          <w:szCs w:val="20"/>
        </w:rPr>
      </w:pPr>
      <w:r w:rsidRPr="00BE0FEF">
        <w:rPr>
          <w:rFonts w:cs="Calibri"/>
          <w:b/>
          <w:bCs/>
          <w:sz w:val="20"/>
          <w:szCs w:val="20"/>
        </w:rPr>
        <w:t>Fall</w:t>
      </w:r>
      <w:r w:rsidRPr="00BE0FEF">
        <w:rPr>
          <w:rFonts w:cs="Calibri"/>
          <w:b/>
          <w:bCs/>
          <w:spacing w:val="37"/>
          <w:sz w:val="20"/>
          <w:szCs w:val="20"/>
        </w:rPr>
        <w:t xml:space="preserve"> </w:t>
      </w:r>
      <w:r w:rsidR="004219BE">
        <w:rPr>
          <w:rFonts w:cs="Calibri"/>
          <w:b/>
          <w:bCs/>
          <w:sz w:val="20"/>
          <w:szCs w:val="20"/>
        </w:rPr>
        <w:t>2019</w:t>
      </w:r>
      <w:r w:rsidRPr="00BE0FEF">
        <w:rPr>
          <w:rFonts w:cs="Calibri"/>
          <w:b/>
          <w:bCs/>
          <w:spacing w:val="13"/>
          <w:sz w:val="20"/>
          <w:szCs w:val="20"/>
        </w:rPr>
        <w:t xml:space="preserve"> </w:t>
      </w:r>
      <w:r w:rsidRPr="00BE0FEF">
        <w:rPr>
          <w:sz w:val="20"/>
          <w:szCs w:val="20"/>
        </w:rPr>
        <w:t>-</w:t>
      </w:r>
      <w:r w:rsidRPr="00BE0FEF">
        <w:rPr>
          <w:spacing w:val="1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who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teach</w:t>
      </w:r>
      <w:r w:rsidRPr="00BE0FEF">
        <w:rPr>
          <w:spacing w:val="3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“AC”</w:t>
      </w:r>
      <w:r w:rsidRPr="00BE0FEF">
        <w:rPr>
          <w:spacing w:val="40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(overload</w:t>
      </w:r>
      <w:r w:rsidRPr="00BE0FEF">
        <w:rPr>
          <w:spacing w:val="40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classes)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or</w:t>
      </w:r>
      <w:r w:rsidRPr="00BE0FEF">
        <w:rPr>
          <w:spacing w:val="3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“C”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(adjunct/part-time)</w:t>
      </w:r>
      <w:r w:rsidRPr="00BE0FEF">
        <w:rPr>
          <w:spacing w:val="12"/>
          <w:sz w:val="20"/>
          <w:szCs w:val="20"/>
        </w:rPr>
        <w:t xml:space="preserve"> </w:t>
      </w:r>
      <w:r w:rsidRPr="00BE0FEF">
        <w:rPr>
          <w:spacing w:val="-3"/>
          <w:sz w:val="20"/>
          <w:szCs w:val="20"/>
        </w:rPr>
        <w:t>have</w:t>
      </w:r>
      <w:r w:rsidRPr="00BE0FEF">
        <w:rPr>
          <w:spacing w:val="10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obligation</w:t>
      </w:r>
      <w:r w:rsidRPr="00BE0FEF">
        <w:rPr>
          <w:spacing w:val="3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24"/>
          <w:sz w:val="20"/>
          <w:szCs w:val="20"/>
        </w:rPr>
        <w:t xml:space="preserve"> </w:t>
      </w:r>
      <w:r w:rsidRPr="00BE0FEF">
        <w:rPr>
          <w:spacing w:val="-4"/>
          <w:sz w:val="20"/>
          <w:szCs w:val="20"/>
        </w:rPr>
        <w:t>the</w:t>
      </w:r>
      <w:r w:rsidRPr="00BE0FEF">
        <w:rPr>
          <w:spacing w:val="43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number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hours</w:t>
      </w:r>
      <w:r w:rsidRPr="00BE0FEF">
        <w:rPr>
          <w:spacing w:val="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taught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</w:t>
      </w:r>
      <w:r w:rsidRPr="00BE0FEF">
        <w:rPr>
          <w:sz w:val="20"/>
          <w:szCs w:val="20"/>
        </w:rPr>
        <w:t xml:space="preserve"> </w:t>
      </w:r>
      <w:r w:rsidR="00195BBF" w:rsidRPr="00BE0FEF">
        <w:rPr>
          <w:rFonts w:cs="Calibri"/>
          <w:spacing w:val="-1"/>
          <w:sz w:val="20"/>
          <w:szCs w:val="20"/>
        </w:rPr>
        <w:t xml:space="preserve">Sunday, Monday, Thursday, Friday, and Saturday. </w:t>
      </w:r>
      <w:r w:rsidRPr="00BE0FEF">
        <w:rPr>
          <w:rFonts w:cs="Calibri"/>
          <w:spacing w:val="3"/>
          <w:sz w:val="20"/>
          <w:szCs w:val="20"/>
        </w:rPr>
        <w:t xml:space="preserve"> </w:t>
      </w:r>
      <w:r w:rsidRPr="00BE0FEF">
        <w:rPr>
          <w:sz w:val="20"/>
          <w:szCs w:val="20"/>
        </w:rPr>
        <w:t>There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z w:val="20"/>
          <w:szCs w:val="20"/>
        </w:rPr>
        <w:t>is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rFonts w:cs="Calibri"/>
          <w:sz w:val="20"/>
          <w:szCs w:val="20"/>
        </w:rPr>
        <w:t>NO</w:t>
      </w:r>
      <w:r w:rsidRPr="00BE0FEF">
        <w:rPr>
          <w:rFonts w:cs="Calibri"/>
          <w:spacing w:val="1"/>
          <w:sz w:val="20"/>
          <w:szCs w:val="20"/>
        </w:rPr>
        <w:t xml:space="preserve"> </w:t>
      </w:r>
      <w:r w:rsidRPr="00BE0FEF">
        <w:rPr>
          <w:spacing w:val="-3"/>
          <w:sz w:val="20"/>
          <w:szCs w:val="20"/>
        </w:rPr>
        <w:t>Flex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obligation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instructional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hours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on</w:t>
      </w:r>
      <w:r w:rsidRPr="00BE0FEF">
        <w:rPr>
          <w:spacing w:val="2"/>
          <w:sz w:val="20"/>
          <w:szCs w:val="20"/>
        </w:rPr>
        <w:t xml:space="preserve"> </w:t>
      </w:r>
      <w:r w:rsidR="00195BBF" w:rsidRPr="00BE0FEF">
        <w:rPr>
          <w:spacing w:val="2"/>
          <w:sz w:val="20"/>
          <w:szCs w:val="20"/>
        </w:rPr>
        <w:t xml:space="preserve">Tuesday or Wednesday </w:t>
      </w:r>
      <w:r w:rsidRPr="00BE0FEF">
        <w:rPr>
          <w:spacing w:val="-2"/>
          <w:sz w:val="20"/>
          <w:szCs w:val="20"/>
        </w:rPr>
        <w:t>for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the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fall,</w:t>
      </w:r>
      <w:r w:rsidRPr="00BE0FEF">
        <w:rPr>
          <w:spacing w:val="18"/>
          <w:sz w:val="20"/>
          <w:szCs w:val="20"/>
        </w:rPr>
        <w:t xml:space="preserve"> </w:t>
      </w:r>
      <w:r w:rsidR="004219BE">
        <w:rPr>
          <w:spacing w:val="-1"/>
          <w:sz w:val="20"/>
          <w:szCs w:val="20"/>
        </w:rPr>
        <w:t>2019</w:t>
      </w:r>
      <w:r w:rsidRPr="00BE0FEF">
        <w:rPr>
          <w:rFonts w:cs="Calibri"/>
          <w:spacing w:val="10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semester.</w:t>
      </w:r>
      <w:r w:rsidRPr="00BE0FEF">
        <w:rPr>
          <w:spacing w:val="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One</w:t>
      </w:r>
      <w:r w:rsidRPr="00BE0FEF">
        <w:rPr>
          <w:spacing w:val="1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</w:t>
      </w:r>
      <w:r w:rsidRPr="00BE0FEF">
        <w:rPr>
          <w:spacing w:val="1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pacing w:val="18"/>
          <w:sz w:val="20"/>
          <w:szCs w:val="20"/>
        </w:rPr>
        <w:t xml:space="preserve"> </w:t>
      </w:r>
      <w:r w:rsidRPr="00BE0FEF">
        <w:rPr>
          <w:spacing w:val="-3"/>
          <w:sz w:val="20"/>
          <w:szCs w:val="20"/>
        </w:rPr>
        <w:t>Flex</w:t>
      </w:r>
      <w:r w:rsidRPr="00BE0FEF">
        <w:rPr>
          <w:spacing w:val="8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is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owed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1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every</w:t>
      </w:r>
      <w:r w:rsidRPr="00BE0FEF">
        <w:rPr>
          <w:spacing w:val="1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</w:t>
      </w:r>
      <w:r w:rsidRPr="00BE0FEF">
        <w:rPr>
          <w:spacing w:val="3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instruction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</w:t>
      </w:r>
      <w:r w:rsidRPr="00BE0FEF">
        <w:rPr>
          <w:sz w:val="20"/>
          <w:szCs w:val="20"/>
        </w:rPr>
        <w:t xml:space="preserve"> a </w:t>
      </w:r>
      <w:r w:rsidRPr="00BE0FEF">
        <w:rPr>
          <w:spacing w:val="-1"/>
          <w:sz w:val="20"/>
          <w:szCs w:val="20"/>
        </w:rPr>
        <w:t>week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obligatory days.</w:t>
      </w:r>
    </w:p>
    <w:p w:rsidR="00DE2B1F" w:rsidRPr="00BE0FEF" w:rsidRDefault="00F16E90">
      <w:pPr>
        <w:pStyle w:val="BodyText"/>
        <w:numPr>
          <w:ilvl w:val="1"/>
          <w:numId w:val="5"/>
        </w:numPr>
        <w:tabs>
          <w:tab w:val="left" w:pos="841"/>
          <w:tab w:val="left" w:pos="9156"/>
        </w:tabs>
        <w:ind w:right="105" w:hanging="360"/>
        <w:rPr>
          <w:sz w:val="20"/>
          <w:szCs w:val="20"/>
        </w:rPr>
      </w:pPr>
      <w:r w:rsidRPr="00BE0FEF">
        <w:rPr>
          <w:rFonts w:cs="Calibri"/>
          <w:b/>
          <w:bCs/>
          <w:sz w:val="20"/>
          <w:szCs w:val="20"/>
        </w:rPr>
        <w:t>Spring</w:t>
      </w:r>
      <w:r w:rsidRPr="00BE0FEF">
        <w:rPr>
          <w:rFonts w:cs="Calibri"/>
          <w:b/>
          <w:bCs/>
          <w:spacing w:val="3"/>
          <w:sz w:val="20"/>
          <w:szCs w:val="20"/>
        </w:rPr>
        <w:t xml:space="preserve"> </w:t>
      </w:r>
      <w:r w:rsidR="004219BE">
        <w:rPr>
          <w:rFonts w:cs="Calibri"/>
          <w:b/>
          <w:bCs/>
          <w:sz w:val="20"/>
          <w:szCs w:val="20"/>
        </w:rPr>
        <w:t>2020</w:t>
      </w:r>
      <w:r w:rsidRPr="00BE0FEF">
        <w:rPr>
          <w:rFonts w:cs="Calibri"/>
          <w:b/>
          <w:bCs/>
          <w:spacing w:val="10"/>
          <w:sz w:val="20"/>
          <w:szCs w:val="20"/>
        </w:rPr>
        <w:t xml:space="preserve"> </w:t>
      </w:r>
      <w:r w:rsidRPr="00BE0FEF">
        <w:rPr>
          <w:sz w:val="20"/>
          <w:szCs w:val="20"/>
        </w:rPr>
        <w:t>–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who</w:t>
      </w:r>
      <w:r w:rsidRPr="00BE0FEF">
        <w:rPr>
          <w:spacing w:val="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teach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“AC”</w:t>
      </w:r>
      <w:r w:rsidRPr="00BE0FEF">
        <w:rPr>
          <w:spacing w:val="4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(overload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classes)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or</w:t>
      </w:r>
      <w:r w:rsidRPr="00BE0FEF">
        <w:rPr>
          <w:spacing w:val="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“C”</w:t>
      </w:r>
      <w:r w:rsidRPr="00BE0FEF">
        <w:rPr>
          <w:spacing w:val="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(adjunct/part-time)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z w:val="20"/>
          <w:szCs w:val="20"/>
        </w:rPr>
        <w:t>have</w:t>
      </w:r>
      <w:r w:rsidRPr="00BE0FEF">
        <w:rPr>
          <w:spacing w:val="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obligation</w:t>
      </w:r>
      <w:r w:rsidRPr="00BE0FEF">
        <w:rPr>
          <w:spacing w:val="4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5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the</w:t>
      </w:r>
      <w:r w:rsidRPr="00BE0FEF">
        <w:rPr>
          <w:spacing w:val="4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number</w:t>
      </w:r>
      <w:r w:rsidRPr="00BE0FEF">
        <w:rPr>
          <w:spacing w:val="2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pacing w:val="27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hours</w:t>
      </w:r>
      <w:r w:rsidRPr="00BE0FEF">
        <w:rPr>
          <w:spacing w:val="2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taught</w:t>
      </w:r>
      <w:r w:rsidRPr="00BE0FEF">
        <w:rPr>
          <w:spacing w:val="2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</w:t>
      </w:r>
      <w:r w:rsidRPr="00BE0FEF">
        <w:rPr>
          <w:spacing w:val="2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Sunday,</w:t>
      </w:r>
      <w:r w:rsidRPr="00BE0FEF">
        <w:rPr>
          <w:spacing w:val="28"/>
          <w:sz w:val="20"/>
          <w:szCs w:val="20"/>
        </w:rPr>
        <w:t xml:space="preserve"> </w:t>
      </w:r>
      <w:r w:rsidRPr="00BE0FEF">
        <w:rPr>
          <w:rFonts w:cs="Calibri"/>
          <w:spacing w:val="-1"/>
          <w:sz w:val="20"/>
          <w:szCs w:val="20"/>
        </w:rPr>
        <w:t>Monday,</w:t>
      </w:r>
      <w:r w:rsidRPr="00BE0FEF">
        <w:rPr>
          <w:rFonts w:cs="Calibri"/>
          <w:spacing w:val="27"/>
          <w:sz w:val="20"/>
          <w:szCs w:val="20"/>
        </w:rPr>
        <w:t xml:space="preserve"> </w:t>
      </w:r>
      <w:r w:rsidR="00B51821" w:rsidRPr="00BE0FEF">
        <w:rPr>
          <w:spacing w:val="-1"/>
          <w:sz w:val="20"/>
          <w:szCs w:val="20"/>
        </w:rPr>
        <w:t xml:space="preserve">Friday, </w:t>
      </w:r>
      <w:r w:rsidR="00361355" w:rsidRPr="00BE0FEF">
        <w:rPr>
          <w:spacing w:val="-1"/>
          <w:sz w:val="20"/>
          <w:szCs w:val="20"/>
        </w:rPr>
        <w:t xml:space="preserve">and Saturday. There is NO Flex obligation for Tuesday, Wednesday, and Thursday.  </w:t>
      </w:r>
      <w:r w:rsidRPr="00BE0FEF">
        <w:rPr>
          <w:spacing w:val="5"/>
          <w:sz w:val="20"/>
          <w:szCs w:val="20"/>
        </w:rPr>
        <w:t xml:space="preserve"> </w:t>
      </w:r>
      <w:r w:rsidRPr="00BE0FEF">
        <w:rPr>
          <w:sz w:val="20"/>
          <w:szCs w:val="20"/>
        </w:rPr>
        <w:t>One</w:t>
      </w:r>
      <w:r w:rsidRPr="00BE0FEF">
        <w:rPr>
          <w:spacing w:val="37"/>
          <w:sz w:val="20"/>
          <w:szCs w:val="20"/>
        </w:rPr>
        <w:t xml:space="preserve"> </w:t>
      </w:r>
      <w:r w:rsidRPr="00BE0FEF">
        <w:rPr>
          <w:sz w:val="20"/>
          <w:szCs w:val="20"/>
        </w:rPr>
        <w:t>hour</w:t>
      </w:r>
      <w:r w:rsidRPr="00BE0FEF">
        <w:rPr>
          <w:spacing w:val="38"/>
          <w:sz w:val="20"/>
          <w:szCs w:val="20"/>
        </w:rPr>
        <w:t xml:space="preserve"> </w:t>
      </w:r>
      <w:r w:rsidRPr="00BE0FEF">
        <w:rPr>
          <w:sz w:val="20"/>
          <w:szCs w:val="20"/>
        </w:rPr>
        <w:t>of</w:t>
      </w:r>
      <w:r w:rsidRPr="00BE0FEF">
        <w:rPr>
          <w:spacing w:val="36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28"/>
          <w:sz w:val="20"/>
          <w:szCs w:val="20"/>
        </w:rPr>
        <w:t xml:space="preserve"> </w:t>
      </w:r>
      <w:r w:rsidRPr="00BE0FEF">
        <w:rPr>
          <w:sz w:val="20"/>
          <w:szCs w:val="20"/>
        </w:rPr>
        <w:t>is</w:t>
      </w:r>
      <w:r w:rsidRPr="00BE0FEF">
        <w:rPr>
          <w:spacing w:val="27"/>
          <w:sz w:val="20"/>
          <w:szCs w:val="20"/>
        </w:rPr>
        <w:t xml:space="preserve"> </w:t>
      </w:r>
      <w:r w:rsidRPr="00BE0FEF">
        <w:rPr>
          <w:sz w:val="20"/>
          <w:szCs w:val="20"/>
        </w:rPr>
        <w:t>owed</w:t>
      </w:r>
      <w:r w:rsidRPr="00BE0FEF">
        <w:rPr>
          <w:spacing w:val="8"/>
          <w:sz w:val="20"/>
          <w:szCs w:val="20"/>
        </w:rPr>
        <w:t xml:space="preserve"> </w:t>
      </w:r>
      <w:r w:rsidRPr="00BE0FEF">
        <w:rPr>
          <w:sz w:val="20"/>
          <w:szCs w:val="20"/>
        </w:rPr>
        <w:t>for</w:t>
      </w:r>
      <w:r w:rsidRPr="00BE0FEF">
        <w:rPr>
          <w:spacing w:val="8"/>
          <w:sz w:val="20"/>
          <w:szCs w:val="20"/>
        </w:rPr>
        <w:t xml:space="preserve"> </w:t>
      </w:r>
      <w:r w:rsidRPr="00BE0FEF">
        <w:rPr>
          <w:sz w:val="20"/>
          <w:szCs w:val="20"/>
        </w:rPr>
        <w:t>every</w:t>
      </w:r>
      <w:r w:rsidRPr="00BE0FEF">
        <w:rPr>
          <w:spacing w:val="8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hour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of instruction in </w:t>
      </w:r>
      <w:r w:rsidRPr="00BE0FEF">
        <w:rPr>
          <w:sz w:val="20"/>
          <w:szCs w:val="20"/>
        </w:rPr>
        <w:t>a</w:t>
      </w:r>
      <w:r w:rsidRPr="00BE0FEF">
        <w:rPr>
          <w:spacing w:val="-1"/>
          <w:sz w:val="20"/>
          <w:szCs w:val="20"/>
        </w:rPr>
        <w:t xml:space="preserve"> week on obligatory days.</w:t>
      </w:r>
    </w:p>
    <w:p w:rsidR="00BE0FEF" w:rsidRPr="000149C7" w:rsidRDefault="00BE0FEF" w:rsidP="00BE0FEF">
      <w:pPr>
        <w:pStyle w:val="BodyText"/>
        <w:tabs>
          <w:tab w:val="left" w:pos="841"/>
          <w:tab w:val="left" w:pos="9156"/>
        </w:tabs>
        <w:ind w:right="105" w:firstLine="0"/>
        <w:rPr>
          <w:sz w:val="10"/>
          <w:szCs w:val="10"/>
        </w:rPr>
      </w:pPr>
    </w:p>
    <w:p w:rsidR="00DE2B1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9A22250" wp14:editId="1C0B23F1">
                <wp:extent cx="6852285" cy="253365"/>
                <wp:effectExtent l="12065" t="7620" r="12700" b="571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533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>
                            <w:pPr>
                              <w:spacing w:before="56"/>
                              <w:ind w:left="348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are the Flex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Activity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Classifications?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22250" id="Text Box 20" o:spid="_x0000_s1056" type="#_x0000_t202" style="width:53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/BKgIAAEkEAAAOAAAAZHJzL2Uyb0RvYy54bWysVFFv0zAQfkfiP1h+p2lTtZSo6bS1K0Ia&#10;A2njBziOk1jYPmO7Tcav5+y03RjiBZEH62yfv/vuu7usrwatyFE4L8GUdDaZUiIMh1qatqTfHvfv&#10;VpT4wEzNFBhR0ifh6dXm7Zt1bwuRQweqFo4giPFFb0vahWCLLPO8E5r5CVhh8LIBp1nArWuz2rEe&#10;0bXK8ul0mfXgauuAC+/xdDde0k3CbxrBw5em8SIQVVLkFtLq0lrFNdusWdE6ZjvJTzTYP7DQTBoM&#10;eoHascDIwck/oLTkDjw0YcJBZ9A0kouUA2Yzm77K5qFjVqRcUBxvLzL5/wfL749fHZE11u4DJYZp&#10;rNGjGAK5gYHkSZ/e+gLdHiw6hgHP0Tfl6u0d8O+eGNh2zLTi2jnoO8Fq5DeLymYvnsaK+MJHkKr/&#10;DDXGYYcACWhonI7ioRwE0bFOT5faRC4cD5erRZ6vFpRwvMsX8/lykUKw4vzaOh8+CtAkGiV1WPuE&#10;zo53PkQ2rDi7xGAelKz3Uqm0cW21VY4cGfbJ7uZ2sR8TeOWmDOlL+n6+XI4C/BVimr4Twd8iaRmw&#10;4ZXUJV1dnFgRZbs1dWrHwKQabaSszEnHKN0oYhiqIZVsHgNEWSuon1BYB2N/4zyi0YH7SUmPvV1S&#10;/+PAnKBEfTJYnDgIZ8OdjepsMMPxaUkDJaO5DePAHKyTbYfIY/kNXGMBG5m0fWZxoov9miQ/zVYc&#10;iJf75PX8B9j8AgAA//8DAFBLAwQUAAYACAAAACEAFNo16dsAAAAFAQAADwAAAGRycy9kb3ducmV2&#10;LnhtbEyPQUvDQBCF74L/YZmCN7tpBWtiNkUUb4FqWu+T7JiEZmdDdpsm/nq3Xuxl4PEe732TbifT&#10;iZEG11pWsFpGIIgrq1uuFRz27/dPIJxH1thZJgUzOdhmtzcpJtqe+ZPGwtcilLBLUEHjfZ9I6aqG&#10;DLql7YmD920Hgz7IoZZ6wHMoN51cR9GjNNhyWGiwp9eGqmNxMgp249thn/+sy2nmebOLv/KPusiV&#10;ultML88gPE3+PwwX/IAOWWAq7Ym1E52C8Ij/uxcv2sQrEKWChzgGmaXymj77BQAA//8DAFBLAQIt&#10;ABQABgAIAAAAIQC2gziS/gAAAOEBAAATAAAAAAAAAAAAAAAAAAAAAABbQ29udGVudF9UeXBlc10u&#10;eG1sUEsBAi0AFAAGAAgAAAAhADj9If/WAAAAlAEAAAsAAAAAAAAAAAAAAAAALwEAAF9yZWxzLy5y&#10;ZWxzUEsBAi0AFAAGAAgAAAAhABIgL8EqAgAASQQAAA4AAAAAAAAAAAAAAAAALgIAAGRycy9lMm9E&#10;b2MueG1sUEsBAi0AFAAGAAgAAAAhABTaNenbAAAABQEAAA8AAAAAAAAAAAAAAAAAhAQAAGRycy9k&#10;b3ducmV2LnhtbFBLBQYAAAAABAAEAPMAAACMBQAAAAA=&#10;" fillcolor="#dbe5f1" strokeweight=".58pt">
                <v:textbox inset="0,0,0,0">
                  <w:txbxContent>
                    <w:p w:rsidR="00DE2B1F" w:rsidRDefault="00F16E90">
                      <w:pPr>
                        <w:spacing w:before="56"/>
                        <w:ind w:left="348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are the Flex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Activity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Classifications?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355" w:rsidRPr="00BE0FEF" w:rsidRDefault="00F16E90" w:rsidP="00361355">
      <w:pPr>
        <w:pStyle w:val="BodyText"/>
        <w:ind w:left="115" w:right="130" w:firstLine="0"/>
        <w:rPr>
          <w:spacing w:val="-1"/>
          <w:sz w:val="20"/>
          <w:szCs w:val="20"/>
        </w:rPr>
      </w:pPr>
      <w:bookmarkStart w:id="1" w:name="MANDATORY_FLEX:__All_full-time_faculty_a"/>
      <w:bookmarkEnd w:id="1"/>
      <w:r w:rsidRPr="00BE0FEF">
        <w:rPr>
          <w:b/>
          <w:sz w:val="20"/>
          <w:szCs w:val="20"/>
          <w:u w:val="single" w:color="000000"/>
        </w:rPr>
        <w:t xml:space="preserve">MANDATORY </w:t>
      </w:r>
      <w:r w:rsidRPr="00BE0FEF">
        <w:rPr>
          <w:b/>
          <w:spacing w:val="-3"/>
          <w:sz w:val="20"/>
          <w:szCs w:val="20"/>
          <w:u w:val="single" w:color="000000"/>
        </w:rPr>
        <w:t>FLEX</w:t>
      </w:r>
      <w:r w:rsidRPr="00BE0FEF">
        <w:rPr>
          <w:b/>
          <w:spacing w:val="-3"/>
          <w:sz w:val="20"/>
          <w:szCs w:val="20"/>
        </w:rPr>
        <w:t>:</w:t>
      </w:r>
      <w:r w:rsidRPr="00BE0FEF">
        <w:rPr>
          <w:b/>
          <w:sz w:val="20"/>
          <w:szCs w:val="20"/>
        </w:rPr>
        <w:t xml:space="preserve">  </w:t>
      </w:r>
      <w:r w:rsidRPr="00BE0FEF">
        <w:rPr>
          <w:spacing w:val="-1"/>
          <w:sz w:val="20"/>
          <w:szCs w:val="20"/>
        </w:rPr>
        <w:t>All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full-time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are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required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 campus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</w:t>
      </w:r>
      <w:r w:rsidRPr="00BE0FEF">
        <w:rPr>
          <w:spacing w:val="-3"/>
          <w:sz w:val="20"/>
          <w:szCs w:val="20"/>
        </w:rPr>
        <w:t xml:space="preserve"> </w:t>
      </w:r>
      <w:r w:rsidR="004219BE">
        <w:rPr>
          <w:spacing w:val="-1"/>
          <w:sz w:val="20"/>
          <w:szCs w:val="20"/>
        </w:rPr>
        <w:t>Friday, August 23, 2019</w:t>
      </w:r>
      <w:r w:rsidRPr="00BE0FEF">
        <w:rPr>
          <w:spacing w:val="-2"/>
          <w:sz w:val="20"/>
          <w:szCs w:val="20"/>
        </w:rPr>
        <w:t xml:space="preserve"> </w:t>
      </w:r>
      <w:r w:rsidR="00B51821" w:rsidRPr="00BE0FEF">
        <w:rPr>
          <w:spacing w:val="-1"/>
          <w:sz w:val="20"/>
          <w:szCs w:val="20"/>
        </w:rPr>
        <w:t xml:space="preserve">and on </w:t>
      </w:r>
    </w:p>
    <w:p w:rsidR="00CB7979" w:rsidRPr="00BE0FEF" w:rsidRDefault="00B51821" w:rsidP="00361355">
      <w:pPr>
        <w:pStyle w:val="BodyText"/>
        <w:ind w:left="115" w:right="130" w:firstLine="0"/>
        <w:rPr>
          <w:rFonts w:cs="Calibri"/>
          <w:sz w:val="20"/>
          <w:szCs w:val="20"/>
        </w:rPr>
      </w:pPr>
      <w:r w:rsidRPr="00BE0FEF">
        <w:rPr>
          <w:spacing w:val="-1"/>
          <w:sz w:val="20"/>
          <w:szCs w:val="20"/>
        </w:rPr>
        <w:t>Friday</w:t>
      </w:r>
      <w:r w:rsidR="00F16E90" w:rsidRPr="00BE0FEF">
        <w:rPr>
          <w:spacing w:val="-1"/>
          <w:sz w:val="20"/>
          <w:szCs w:val="20"/>
        </w:rPr>
        <w:t>,</w:t>
      </w:r>
      <w:r w:rsidR="00F16E90" w:rsidRPr="00BE0FEF">
        <w:rPr>
          <w:spacing w:val="40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January</w:t>
      </w:r>
      <w:r w:rsidR="00F16E90" w:rsidRPr="00BE0FEF">
        <w:rPr>
          <w:spacing w:val="1"/>
          <w:sz w:val="20"/>
          <w:szCs w:val="20"/>
        </w:rPr>
        <w:t xml:space="preserve"> </w:t>
      </w:r>
      <w:r w:rsidR="004219BE">
        <w:rPr>
          <w:sz w:val="20"/>
          <w:szCs w:val="20"/>
        </w:rPr>
        <w:t>24, 2020</w:t>
      </w:r>
      <w:r w:rsidR="00195BBF" w:rsidRPr="00BE0FEF">
        <w:rPr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to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attend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All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College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Day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activities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and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Department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Meetings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in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the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afternoon.</w:t>
      </w:r>
    </w:p>
    <w:p w:rsidR="00DE2B1F" w:rsidRPr="00BE0FEF" w:rsidRDefault="00CB7979" w:rsidP="008448B3">
      <w:pPr>
        <w:pStyle w:val="BodyText"/>
        <w:spacing w:before="56"/>
        <w:ind w:left="120" w:firstLine="0"/>
        <w:rPr>
          <w:b/>
          <w:spacing w:val="-1"/>
          <w:sz w:val="20"/>
          <w:szCs w:val="20"/>
        </w:rPr>
      </w:pPr>
      <w:r w:rsidRPr="00BE0F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25B1A87" wp14:editId="3C158ED3">
                <wp:simplePos x="0" y="0"/>
                <wp:positionH relativeFrom="page">
                  <wp:posOffset>3594735</wp:posOffset>
                </wp:positionH>
                <wp:positionV relativeFrom="paragraph">
                  <wp:posOffset>1039495</wp:posOffset>
                </wp:positionV>
                <wp:extent cx="64770" cy="140335"/>
                <wp:effectExtent l="0" t="0" r="7620" b="127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64770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79" w:rsidRDefault="00CB7979" w:rsidP="00CB79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/>
                                <w:color w:val="000000"/>
                                <w:sz w:val="22"/>
                                <w:szCs w:val="22"/>
                              </w:rPr>
                              <w:t>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1A87" id="WordArt 5" o:spid="_x0000_s1057" type="#_x0000_t202" style="position:absolute;left:0;text-align:left;margin-left:283.05pt;margin-top:81.85pt;width:5.1pt;height:11.05pt;rotation:-4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0biAIAAAAFAAAOAAAAZHJzL2Uyb0RvYy54bWysVMlu2zAQvRfoPxC8O5Js2Y6EyIGzuJe0&#10;DRAXOdMiZbEVl5K0JSPov3dIMUvbS1FUB4rL6M2beY+6uBxEh47MWK5khbOzFCMma0W53Ff4y3Yz&#10;OcfIOiIp6ZRkFT4xiy9X799d9LpkU9WqjjKDAETastcVbp3TZZLYumWC2DOlmYTDRhlBHCzNPqGG&#10;9IAuumSapoukV4Zqo2pmLezejId4FfCbhtXuc9NY5lBXYeDmwmjCuPNjsrog5d4Q3fI60iD/wEIQ&#10;LiHpC9QNcQQdDP8DSvDaKKsad1Yrkaim4TULNUA1WfpbNQ8t0SzUAs2x+qVN9v/B1p+O9wZxWuEc&#10;I0kESPQIHV0bh+a+Ob22JcQ8aIhyw5UaQORQqNV3qv5mkVTXLZF7tjZG9S0jFMhlABW3Qwnbkwbc&#10;sLtlg7ulHHTIPHzyBn9MZn2mXf9RUfiEHJwK2YbGCGQUfDbNZosUnrAN/UPACIQ9vYgJCVANm4t8&#10;uYSDGk6yPJ3NQjkJKT2UV0ob6z4wJZCfVNiAVQImOd5Z56m9hvhwgIX9OBulfSqyaZ5eTYvJZnG+&#10;nOSbfD4plun5JM2Kq2KR5kV+s/nhQbO8bDmlTN5xyZ5tluV/J2M0/GiQYDTUV7iYT+eBr1Udpxve&#10;dZ6bNfvddWfQkXi/hye0GU7ehhl1kDRY3yt2G+eO8G6cJ78yDs2ABjy/QyOCdF6tUTc37Iboo2ib&#10;naIn0LKHy1Vh+/1ADANfHMS1Am5ghsYoEb3m156+l2I7PBKjoyoOst53z5crSOPj9jR6ldCvACQ6&#10;uLNQMpoHZ4zixeAo44gaWqTX4KoNDxp7+408oxfhmoUq4y/B3+O36xD1+uNa/QQAAP//AwBQSwME&#10;FAAGAAgAAAAhANBDI9fiAAAACwEAAA8AAABkcnMvZG93bnJldi54bWxMj8tOwzAQRfdI/IM1SGxQ&#10;67QlbghxKh5CAna0SMDOiU0SsMdR7LTp3zOsYDlzj+6cKTaTs2xvhtB5lLCYJ8AM1l532Eh43T3M&#10;MmAhKtTKejQSjibApjw9KVSu/QFfzH4bG0YlGHIloY2xzzkPdWucCnPfG6Ts0w9ORRqHhutBHajc&#10;Wb5MEsGd6pAutKo3d62pv7ejk/B4f7y1yTN/eq8uvj5G8dYtry47Kc/PpptrYNFM8Q+GX31Sh5Kc&#10;Kj+iDsxKSIVYEEqBWK2BEZGuxQpYRZsszYCXBf//Q/kDAAD//wMAUEsBAi0AFAAGAAgAAAAhALaD&#10;OJL+AAAA4QEAABMAAAAAAAAAAAAAAAAAAAAAAFtDb250ZW50X1R5cGVzXS54bWxQSwECLQAUAAYA&#10;CAAAACEAOP0h/9YAAACUAQAACwAAAAAAAAAAAAAAAAAvAQAAX3JlbHMvLnJlbHNQSwECLQAUAAYA&#10;CAAAACEAMiMNG4gCAAAABQAADgAAAAAAAAAAAAAAAAAuAgAAZHJzL2Uyb0RvYy54bWxQSwECLQAU&#10;AAYACAAAACEA0EMj1+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CB7979" w:rsidRDefault="00CB7979" w:rsidP="00CB79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/>
                          <w:color w:val="000000"/>
                          <w:sz w:val="22"/>
                          <w:szCs w:val="22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OPTIONAL_FLEX:__Faculty_may_select_from_"/>
      <w:bookmarkEnd w:id="2"/>
      <w:r w:rsidR="00F16E90" w:rsidRPr="00BE0FEF">
        <w:rPr>
          <w:b/>
          <w:spacing w:val="-1"/>
          <w:sz w:val="20"/>
          <w:szCs w:val="20"/>
          <w:u w:val="single" w:color="000000"/>
        </w:rPr>
        <w:t>OPTIONAL</w:t>
      </w:r>
      <w:r w:rsidR="00F16E90" w:rsidRPr="00BE0FEF">
        <w:rPr>
          <w:b/>
          <w:sz w:val="20"/>
          <w:szCs w:val="20"/>
          <w:u w:val="single" w:color="000000"/>
        </w:rPr>
        <w:t xml:space="preserve"> </w:t>
      </w:r>
      <w:r w:rsidR="00F16E90" w:rsidRPr="00BE0FEF">
        <w:rPr>
          <w:b/>
          <w:spacing w:val="-1"/>
          <w:sz w:val="20"/>
          <w:szCs w:val="20"/>
          <w:u w:val="single" w:color="000000"/>
        </w:rPr>
        <w:t>FLEX</w:t>
      </w:r>
      <w:r w:rsidR="00F16E90" w:rsidRPr="00BE0FEF">
        <w:rPr>
          <w:b/>
          <w:spacing w:val="-1"/>
          <w:sz w:val="20"/>
          <w:szCs w:val="20"/>
        </w:rPr>
        <w:t>:</w:t>
      </w:r>
      <w:r w:rsidR="00F16E90" w:rsidRPr="00BE0FEF">
        <w:rPr>
          <w:b/>
          <w:sz w:val="20"/>
          <w:szCs w:val="20"/>
        </w:rPr>
        <w:t xml:space="preserve">  </w:t>
      </w:r>
      <w:r w:rsidR="00F16E90" w:rsidRPr="00BE0FEF">
        <w:rPr>
          <w:spacing w:val="-1"/>
          <w:sz w:val="20"/>
          <w:szCs w:val="20"/>
        </w:rPr>
        <w:t>Faculty may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select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from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a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variety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of</w:t>
      </w:r>
      <w:r w:rsidR="00F16E90" w:rsidRPr="00BE0FEF">
        <w:rPr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scheduled activities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>on</w:t>
      </w:r>
      <w:r w:rsidR="00F16E90" w:rsidRPr="00BE0FEF">
        <w:rPr>
          <w:spacing w:val="-3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the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following days</w:t>
      </w:r>
      <w:r w:rsidR="00F16E90" w:rsidRPr="00BE0FEF">
        <w:rPr>
          <w:b/>
          <w:spacing w:val="-1"/>
          <w:sz w:val="20"/>
          <w:szCs w:val="20"/>
        </w:rPr>
        <w:t>:</w:t>
      </w:r>
    </w:p>
    <w:p w:rsidR="00DE2B1F" w:rsidRPr="00BE0FEF" w:rsidRDefault="00F16E90" w:rsidP="008448B3">
      <w:pPr>
        <w:pStyle w:val="Heading1"/>
        <w:spacing w:before="28"/>
        <w:rPr>
          <w:b w:val="0"/>
          <w:bCs w:val="0"/>
          <w:sz w:val="20"/>
          <w:szCs w:val="20"/>
        </w:rPr>
      </w:pPr>
      <w:bookmarkStart w:id="3" w:name="VARIABLE_FLEX:"/>
      <w:bookmarkEnd w:id="3"/>
      <w:r w:rsidRPr="00BE0FEF">
        <w:rPr>
          <w:spacing w:val="-1"/>
          <w:sz w:val="20"/>
          <w:szCs w:val="20"/>
          <w:u w:val="single" w:color="000000"/>
        </w:rPr>
        <w:t>VARIABLE</w:t>
      </w:r>
      <w:r w:rsidRPr="00BE0FEF">
        <w:rPr>
          <w:sz w:val="20"/>
          <w:szCs w:val="20"/>
          <w:u w:val="single" w:color="000000"/>
        </w:rPr>
        <w:t xml:space="preserve"> </w:t>
      </w:r>
      <w:r w:rsidRPr="00BE0FEF">
        <w:rPr>
          <w:spacing w:val="-1"/>
          <w:sz w:val="20"/>
          <w:szCs w:val="20"/>
          <w:u w:val="single" w:color="000000"/>
        </w:rPr>
        <w:t>FLEX</w:t>
      </w:r>
      <w:r w:rsidRPr="00BE0FEF">
        <w:rPr>
          <w:spacing w:val="-1"/>
          <w:sz w:val="20"/>
          <w:szCs w:val="20"/>
        </w:rPr>
        <w:t>:</w:t>
      </w:r>
    </w:p>
    <w:p w:rsidR="00DE2B1F" w:rsidRPr="00BE0FEF" w:rsidRDefault="00F16E90" w:rsidP="008448B3">
      <w:pPr>
        <w:pStyle w:val="BodyText"/>
        <w:spacing w:before="72"/>
        <w:ind w:left="119" w:right="965" w:firstLine="0"/>
        <w:jc w:val="both"/>
        <w:rPr>
          <w:sz w:val="20"/>
          <w:szCs w:val="20"/>
        </w:rPr>
      </w:pPr>
      <w:bookmarkStart w:id="4" w:name="Faculty_may_complete_up_to_two_days_of_V"/>
      <w:bookmarkEnd w:id="4"/>
      <w:r w:rsidRPr="00BE0FEF">
        <w:rPr>
          <w:spacing w:val="-1"/>
          <w:sz w:val="20"/>
          <w:szCs w:val="20"/>
        </w:rPr>
        <w:t xml:space="preserve">Faculty </w:t>
      </w:r>
      <w:r w:rsidRPr="00BE0FEF">
        <w:rPr>
          <w:sz w:val="20"/>
          <w:szCs w:val="20"/>
        </w:rPr>
        <w:t>may</w:t>
      </w:r>
      <w:r w:rsidRPr="00BE0FEF">
        <w:rPr>
          <w:spacing w:val="-1"/>
          <w:sz w:val="20"/>
          <w:szCs w:val="20"/>
        </w:rPr>
        <w:t xml:space="preserve"> complete up 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two days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of </w:t>
      </w:r>
      <w:r w:rsidRPr="00BE0FEF">
        <w:rPr>
          <w:spacing w:val="-2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Flex </w:t>
      </w:r>
      <w:r w:rsidRPr="00BE0FEF">
        <w:rPr>
          <w:sz w:val="20"/>
          <w:szCs w:val="20"/>
        </w:rPr>
        <w:t>for a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total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of </w:t>
      </w:r>
      <w:r w:rsidRPr="00BE0FEF">
        <w:rPr>
          <w:spacing w:val="-1"/>
          <w:sz w:val="20"/>
          <w:szCs w:val="20"/>
        </w:rPr>
        <w:t>10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hours.</w:t>
      </w:r>
      <w:r w:rsidRPr="00BE0FEF">
        <w:rPr>
          <w:sz w:val="20"/>
          <w:szCs w:val="20"/>
        </w:rPr>
        <w:t xml:space="preserve">  </w:t>
      </w:r>
      <w:r w:rsidRPr="00BE0FEF">
        <w:rPr>
          <w:spacing w:val="-2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activities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are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chosen</w:t>
      </w:r>
      <w:r w:rsidR="004219BE">
        <w:rPr>
          <w:spacing w:val="7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individually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faculty,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may</w:t>
      </w:r>
      <w:r w:rsidRPr="00BE0FEF">
        <w:rPr>
          <w:spacing w:val="-1"/>
          <w:sz w:val="20"/>
          <w:szCs w:val="20"/>
        </w:rPr>
        <w:t xml:space="preserve"> occur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any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day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from</w:t>
      </w:r>
      <w:r w:rsidRPr="00BE0FEF">
        <w:rPr>
          <w:spacing w:val="-1"/>
          <w:sz w:val="20"/>
          <w:szCs w:val="20"/>
        </w:rPr>
        <w:t xml:space="preserve"> July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z w:val="20"/>
          <w:szCs w:val="20"/>
        </w:rPr>
        <w:t>1</w:t>
      </w:r>
      <w:r w:rsidRPr="00BE0FEF">
        <w:rPr>
          <w:spacing w:val="-1"/>
          <w:sz w:val="20"/>
          <w:szCs w:val="20"/>
        </w:rPr>
        <w:t xml:space="preserve"> </w:t>
      </w:r>
      <w:r w:rsidRPr="00BE0FEF">
        <w:rPr>
          <w:sz w:val="20"/>
          <w:szCs w:val="20"/>
        </w:rPr>
        <w:t>to</w:t>
      </w:r>
      <w:r w:rsidRPr="00BE0FEF">
        <w:rPr>
          <w:spacing w:val="-1"/>
          <w:sz w:val="20"/>
          <w:szCs w:val="20"/>
        </w:rPr>
        <w:t xml:space="preserve"> June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30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each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academic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year,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with 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following</w:t>
      </w:r>
      <w:r w:rsidRPr="00BE0FEF">
        <w:rPr>
          <w:spacing w:val="5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guidelines:</w:t>
      </w:r>
    </w:p>
    <w:p w:rsidR="00DE2B1F" w:rsidRPr="00BE0FEF" w:rsidRDefault="00F16E90">
      <w:pPr>
        <w:pStyle w:val="BodyText"/>
        <w:numPr>
          <w:ilvl w:val="0"/>
          <w:numId w:val="2"/>
        </w:numPr>
        <w:tabs>
          <w:tab w:val="left" w:pos="841"/>
        </w:tabs>
        <w:spacing w:before="60"/>
        <w:ind w:right="585" w:hanging="36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All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 activities</w:t>
      </w:r>
      <w:r w:rsidRPr="00BE0FEF">
        <w:rPr>
          <w:spacing w:val="-4"/>
          <w:sz w:val="20"/>
          <w:szCs w:val="20"/>
        </w:rPr>
        <w:t xml:space="preserve"> </w:t>
      </w:r>
      <w:r w:rsidRPr="00BE0FEF">
        <w:rPr>
          <w:sz w:val="20"/>
          <w:szCs w:val="20"/>
        </w:rPr>
        <w:t>must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be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pre-approved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Local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Planning Group (LPG)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 member’s</w:t>
      </w:r>
      <w:r w:rsidRPr="00BE0FEF">
        <w:rPr>
          <w:spacing w:val="5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dean (Special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Projects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need</w:t>
      </w:r>
      <w:r w:rsidRPr="00BE0FEF">
        <w:rPr>
          <w:spacing w:val="-1"/>
          <w:sz w:val="20"/>
          <w:szCs w:val="20"/>
        </w:rPr>
        <w:t xml:space="preserve"> only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dean</w:t>
      </w:r>
      <w:r w:rsidRPr="00BE0FEF">
        <w:rPr>
          <w:spacing w:val="-1"/>
          <w:sz w:val="20"/>
          <w:szCs w:val="20"/>
        </w:rPr>
        <w:t xml:space="preserve"> approval</w:t>
      </w:r>
      <w:r w:rsidRPr="00BE0FEF">
        <w:rPr>
          <w:sz w:val="20"/>
          <w:szCs w:val="20"/>
        </w:rPr>
        <w:t xml:space="preserve"> –</w:t>
      </w:r>
      <w:r w:rsidRPr="00BE0FEF">
        <w:rPr>
          <w:spacing w:val="-1"/>
          <w:sz w:val="20"/>
          <w:szCs w:val="20"/>
        </w:rPr>
        <w:t xml:space="preserve"> see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below).</w:t>
      </w:r>
    </w:p>
    <w:p w:rsidR="00DE2B1F" w:rsidRPr="00BE0FEF" w:rsidRDefault="00F16E90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hanging="36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activity </w:t>
      </w:r>
      <w:r w:rsidRPr="00BE0FEF">
        <w:rPr>
          <w:sz w:val="20"/>
          <w:szCs w:val="20"/>
        </w:rPr>
        <w:t>must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meet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least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one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of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State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Guidelines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noted </w:t>
      </w:r>
      <w:r w:rsidRPr="00BE0FEF">
        <w:rPr>
          <w:spacing w:val="-2"/>
          <w:sz w:val="20"/>
          <w:szCs w:val="20"/>
        </w:rPr>
        <w:t>below.</w:t>
      </w:r>
    </w:p>
    <w:p w:rsidR="00BE0FEF" w:rsidRPr="00BE0FEF" w:rsidRDefault="00BE0FEF" w:rsidP="00BE0FEF">
      <w:pPr>
        <w:pStyle w:val="BodyText"/>
        <w:numPr>
          <w:ilvl w:val="0"/>
          <w:numId w:val="2"/>
        </w:numPr>
        <w:tabs>
          <w:tab w:val="left" w:pos="840"/>
        </w:tabs>
        <w:ind w:right="30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All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contractual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obligations</w:t>
      </w:r>
      <w:r w:rsidRPr="00BE0FEF">
        <w:rPr>
          <w:spacing w:val="-5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a </w:t>
      </w:r>
      <w:r w:rsidRPr="00BE0FEF">
        <w:rPr>
          <w:spacing w:val="-1"/>
          <w:sz w:val="20"/>
          <w:szCs w:val="20"/>
        </w:rPr>
        <w:t>given day</w:t>
      </w:r>
      <w:r w:rsidRPr="00BE0FEF">
        <w:rPr>
          <w:spacing w:val="-4"/>
          <w:sz w:val="20"/>
          <w:szCs w:val="20"/>
        </w:rPr>
        <w:t xml:space="preserve"> </w:t>
      </w:r>
      <w:r w:rsidRPr="00BE0FEF">
        <w:rPr>
          <w:sz w:val="20"/>
          <w:szCs w:val="20"/>
        </w:rPr>
        <w:t>must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completed by 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 member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before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any activity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can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7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considered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for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credit.</w:t>
      </w:r>
    </w:p>
    <w:p w:rsidR="009A12DB" w:rsidRPr="00BE0FEF" w:rsidRDefault="00BE0FEF" w:rsidP="000E28B0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rPr>
          <w:spacing w:val="-2"/>
          <w:sz w:val="20"/>
          <w:szCs w:val="20"/>
        </w:rPr>
      </w:pPr>
      <w:r w:rsidRPr="00BE0FEF">
        <w:rPr>
          <w:spacing w:val="-1"/>
          <w:sz w:val="20"/>
          <w:szCs w:val="20"/>
        </w:rPr>
        <w:t xml:space="preserve">Each activity </w:t>
      </w:r>
      <w:r w:rsidRPr="00BE0FEF">
        <w:rPr>
          <w:sz w:val="20"/>
          <w:szCs w:val="20"/>
        </w:rPr>
        <w:t>must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individually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reported </w:t>
      </w:r>
      <w:r w:rsidRPr="00BE0FEF">
        <w:rPr>
          <w:spacing w:val="-2"/>
          <w:sz w:val="20"/>
          <w:szCs w:val="20"/>
        </w:rPr>
        <w:t>by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date</w:t>
      </w:r>
      <w:r w:rsidRPr="00BE0FEF">
        <w:rPr>
          <w:spacing w:val="-2"/>
          <w:sz w:val="20"/>
          <w:szCs w:val="20"/>
        </w:rPr>
        <w:t xml:space="preserve"> and</w:t>
      </w:r>
      <w:r w:rsidRPr="00BE0FEF">
        <w:rPr>
          <w:spacing w:val="-1"/>
          <w:sz w:val="20"/>
          <w:szCs w:val="20"/>
        </w:rPr>
        <w:t xml:space="preserve"> duration.</w:t>
      </w:r>
    </w:p>
    <w:p w:rsidR="00BE0FEF" w:rsidRDefault="00BE0FEF" w:rsidP="009A12DB">
      <w:pPr>
        <w:pStyle w:val="BodyText"/>
        <w:tabs>
          <w:tab w:val="left" w:pos="840"/>
        </w:tabs>
        <w:spacing w:line="267" w:lineRule="exact"/>
        <w:jc w:val="center"/>
        <w:rPr>
          <w:spacing w:val="-2"/>
        </w:rPr>
      </w:pPr>
    </w:p>
    <w:p w:rsidR="009A12DB" w:rsidRPr="009A12DB" w:rsidRDefault="009A12DB" w:rsidP="009A12DB">
      <w:pPr>
        <w:pStyle w:val="BodyText"/>
        <w:tabs>
          <w:tab w:val="left" w:pos="840"/>
        </w:tabs>
        <w:spacing w:line="267" w:lineRule="exact"/>
        <w:jc w:val="center"/>
      </w:pPr>
      <w:r>
        <w:rPr>
          <w:spacing w:val="-2"/>
        </w:rPr>
        <w:t>Page 1 of 2</w:t>
      </w:r>
    </w:p>
    <w:p w:rsidR="009A12DB" w:rsidRDefault="009A12DB" w:rsidP="009A12DB">
      <w:pPr>
        <w:pStyle w:val="BodyText"/>
        <w:tabs>
          <w:tab w:val="left" w:pos="840"/>
        </w:tabs>
        <w:spacing w:line="267" w:lineRule="exact"/>
        <w:rPr>
          <w:spacing w:val="-2"/>
        </w:rPr>
      </w:pPr>
    </w:p>
    <w:tbl>
      <w:tblPr>
        <w:tblStyle w:val="TableGrid"/>
        <w:tblW w:w="111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850"/>
      </w:tblGrid>
      <w:tr w:rsidR="008448B3" w:rsidTr="00BE0FEF">
        <w:trPr>
          <w:trHeight w:val="2162"/>
        </w:trPr>
        <w:tc>
          <w:tcPr>
            <w:tcW w:w="5305" w:type="dxa"/>
          </w:tcPr>
          <w:p w:rsidR="008448B3" w:rsidRPr="00BE0FEF" w:rsidRDefault="008448B3" w:rsidP="00BE0FEF">
            <w:pPr>
              <w:pStyle w:val="Heading2"/>
              <w:spacing w:after="0" w:afterAutospacing="0"/>
              <w:rPr>
                <w:sz w:val="20"/>
                <w:szCs w:val="20"/>
              </w:rPr>
            </w:pPr>
            <w:r w:rsidRPr="00BE0FEF">
              <w:rPr>
                <w:sz w:val="20"/>
                <w:szCs w:val="20"/>
              </w:rPr>
              <w:t>Fall</w:t>
            </w:r>
            <w:r w:rsidR="004219BE">
              <w:rPr>
                <w:sz w:val="20"/>
                <w:szCs w:val="20"/>
              </w:rPr>
              <w:t xml:space="preserve"> 2019</w:t>
            </w:r>
          </w:p>
          <w:p w:rsidR="008448B3" w:rsidRPr="00BE0FEF" w:rsidRDefault="004219BE" w:rsidP="00BE0FEF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  <w:tab w:val="left" w:pos="630"/>
              </w:tabs>
              <w:spacing w:line="274" w:lineRule="exact"/>
              <w:ind w:hanging="36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Tuesday, August 20, 2019 </w:t>
            </w:r>
            <w:r w:rsidR="008448B3" w:rsidRPr="00BE0FEF">
              <w:rPr>
                <w:rFonts w:ascii="Calibri"/>
                <w:sz w:val="20"/>
                <w:szCs w:val="20"/>
              </w:rPr>
              <w:t>(Added Variable Day)</w:t>
            </w:r>
          </w:p>
          <w:p w:rsidR="008448B3" w:rsidRPr="00BE0FEF" w:rsidRDefault="004219BE" w:rsidP="00BE0FEF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  <w:tab w:val="left" w:pos="630"/>
              </w:tabs>
              <w:spacing w:line="274" w:lineRule="exact"/>
              <w:ind w:hanging="36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Wednesday, August 21, 2019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(Optional Day)</w:t>
            </w:r>
          </w:p>
          <w:p w:rsidR="008448B3" w:rsidRPr="00BE0FEF" w:rsidRDefault="004219BE" w:rsidP="00BE0FEF">
            <w:pPr>
              <w:numPr>
                <w:ilvl w:val="0"/>
                <w:numId w:val="4"/>
              </w:numPr>
              <w:tabs>
                <w:tab w:val="left" w:pos="469"/>
              </w:tabs>
              <w:spacing w:before="9"/>
              <w:ind w:hanging="36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Thursday, August 22, 2019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(Focused Flex Day)</w:t>
            </w:r>
            <w:r w:rsidR="00195BBF" w:rsidRPr="00BE0FEF">
              <w:rPr>
                <w:rFonts w:ascii="Calibri"/>
                <w:sz w:val="20"/>
                <w:szCs w:val="20"/>
              </w:rPr>
              <w:t xml:space="preserve"> Optional Activities after 3 p.m.</w:t>
            </w:r>
          </w:p>
          <w:p w:rsidR="008448B3" w:rsidRPr="00BE0FEF" w:rsidRDefault="001A533A" w:rsidP="00BE0FEF">
            <w:pPr>
              <w:numPr>
                <w:ilvl w:val="0"/>
                <w:numId w:val="4"/>
              </w:numPr>
              <w:tabs>
                <w:tab w:val="left" w:pos="469"/>
              </w:tabs>
              <w:spacing w:before="9"/>
              <w:ind w:hanging="360"/>
              <w:rPr>
                <w:rFonts w:ascii="Calibri"/>
                <w:b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 xml:space="preserve">Friday, 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Augus</w:t>
            </w:r>
            <w:r w:rsidR="004219BE">
              <w:rPr>
                <w:rFonts w:ascii="Calibri"/>
                <w:sz w:val="20"/>
                <w:szCs w:val="20"/>
              </w:rPr>
              <w:t>t 23, 2019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 Mandatory Faculty Service Day/All College Day/Department Meetings in </w:t>
            </w:r>
            <w:r w:rsidR="003528E0" w:rsidRPr="00BE0FEF">
              <w:rPr>
                <w:rFonts w:ascii="Calibri"/>
                <w:sz w:val="20"/>
                <w:szCs w:val="20"/>
              </w:rPr>
              <w:t xml:space="preserve">the </w:t>
            </w:r>
            <w:r w:rsidR="008448B3" w:rsidRPr="00BE0FEF">
              <w:rPr>
                <w:rFonts w:ascii="Calibri"/>
                <w:sz w:val="20"/>
                <w:szCs w:val="20"/>
              </w:rPr>
              <w:t>afternoon</w:t>
            </w:r>
          </w:p>
        </w:tc>
        <w:tc>
          <w:tcPr>
            <w:tcW w:w="5850" w:type="dxa"/>
          </w:tcPr>
          <w:p w:rsidR="00BE0FEF" w:rsidRPr="00BE0FEF" w:rsidRDefault="008448B3" w:rsidP="00BE0FEF">
            <w:pPr>
              <w:spacing w:before="76" w:line="240" w:lineRule="exact"/>
              <w:ind w:firstLine="90"/>
              <w:rPr>
                <w:rFonts w:ascii="Calibri"/>
                <w:b/>
                <w:sz w:val="20"/>
                <w:szCs w:val="20"/>
              </w:rPr>
            </w:pPr>
            <w:r w:rsidRPr="00BE0FEF">
              <w:rPr>
                <w:rFonts w:ascii="Calibri"/>
                <w:b/>
                <w:sz w:val="20"/>
                <w:szCs w:val="20"/>
              </w:rPr>
              <w:t>Spring</w:t>
            </w:r>
            <w:r w:rsidRPr="00BE0FEF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="00D97331">
              <w:rPr>
                <w:rFonts w:ascii="Calibri"/>
                <w:b/>
                <w:sz w:val="20"/>
                <w:szCs w:val="20"/>
              </w:rPr>
              <w:t>2020</w:t>
            </w:r>
          </w:p>
          <w:p w:rsidR="00D82CEF" w:rsidRPr="004219BE" w:rsidRDefault="008448B3" w:rsidP="004219BE">
            <w:pPr>
              <w:pStyle w:val="ListParagraph"/>
              <w:numPr>
                <w:ilvl w:val="0"/>
                <w:numId w:val="9"/>
              </w:numPr>
              <w:spacing w:before="76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219BE">
              <w:rPr>
                <w:rFonts w:ascii="Calibri"/>
                <w:spacing w:val="-1"/>
                <w:sz w:val="20"/>
                <w:szCs w:val="20"/>
              </w:rPr>
              <w:t>Tuesday,</w:t>
            </w:r>
            <w:r w:rsidRPr="004219B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4219BE">
              <w:rPr>
                <w:rFonts w:ascii="Calibri"/>
                <w:spacing w:val="-1"/>
                <w:sz w:val="20"/>
                <w:szCs w:val="20"/>
              </w:rPr>
              <w:t>January</w:t>
            </w:r>
            <w:r w:rsidRPr="004219B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A533A" w:rsidRPr="004219BE">
              <w:rPr>
                <w:rFonts w:ascii="Calibri"/>
                <w:spacing w:val="-1"/>
                <w:sz w:val="20"/>
                <w:szCs w:val="20"/>
              </w:rPr>
              <w:t>2</w:t>
            </w:r>
            <w:r w:rsidR="004219BE">
              <w:rPr>
                <w:rFonts w:ascii="Calibri"/>
                <w:spacing w:val="-1"/>
                <w:sz w:val="20"/>
                <w:szCs w:val="20"/>
              </w:rPr>
              <w:t>1</w:t>
            </w:r>
            <w:r w:rsidRPr="004219BE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4219B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4219BE">
              <w:rPr>
                <w:rFonts w:ascii="Calibri"/>
                <w:spacing w:val="-1"/>
                <w:sz w:val="20"/>
                <w:szCs w:val="20"/>
              </w:rPr>
              <w:t>2020</w:t>
            </w:r>
            <w:r w:rsidR="00195BBF" w:rsidRPr="004219BE">
              <w:rPr>
                <w:rFonts w:ascii="Calibri"/>
                <w:spacing w:val="-1"/>
                <w:sz w:val="20"/>
                <w:szCs w:val="20"/>
              </w:rPr>
              <w:t xml:space="preserve"> - (</w:t>
            </w:r>
            <w:r w:rsidRPr="004219BE">
              <w:rPr>
                <w:rFonts w:ascii="Calibri"/>
                <w:spacing w:val="-1"/>
                <w:sz w:val="20"/>
                <w:szCs w:val="20"/>
              </w:rPr>
              <w:t>Added Variable Day</w:t>
            </w:r>
            <w:r w:rsidR="00195BBF" w:rsidRPr="004219BE">
              <w:rPr>
                <w:rFonts w:ascii="Calibri"/>
                <w:spacing w:val="-1"/>
                <w:sz w:val="20"/>
                <w:szCs w:val="20"/>
              </w:rPr>
              <w:t>)</w:t>
            </w:r>
          </w:p>
          <w:p w:rsidR="00D82CEF" w:rsidRPr="00BE0FEF" w:rsidRDefault="008448B3" w:rsidP="00BE0F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>Wednesday,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z w:val="20"/>
                <w:szCs w:val="20"/>
              </w:rPr>
              <w:t>January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4219BE">
              <w:rPr>
                <w:rFonts w:ascii="Calibri"/>
                <w:spacing w:val="-1"/>
                <w:sz w:val="20"/>
                <w:szCs w:val="20"/>
              </w:rPr>
              <w:t>22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D97331">
              <w:rPr>
                <w:rFonts w:ascii="Calibri"/>
                <w:spacing w:val="-1"/>
                <w:sz w:val="20"/>
                <w:szCs w:val="20"/>
              </w:rPr>
              <w:t>2020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z w:val="20"/>
                <w:szCs w:val="20"/>
              </w:rPr>
              <w:t>(Optional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z w:val="20"/>
                <w:szCs w:val="20"/>
              </w:rPr>
              <w:t>Day)</w:t>
            </w:r>
          </w:p>
          <w:p w:rsidR="00D82CEF" w:rsidRPr="00BE0FEF" w:rsidRDefault="008448B3" w:rsidP="00BE0F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Thursday,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January</w:t>
            </w:r>
            <w:r w:rsidR="00D97331">
              <w:rPr>
                <w:rFonts w:ascii="Calibri"/>
                <w:sz w:val="20"/>
                <w:szCs w:val="20"/>
              </w:rPr>
              <w:t xml:space="preserve"> 23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D97331">
              <w:rPr>
                <w:rFonts w:ascii="Calibri"/>
                <w:spacing w:val="-1"/>
                <w:sz w:val="20"/>
                <w:szCs w:val="20"/>
              </w:rPr>
              <w:t>2020</w:t>
            </w:r>
            <w:r w:rsidR="00195BBF" w:rsidRPr="00BE0FEF">
              <w:rPr>
                <w:rFonts w:ascii="Calibri"/>
                <w:sz w:val="20"/>
                <w:szCs w:val="20"/>
              </w:rPr>
              <w:t xml:space="preserve"> -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3528E0" w:rsidRPr="00BE0FEF">
              <w:rPr>
                <w:rFonts w:ascii="Calibri"/>
                <w:sz w:val="20"/>
                <w:szCs w:val="20"/>
              </w:rPr>
              <w:t>(</w:t>
            </w:r>
            <w:r w:rsidRPr="00BE0FEF">
              <w:rPr>
                <w:rFonts w:ascii="Calibri"/>
                <w:sz w:val="20"/>
                <w:szCs w:val="20"/>
              </w:rPr>
              <w:t>Focused Flex Day)</w:t>
            </w:r>
            <w:r w:rsidR="00195BBF" w:rsidRPr="00BE0FEF">
              <w:rPr>
                <w:rFonts w:ascii="Calibri"/>
                <w:sz w:val="20"/>
                <w:szCs w:val="20"/>
              </w:rPr>
              <w:t xml:space="preserve"> Optional Activities after 3 p.m.</w:t>
            </w:r>
          </w:p>
          <w:p w:rsidR="008448B3" w:rsidRPr="00BE0FEF" w:rsidRDefault="00D97331" w:rsidP="00BE0FEF">
            <w:pPr>
              <w:keepLines/>
              <w:numPr>
                <w:ilvl w:val="0"/>
                <w:numId w:val="7"/>
              </w:numPr>
              <w:tabs>
                <w:tab w:val="left" w:pos="469"/>
              </w:tabs>
              <w:ind w:left="446" w:right="6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Friday, January 24 , 2020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Mandatory</w:t>
            </w:r>
            <w:r w:rsidR="008448B3" w:rsidRPr="00BE0FEF">
              <w:rPr>
                <w:rFonts w:ascii="Calibri"/>
                <w:spacing w:val="24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Faculty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Service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Day-All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College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3528E0" w:rsidRPr="00BE0FEF">
              <w:rPr>
                <w:rFonts w:ascii="Calibri"/>
                <w:spacing w:val="-1"/>
                <w:sz w:val="20"/>
                <w:szCs w:val="20"/>
              </w:rPr>
              <w:t>Day/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Department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3528E0" w:rsidRPr="00BE0FEF">
              <w:rPr>
                <w:rFonts w:ascii="Calibri"/>
                <w:sz w:val="20"/>
                <w:szCs w:val="20"/>
              </w:rPr>
              <w:t>M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eetings</w:t>
            </w:r>
            <w:r w:rsidR="008448B3" w:rsidRPr="00BE0FEF">
              <w:rPr>
                <w:rFonts w:ascii="Calibri"/>
                <w:sz w:val="20"/>
                <w:szCs w:val="20"/>
              </w:rPr>
              <w:t xml:space="preserve"> </w:t>
            </w:r>
            <w:r w:rsidR="003528E0" w:rsidRPr="00BE0FEF">
              <w:rPr>
                <w:rFonts w:ascii="Calibri"/>
                <w:spacing w:val="-1"/>
                <w:sz w:val="20"/>
                <w:szCs w:val="20"/>
              </w:rPr>
              <w:t>in the a</w:t>
            </w:r>
            <w:r w:rsidR="008448B3" w:rsidRPr="00BE0FEF">
              <w:rPr>
                <w:rFonts w:ascii="Calibri"/>
                <w:spacing w:val="-1"/>
                <w:sz w:val="20"/>
                <w:szCs w:val="20"/>
              </w:rPr>
              <w:t>fternoon</w:t>
            </w:r>
          </w:p>
        </w:tc>
      </w:tr>
    </w:tbl>
    <w:p w:rsidR="00DE2B1F" w:rsidRPr="00BE0FEF" w:rsidRDefault="00F16E90" w:rsidP="00BE0FEF">
      <w:pPr>
        <w:pStyle w:val="Heading1"/>
        <w:spacing w:before="195"/>
        <w:rPr>
          <w:b w:val="0"/>
          <w:bCs w:val="0"/>
          <w:sz w:val="20"/>
          <w:szCs w:val="20"/>
        </w:rPr>
      </w:pPr>
      <w:r w:rsidRPr="00BE0FEF">
        <w:rPr>
          <w:spacing w:val="-1"/>
          <w:sz w:val="20"/>
          <w:szCs w:val="20"/>
        </w:rPr>
        <w:t>There are two types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Variable Flex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noted below:</w:t>
      </w:r>
    </w:p>
    <w:p w:rsidR="00DE2B1F" w:rsidRPr="00BE0FEF" w:rsidRDefault="00F16E90">
      <w:pPr>
        <w:pStyle w:val="BodyText"/>
        <w:numPr>
          <w:ilvl w:val="0"/>
          <w:numId w:val="1"/>
        </w:numPr>
        <w:tabs>
          <w:tab w:val="left" w:pos="481"/>
        </w:tabs>
        <w:spacing w:before="58"/>
        <w:ind w:right="205" w:hanging="359"/>
        <w:rPr>
          <w:sz w:val="20"/>
          <w:szCs w:val="20"/>
        </w:rPr>
      </w:pPr>
      <w:r w:rsidRPr="00BE0FEF">
        <w:rPr>
          <w:b/>
          <w:sz w:val="20"/>
          <w:szCs w:val="20"/>
          <w:u w:val="single" w:color="000000"/>
        </w:rPr>
        <w:t>LPG</w:t>
      </w:r>
      <w:r w:rsidRPr="00BE0FEF">
        <w:rPr>
          <w:b/>
          <w:spacing w:val="-2"/>
          <w:sz w:val="20"/>
          <w:szCs w:val="20"/>
          <w:u w:val="single" w:color="000000"/>
        </w:rPr>
        <w:t xml:space="preserve"> </w:t>
      </w:r>
      <w:r w:rsidRPr="00BE0FEF">
        <w:rPr>
          <w:b/>
          <w:spacing w:val="-1"/>
          <w:sz w:val="20"/>
          <w:szCs w:val="20"/>
          <w:u w:val="single" w:color="000000"/>
        </w:rPr>
        <w:t>APPROVED</w:t>
      </w:r>
      <w:r w:rsidRPr="00BE0FEF">
        <w:rPr>
          <w:b/>
          <w:sz w:val="20"/>
          <w:szCs w:val="20"/>
          <w:u w:val="single" w:color="000000"/>
        </w:rPr>
        <w:t xml:space="preserve"> </w:t>
      </w:r>
      <w:r w:rsidRPr="00BE0FEF">
        <w:rPr>
          <w:b/>
          <w:spacing w:val="-1"/>
          <w:sz w:val="20"/>
          <w:szCs w:val="20"/>
          <w:u w:val="single" w:color="000000"/>
        </w:rPr>
        <w:t xml:space="preserve">WORKSHOPS: </w:t>
      </w:r>
      <w:r w:rsidRPr="00BE0FEF">
        <w:rPr>
          <w:spacing w:val="-1"/>
          <w:sz w:val="20"/>
          <w:szCs w:val="20"/>
        </w:rPr>
        <w:t>These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opportunities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are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brought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 LPG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approval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are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promoted</w:t>
      </w:r>
      <w:r w:rsidRPr="00BE0FEF">
        <w:rPr>
          <w:spacing w:val="6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through emails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other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campus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communications.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Participants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can register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for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these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Variable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 opportunities</w:t>
      </w:r>
      <w:r w:rsidRPr="00BE0FEF">
        <w:rPr>
          <w:spacing w:val="6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through 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district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Registration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site.</w:t>
      </w:r>
    </w:p>
    <w:p w:rsidR="00DE2B1F" w:rsidRPr="00BE0FEF" w:rsidRDefault="00F16E90">
      <w:pPr>
        <w:pStyle w:val="BodyText"/>
        <w:spacing w:before="75" w:line="239" w:lineRule="auto"/>
        <w:ind w:left="479" w:firstLine="0"/>
        <w:rPr>
          <w:sz w:val="20"/>
          <w:szCs w:val="20"/>
        </w:rPr>
      </w:pPr>
      <w:bookmarkStart w:id="5" w:name="YOU_MUST_REGISTER_ON-LINE_FOR_FLEX_WORKS"/>
      <w:bookmarkEnd w:id="5"/>
      <w:r w:rsidRPr="00BE0FEF">
        <w:rPr>
          <w:sz w:val="20"/>
          <w:szCs w:val="20"/>
        </w:rPr>
        <w:t>YOU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MUST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REGISTER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ON-LINE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WORKSHOPS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TO </w:t>
      </w:r>
      <w:r w:rsidRPr="00BE0FEF">
        <w:rPr>
          <w:spacing w:val="-1"/>
          <w:sz w:val="20"/>
          <w:szCs w:val="20"/>
        </w:rPr>
        <w:t>RECEIVE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CREDIT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(It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still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important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to</w:t>
      </w:r>
      <w:r w:rsidRPr="00BE0FEF">
        <w:rPr>
          <w:spacing w:val="-1"/>
          <w:sz w:val="20"/>
          <w:szCs w:val="20"/>
        </w:rPr>
        <w:t xml:space="preserve"> “sign-in”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5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workshop):</w:t>
      </w:r>
      <w:r w:rsidRPr="00BE0FEF">
        <w:rPr>
          <w:sz w:val="20"/>
          <w:szCs w:val="20"/>
        </w:rPr>
        <w:t xml:space="preserve"> </w:t>
      </w:r>
      <w:r w:rsidRPr="00BE0FEF">
        <w:rPr>
          <w:spacing w:val="4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Go to</w:t>
      </w:r>
      <w:r w:rsidRPr="00BE0FEF">
        <w:rPr>
          <w:spacing w:val="1"/>
          <w:sz w:val="20"/>
          <w:szCs w:val="20"/>
        </w:rPr>
        <w:t xml:space="preserve"> </w:t>
      </w:r>
      <w:proofErr w:type="spellStart"/>
      <w:r w:rsidRPr="00BE0FEF">
        <w:rPr>
          <w:spacing w:val="-1"/>
          <w:sz w:val="20"/>
          <w:szCs w:val="20"/>
        </w:rPr>
        <w:t>InSite</w:t>
      </w:r>
      <w:proofErr w:type="spellEnd"/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and</w:t>
      </w:r>
      <w:r w:rsidRPr="00BE0FEF">
        <w:rPr>
          <w:spacing w:val="-1"/>
          <w:sz w:val="20"/>
          <w:szCs w:val="20"/>
        </w:rPr>
        <w:t xml:space="preserve"> log-in with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your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username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password.</w:t>
      </w:r>
      <w:r w:rsidRPr="00BE0FEF">
        <w:rPr>
          <w:sz w:val="20"/>
          <w:szCs w:val="20"/>
        </w:rPr>
        <w:t xml:space="preserve">  </w:t>
      </w:r>
      <w:r w:rsidRPr="00BE0FEF">
        <w:rPr>
          <w:spacing w:val="-2"/>
          <w:sz w:val="20"/>
          <w:szCs w:val="20"/>
        </w:rPr>
        <w:t xml:space="preserve">Click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blue</w:t>
      </w:r>
      <w:r w:rsidRPr="00BE0FEF">
        <w:rPr>
          <w:spacing w:val="-2"/>
          <w:sz w:val="20"/>
          <w:szCs w:val="20"/>
        </w:rPr>
        <w:t xml:space="preserve"> </w:t>
      </w:r>
      <w:r w:rsidR="005C1767" w:rsidRPr="00BE0FEF">
        <w:rPr>
          <w:spacing w:val="-2"/>
          <w:sz w:val="20"/>
          <w:szCs w:val="20"/>
        </w:rPr>
        <w:t xml:space="preserve">link to “District </w:t>
      </w:r>
      <w:r w:rsidRPr="00BE0FEF">
        <w:rPr>
          <w:spacing w:val="-1"/>
          <w:sz w:val="20"/>
          <w:szCs w:val="20"/>
        </w:rPr>
        <w:t>Resources” and then</w:t>
      </w:r>
      <w:r w:rsidR="005C1767" w:rsidRPr="00BE0FEF">
        <w:rPr>
          <w:spacing w:val="-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click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on </w:t>
      </w:r>
      <w:r w:rsidR="005C1767" w:rsidRPr="00BE0FEF">
        <w:rPr>
          <w:spacing w:val="-1"/>
          <w:sz w:val="20"/>
          <w:szCs w:val="20"/>
        </w:rPr>
        <w:t>“</w:t>
      </w:r>
      <w:r w:rsidRPr="00BE0FEF">
        <w:rPr>
          <w:spacing w:val="-1"/>
          <w:sz w:val="20"/>
          <w:szCs w:val="20"/>
        </w:rPr>
        <w:t>Professional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Development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Workshops</w:t>
      </w:r>
      <w:r w:rsidR="005C1767" w:rsidRPr="00BE0FEF">
        <w:rPr>
          <w:spacing w:val="-1"/>
          <w:sz w:val="20"/>
          <w:szCs w:val="20"/>
        </w:rPr>
        <w:t xml:space="preserve">” </w:t>
      </w:r>
      <w:r w:rsidRPr="00BE0FEF">
        <w:rPr>
          <w:spacing w:val="-1"/>
          <w:sz w:val="20"/>
          <w:szCs w:val="20"/>
        </w:rPr>
        <w:t>to view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a </w:t>
      </w:r>
      <w:r w:rsidRPr="00BE0FEF">
        <w:rPr>
          <w:spacing w:val="-2"/>
          <w:sz w:val="20"/>
          <w:szCs w:val="20"/>
        </w:rPr>
        <w:t>listing</w:t>
      </w:r>
      <w:r w:rsidRPr="00BE0FEF">
        <w:rPr>
          <w:spacing w:val="-1"/>
          <w:sz w:val="20"/>
          <w:szCs w:val="20"/>
        </w:rPr>
        <w:t xml:space="preserve"> by</w:t>
      </w:r>
      <w:r w:rsidRPr="00BE0FEF">
        <w:rPr>
          <w:spacing w:val="7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campus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of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workshop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offerings.</w:t>
      </w:r>
      <w:r w:rsidRPr="00BE0FEF">
        <w:rPr>
          <w:sz w:val="20"/>
          <w:szCs w:val="20"/>
        </w:rPr>
        <w:t xml:space="preserve">  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z w:val="20"/>
          <w:szCs w:val="20"/>
        </w:rPr>
        <w:t>You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may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also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follow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this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direct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link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register: </w:t>
      </w:r>
      <w:bookmarkStart w:id="6" w:name="https://insite.4cd.edu/workshops/Default"/>
      <w:bookmarkEnd w:id="6"/>
      <w:r w:rsidRPr="00BE0FEF">
        <w:rPr>
          <w:color w:val="0000FF"/>
          <w:spacing w:val="-1"/>
          <w:sz w:val="20"/>
          <w:szCs w:val="20"/>
        </w:rPr>
        <w:t xml:space="preserve"> </w:t>
      </w:r>
      <w:hyperlink r:id="rId8" w:history="1">
        <w:r w:rsidR="000149C7" w:rsidRPr="000149C7">
          <w:rPr>
            <w:rFonts w:asciiTheme="minorHAnsi" w:eastAsiaTheme="minorHAnsi" w:hAnsiTheme="minorHAnsi"/>
            <w:color w:val="0000FF"/>
            <w:sz w:val="20"/>
            <w:szCs w:val="20"/>
            <w:u w:val="single"/>
          </w:rPr>
          <w:t>https://webapps.4cd.edu/apps/ProfessionalDevelopment/WorkshopEnrollment.aspx</w:t>
        </w:r>
      </w:hyperlink>
    </w:p>
    <w:p w:rsidR="00DE2B1F" w:rsidRPr="00BE0FEF" w:rsidRDefault="00CB7979">
      <w:pPr>
        <w:pStyle w:val="BodyText"/>
        <w:spacing w:before="147"/>
        <w:ind w:left="480" w:right="300" w:firstLine="0"/>
        <w:rPr>
          <w:sz w:val="20"/>
          <w:szCs w:val="20"/>
        </w:rPr>
      </w:pPr>
      <w:r w:rsidRPr="00BE0FE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241300</wp:posOffset>
                </wp:positionV>
                <wp:extent cx="32385" cy="9525"/>
                <wp:effectExtent l="6985" t="5080" r="825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9525"/>
                          <a:chOff x="5846" y="380"/>
                          <a:chExt cx="51" cy="1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846" y="380"/>
                            <a:ext cx="51" cy="15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51"/>
                              <a:gd name="T2" fmla="+- 0 388 380"/>
                              <a:gd name="T3" fmla="*/ 388 h 15"/>
                              <a:gd name="T4" fmla="+- 0 5897 5846"/>
                              <a:gd name="T5" fmla="*/ T4 w 51"/>
                              <a:gd name="T6" fmla="+- 0 388 380"/>
                              <a:gd name="T7" fmla="*/ 38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5">
                                <a:moveTo>
                                  <a:pt x="0" y="8"/>
                                </a:moveTo>
                                <a:lnTo>
                                  <a:pt x="51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6266" id="Group 3" o:spid="_x0000_s1026" style="position:absolute;margin-left:292.3pt;margin-top:19pt;width:2.55pt;height:.75pt;z-index:-5752;mso-position-horizontal-relative:page" coordorigin="5846,380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/piwMAAHAIAAAOAAAAZHJzL2Uyb0RvYy54bWykVtuO2zYQfS+QfyD42MIryZbXsrDeIPBl&#10;USBtA8T9AFqiLohEqiRteRPk3zscUlrtboIUqR9k0jOaOXPm5ru317YhF650LcWGRjchJVxkMq9F&#10;uaF/Hw+zhBJtmMhZIwXf0Eeu6dv7N7/c9V3K57KSTc4VASNCp323oZUxXRoEOqt4y/SN7LgAYSFV&#10;ywxcVRnkivVgvW2CeRjeBr1UeadkxrWGX3dOSO/RflHwzPxVFJob0mwoYDP4VPg82Wdwf8fSUrGu&#10;qjMPg/0EipbVApyOpnbMMHJW9StTbZ0pqWVhbjLZBrIo6oxjDBBNFL6I5kHJc4exlGlfdiNNQO0L&#10;nn7abPbn5YMidb6hc0oEayFF6JUsLDV9V6ag8aC6j90H5eKD43uZfdIgDl7K7b10yuTU/yFzMMfO&#10;RiI110K11gQETa6YgccxA/xqSAY/LuaLZElJBpL1cr506ckqyKF9ZZnEt5SAbJH4zGXV3r+5jNxr&#10;Eb4UsNS5Q4geko0Hqkw/Ean/H5EfK9ZxzI+2NHkiFwORB8W5rVwSOy5RaSBST1mcSCxEDWT/kL/X&#10;ZAwkfocKlmZnbR64xCywy3ttXPXncMLc5r4CjtApRdtAI/w2IyGxnvDhu2VUA8qd2q8BOYakJ+DZ&#10;mxwsQVVNLC2ShIy5K0c7wNhox6pUxGUR2mnUiQcdD2m9+iYkKJ7R1DH+JiQooR9DWg1KENoUEhRW&#10;OfDFqoHC7Co8h3AizM6+EGu+k9oW7hGYgrI9YlOBCdCyhH9HGWKwyivL5aDsvr0TBWPt5UBTlMBA&#10;Ozn+O2YsNuvDHkkPvQMQKpjQS8TVygs/SpSbp2ZMvMcnaSOmWtYGIBvUnBCQWR8IdfRr4U6KTchD&#10;3TRYGo2waKIwjmJEomVT51ZqwWhVnraNIhdmxzV+PKRnajAWRY7WKs7yvT8bVjfuDN4bJBg6wtNg&#10;ewPn8Zd1uN4n+ySexfPb/SwOd7vZu8M2nt0eotVyt9htt7voq4UWxWlV5zkXFt2wG6L4v40Mv6Xc&#10;VB+3w7MongV7wM/rYIPnMJBliGX4xuhgxrmZ4QbcSeaPMD+UdMsOljMcKqk+U9LDottQ/c+ZKU5J&#10;87uAAbiO4thuRrzEy9UcLmoqOU0lTGRgakMNhTK3x61x2/TcqbqswFOEaRXyHcz9orYjBvE5VP4C&#10;MxhPuNYwFr+C7d6c3lHr6Y/C/b8AAAD//wMAUEsDBBQABgAIAAAAIQDT4OSW4AAAAAkBAAAPAAAA&#10;ZHJzL2Rvd25yZXYueG1sTI/BTsMwDIbvSLxDZCRuLC2joytNp2kCTtMkNiTELWu8tlrjVE3Wdm+P&#10;OcHR9qff35+vJtuKAXvfOFIQzyIQSKUzDVUKPg9vDykIHzQZ3TpCBVf0sCpub3KdGTfSBw77UAkO&#10;IZ9pBXUIXSalL2u02s9ch8S3k+utDjz2lTS9HjnctvIxihbS6ob4Q6073NRYnvcXq+B91ON6Hr8O&#10;2/Npc/0+JLuvbYxK3d9N6xcQAafwB8OvPqtDwU5HdyHjRasgSZ8WjCqYp9yJgSRdPoM48mKZgCxy&#10;+b9B8QMAAP//AwBQSwECLQAUAAYACAAAACEAtoM4kv4AAADhAQAAEwAAAAAAAAAAAAAAAAAAAAAA&#10;W0NvbnRlbnRfVHlwZXNdLnhtbFBLAQItABQABgAIAAAAIQA4/SH/1gAAAJQBAAALAAAAAAAAAAAA&#10;AAAAAC8BAABfcmVscy8ucmVsc1BLAQItABQABgAIAAAAIQDQCe/piwMAAHAIAAAOAAAAAAAAAAAA&#10;AAAAAC4CAABkcnMvZTJvRG9jLnhtbFBLAQItABQABgAIAAAAIQDT4OSW4AAAAAkBAAAPAAAAAAAA&#10;AAAAAAAAAOUFAABkcnMvZG93bnJldi54bWxQSwUGAAAAAAQABADzAAAA8gYAAAAA&#10;">
                <v:shape id="Freeform 4" o:spid="_x0000_s1027" style="position:absolute;left:5846;top:380;width:51;height:15;visibility:visible;mso-wrap-style:square;v-text-anchor:top" coordsize="5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AWMIA&#10;AADaAAAADwAAAGRycy9kb3ducmV2LnhtbESPzWrDMBCE74G+g9hCb7GcBorjWAn5K/hgKEn7AIu1&#10;sUyslbFUx3n7qlDocZiZb5hiO9lOjDT41rGCRZKCIK6dbrlR8PX5Ps9A+ICssXNMCh7kYbt5mhWY&#10;a3fnM42X0IgIYZ+jAhNCn0vpa0MWfeJ64uhd3WAxRDk0Ug94j3Dbydc0fZMWW44LBns6GKpvl2+r&#10;4BaMPaarqqamzB7746n6GEuv1MvztFuDCDSF//Bfu9QKl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0BYwgAAANoAAAAPAAAAAAAAAAAAAAAAAJgCAABkcnMvZG93&#10;bnJldi54bWxQSwUGAAAAAAQABAD1AAAAhwMAAAAA&#10;" path="m,8r51,e" filled="f" strokeweight=".82pt">
                  <v:path arrowok="t" o:connecttype="custom" o:connectlocs="0,388;51,388" o:connectangles="0,0"/>
                </v:shape>
                <w10:wrap anchorx="page"/>
              </v:group>
            </w:pict>
          </mc:Fallback>
        </mc:AlternateContent>
      </w:r>
      <w:bookmarkStart w:id="7" w:name="SPECIAL_PROJECTS_AND_CONFERENCE_ATTENDAN"/>
      <w:bookmarkEnd w:id="7"/>
      <w:r w:rsidR="00F16E90" w:rsidRPr="00BE0FEF">
        <w:rPr>
          <w:b/>
          <w:spacing w:val="-1"/>
          <w:sz w:val="20"/>
          <w:szCs w:val="20"/>
          <w:u w:val="single" w:color="000000"/>
        </w:rPr>
        <w:t>SPECIAL</w:t>
      </w:r>
      <w:r w:rsidR="00F16E90" w:rsidRPr="00BE0FEF">
        <w:rPr>
          <w:b/>
          <w:sz w:val="20"/>
          <w:szCs w:val="20"/>
          <w:u w:val="single" w:color="000000"/>
        </w:rPr>
        <w:t xml:space="preserve"> </w:t>
      </w:r>
      <w:r w:rsidR="00F16E90" w:rsidRPr="00BE0FEF">
        <w:rPr>
          <w:b/>
          <w:spacing w:val="-1"/>
          <w:sz w:val="20"/>
          <w:szCs w:val="20"/>
          <w:u w:val="single" w:color="000000"/>
        </w:rPr>
        <w:t>PROJECTS AND</w:t>
      </w:r>
      <w:r w:rsidR="00F16E90" w:rsidRPr="00BE0FEF">
        <w:rPr>
          <w:b/>
          <w:spacing w:val="-2"/>
          <w:sz w:val="20"/>
          <w:szCs w:val="20"/>
          <w:u w:val="single" w:color="000000"/>
        </w:rPr>
        <w:t xml:space="preserve"> </w:t>
      </w:r>
      <w:r w:rsidR="00F16E90" w:rsidRPr="00BE0FEF">
        <w:rPr>
          <w:b/>
          <w:spacing w:val="-1"/>
          <w:sz w:val="20"/>
          <w:szCs w:val="20"/>
          <w:u w:val="single" w:color="000000"/>
        </w:rPr>
        <w:t>CONFERENCE</w:t>
      </w:r>
      <w:r w:rsidR="00F16E90" w:rsidRPr="00BE0FEF">
        <w:rPr>
          <w:b/>
          <w:spacing w:val="-2"/>
          <w:sz w:val="20"/>
          <w:szCs w:val="20"/>
          <w:u w:val="single" w:color="000000"/>
        </w:rPr>
        <w:t xml:space="preserve"> </w:t>
      </w:r>
      <w:r w:rsidR="00F16E90" w:rsidRPr="00BE0FEF">
        <w:rPr>
          <w:b/>
          <w:spacing w:val="-1"/>
          <w:sz w:val="20"/>
          <w:szCs w:val="20"/>
          <w:u w:val="single" w:color="000000"/>
        </w:rPr>
        <w:t>ATTENDANCE</w:t>
      </w:r>
      <w:r w:rsidR="00F16E90" w:rsidRPr="00BE0FEF">
        <w:rPr>
          <w:b/>
          <w:spacing w:val="-1"/>
          <w:sz w:val="20"/>
          <w:szCs w:val="20"/>
        </w:rPr>
        <w:t>:</w:t>
      </w:r>
      <w:r w:rsidR="00F16E90" w:rsidRPr="00BE0FEF">
        <w:rPr>
          <w:b/>
          <w:sz w:val="20"/>
          <w:szCs w:val="20"/>
        </w:rPr>
        <w:t xml:space="preserve">  </w:t>
      </w:r>
      <w:r w:rsidR="00F16E90" w:rsidRPr="00BE0FEF">
        <w:rPr>
          <w:b/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Faculty members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may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receive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Variable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Flex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credit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for</w:t>
      </w:r>
      <w:r w:rsidR="00F16E90" w:rsidRPr="00BE0FEF">
        <w:rPr>
          <w:spacing w:val="3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individual</w:t>
      </w:r>
      <w:r w:rsidR="00F16E90" w:rsidRPr="00BE0FEF">
        <w:rPr>
          <w:sz w:val="20"/>
          <w:szCs w:val="20"/>
        </w:rPr>
        <w:t xml:space="preserve"> or </w:t>
      </w:r>
      <w:r w:rsidR="00F16E90" w:rsidRPr="00BE0FEF">
        <w:rPr>
          <w:spacing w:val="-1"/>
          <w:sz w:val="20"/>
          <w:szCs w:val="20"/>
        </w:rPr>
        <w:t>small</w:t>
      </w:r>
      <w:r w:rsidR="00F16E90" w:rsidRPr="00BE0FEF">
        <w:rPr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group planned projects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z w:val="20"/>
          <w:szCs w:val="20"/>
        </w:rPr>
        <w:t xml:space="preserve">or </w:t>
      </w:r>
      <w:r w:rsidR="00F16E90" w:rsidRPr="00BE0FEF">
        <w:rPr>
          <w:spacing w:val="-2"/>
          <w:sz w:val="20"/>
          <w:szCs w:val="20"/>
        </w:rPr>
        <w:t>by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2"/>
          <w:sz w:val="20"/>
          <w:szCs w:val="20"/>
        </w:rPr>
        <w:t>attending</w:t>
      </w:r>
      <w:r w:rsidR="00F16E90" w:rsidRPr="00BE0FEF">
        <w:rPr>
          <w:spacing w:val="-1"/>
          <w:sz w:val="20"/>
          <w:szCs w:val="20"/>
        </w:rPr>
        <w:t xml:space="preserve"> conferences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 xml:space="preserve">which </w:t>
      </w:r>
      <w:r w:rsidR="00F16E90" w:rsidRPr="00BE0FEF">
        <w:rPr>
          <w:spacing w:val="-2"/>
          <w:sz w:val="20"/>
          <w:szCs w:val="20"/>
        </w:rPr>
        <w:t>occur</w:t>
      </w:r>
      <w:r w:rsidR="00F16E90" w:rsidRPr="00BE0FEF">
        <w:rPr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during</w:t>
      </w:r>
      <w:r w:rsidR="00F16E90" w:rsidRPr="00BE0FEF">
        <w:rPr>
          <w:sz w:val="20"/>
          <w:szCs w:val="20"/>
        </w:rPr>
        <w:t xml:space="preserve"> a </w:t>
      </w:r>
      <w:r w:rsidR="00F16E90" w:rsidRPr="00BE0FEF">
        <w:rPr>
          <w:spacing w:val="-1"/>
          <w:sz w:val="20"/>
          <w:szCs w:val="20"/>
        </w:rPr>
        <w:t>non-work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2"/>
          <w:sz w:val="20"/>
          <w:szCs w:val="20"/>
        </w:rPr>
        <w:t>day</w:t>
      </w:r>
      <w:r w:rsidR="00F16E90" w:rsidRPr="00BE0FEF">
        <w:rPr>
          <w:spacing w:val="-1"/>
          <w:sz w:val="20"/>
          <w:szCs w:val="20"/>
        </w:rPr>
        <w:t xml:space="preserve"> and </w:t>
      </w:r>
      <w:r w:rsidR="00F16E90" w:rsidRPr="00BE0FEF">
        <w:rPr>
          <w:sz w:val="20"/>
          <w:szCs w:val="20"/>
        </w:rPr>
        <w:t>for</w:t>
      </w:r>
      <w:r w:rsidR="008D24F3">
        <w:rPr>
          <w:spacing w:val="8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which the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faculty member</w:t>
      </w:r>
      <w:r w:rsidR="00F16E90" w:rsidRPr="00BE0FEF">
        <w:rPr>
          <w:spacing w:val="-2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receives</w:t>
      </w:r>
      <w:r w:rsidR="00F16E90" w:rsidRPr="00BE0FEF">
        <w:rPr>
          <w:sz w:val="20"/>
          <w:szCs w:val="20"/>
        </w:rPr>
        <w:t xml:space="preserve"> </w:t>
      </w:r>
      <w:r w:rsidR="00F16E90" w:rsidRPr="00BE0FEF">
        <w:rPr>
          <w:spacing w:val="-2"/>
          <w:sz w:val="20"/>
          <w:szCs w:val="20"/>
        </w:rPr>
        <w:t>no</w:t>
      </w:r>
      <w:r w:rsidR="00F16E90" w:rsidRPr="00BE0FEF">
        <w:rPr>
          <w:spacing w:val="1"/>
          <w:sz w:val="20"/>
          <w:szCs w:val="20"/>
        </w:rPr>
        <w:t xml:space="preserve"> </w:t>
      </w:r>
      <w:r w:rsidR="00F16E90" w:rsidRPr="00BE0FEF">
        <w:rPr>
          <w:spacing w:val="-1"/>
          <w:sz w:val="20"/>
          <w:szCs w:val="20"/>
        </w:rPr>
        <w:t>compensation.</w:t>
      </w:r>
    </w:p>
    <w:p w:rsidR="00DE2B1F" w:rsidRPr="00BE0FEF" w:rsidRDefault="00F16E90">
      <w:pPr>
        <w:pStyle w:val="BodyText"/>
        <w:ind w:left="480" w:right="205" w:firstLine="0"/>
        <w:rPr>
          <w:sz w:val="20"/>
          <w:szCs w:val="20"/>
        </w:rPr>
      </w:pPr>
      <w:bookmarkStart w:id="8" w:name="Special_projects:___Must_have_prior_appr"/>
      <w:bookmarkEnd w:id="8"/>
      <w:r w:rsidRPr="00BE0FEF">
        <w:rPr>
          <w:rFonts w:cs="Calibri"/>
          <w:b/>
          <w:bCs/>
          <w:spacing w:val="-1"/>
          <w:sz w:val="20"/>
          <w:szCs w:val="20"/>
        </w:rPr>
        <w:t>Special</w:t>
      </w:r>
      <w:r w:rsidRPr="00BE0FEF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BE0FEF">
        <w:rPr>
          <w:rFonts w:cs="Calibri"/>
          <w:b/>
          <w:bCs/>
          <w:spacing w:val="-1"/>
          <w:sz w:val="20"/>
          <w:szCs w:val="20"/>
        </w:rPr>
        <w:t>projects:</w:t>
      </w:r>
      <w:r w:rsidRPr="00BE0FEF">
        <w:rPr>
          <w:rFonts w:cs="Calibri"/>
          <w:b/>
          <w:bCs/>
          <w:sz w:val="20"/>
          <w:szCs w:val="20"/>
        </w:rPr>
        <w:t xml:space="preserve"> </w:t>
      </w:r>
      <w:r w:rsidRPr="00BE0FEF">
        <w:rPr>
          <w:rFonts w:cs="Calibri"/>
          <w:b/>
          <w:bCs/>
          <w:spacing w:val="4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Must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have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prior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approval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from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 xml:space="preserve">the </w:t>
      </w:r>
      <w:r w:rsidRPr="00BE0FEF">
        <w:rPr>
          <w:spacing w:val="-1"/>
          <w:sz w:val="20"/>
          <w:szCs w:val="20"/>
        </w:rPr>
        <w:t>faculty member’s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dean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Special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Projects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form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which can</w:t>
      </w:r>
      <w:r w:rsidRPr="00BE0FEF">
        <w:rPr>
          <w:spacing w:val="8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be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found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webpage:</w:t>
      </w:r>
      <w:r w:rsidRPr="00BE0FEF">
        <w:rPr>
          <w:sz w:val="20"/>
          <w:szCs w:val="20"/>
        </w:rPr>
        <w:t xml:space="preserve">   </w:t>
      </w:r>
      <w:r w:rsidRPr="00BE0FEF">
        <w:rPr>
          <w:spacing w:val="1"/>
          <w:sz w:val="20"/>
          <w:szCs w:val="20"/>
        </w:rPr>
        <w:t xml:space="preserve"> </w:t>
      </w:r>
      <w:hyperlink r:id="rId9">
        <w:r w:rsidRPr="00BE0FEF">
          <w:rPr>
            <w:rFonts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http://www.losmedanos.edu/Flex/</w:t>
        </w:r>
        <w:r w:rsidRPr="00BE0FEF">
          <w:rPr>
            <w:rFonts w:cs="Calibri"/>
            <w:b/>
            <w:bCs/>
            <w:spacing w:val="-1"/>
            <w:sz w:val="20"/>
            <w:szCs w:val="20"/>
          </w:rPr>
          <w:t>.</w:t>
        </w:r>
      </w:hyperlink>
      <w:r w:rsidRPr="00BE0FEF">
        <w:rPr>
          <w:rFonts w:cs="Calibri"/>
          <w:b/>
          <w:bCs/>
          <w:sz w:val="20"/>
          <w:szCs w:val="20"/>
        </w:rPr>
        <w:t xml:space="preserve"> </w:t>
      </w:r>
      <w:r w:rsidRPr="00BE0FEF">
        <w:rPr>
          <w:rFonts w:cs="Calibri"/>
          <w:b/>
          <w:bCs/>
          <w:spacing w:val="4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completed and pre-approved Special</w:t>
      </w:r>
      <w:r w:rsidRPr="00BE0FEF">
        <w:rPr>
          <w:spacing w:val="4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Project</w:t>
      </w:r>
      <w:r w:rsidR="005C1767" w:rsidRPr="00BE0FEF">
        <w:rPr>
          <w:spacing w:val="-1"/>
          <w:sz w:val="20"/>
          <w:szCs w:val="20"/>
        </w:rPr>
        <w:t>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form should be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submitted with 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 Agreement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form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due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May 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each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year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full-time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</w:t>
      </w:r>
      <w:r w:rsidRPr="00BE0FEF">
        <w:rPr>
          <w:spacing w:val="7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end </w:t>
      </w:r>
      <w:r w:rsidRPr="00BE0FEF">
        <w:rPr>
          <w:sz w:val="20"/>
          <w:szCs w:val="20"/>
        </w:rPr>
        <w:t>of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each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semester</w:t>
      </w:r>
      <w:r w:rsidRPr="00BE0FEF">
        <w:rPr>
          <w:sz w:val="20"/>
          <w:szCs w:val="20"/>
        </w:rPr>
        <w:t xml:space="preserve"> for </w:t>
      </w:r>
      <w:r w:rsidRPr="00BE0FEF">
        <w:rPr>
          <w:spacing w:val="-1"/>
          <w:sz w:val="20"/>
          <w:szCs w:val="20"/>
        </w:rPr>
        <w:t>adjunct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faculty.</w:t>
      </w:r>
    </w:p>
    <w:p w:rsidR="00DE2B1F" w:rsidRDefault="00F16E90" w:rsidP="00056C5A">
      <w:pPr>
        <w:pStyle w:val="BodyText"/>
        <w:ind w:left="480" w:right="384" w:hanging="1"/>
        <w:rPr>
          <w:rFonts w:cs="Calibri"/>
          <w:sz w:val="20"/>
          <w:szCs w:val="20"/>
        </w:rPr>
      </w:pPr>
      <w:bookmarkStart w:id="9" w:name="Conferences:___For_approval_of_Variable_"/>
      <w:bookmarkEnd w:id="9"/>
      <w:r w:rsidRPr="00BE0FEF">
        <w:rPr>
          <w:b/>
          <w:spacing w:val="-1"/>
          <w:sz w:val="20"/>
          <w:szCs w:val="20"/>
        </w:rPr>
        <w:t>Conferences:</w:t>
      </w:r>
      <w:r w:rsidRPr="00BE0FEF">
        <w:rPr>
          <w:b/>
          <w:sz w:val="20"/>
          <w:szCs w:val="20"/>
        </w:rPr>
        <w:t xml:space="preserve">  </w:t>
      </w:r>
      <w:r w:rsidRPr="00BE0FEF">
        <w:rPr>
          <w:b/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approval</w:t>
      </w:r>
      <w:r w:rsidRPr="00BE0FEF">
        <w:rPr>
          <w:sz w:val="20"/>
          <w:szCs w:val="20"/>
        </w:rPr>
        <w:t xml:space="preserve"> of </w:t>
      </w:r>
      <w:r w:rsidRPr="00BE0FEF">
        <w:rPr>
          <w:spacing w:val="-2"/>
          <w:sz w:val="20"/>
          <w:szCs w:val="20"/>
        </w:rPr>
        <w:t>Variable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credit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b/>
          <w:spacing w:val="-1"/>
          <w:sz w:val="20"/>
          <w:szCs w:val="20"/>
        </w:rPr>
        <w:t>conferences</w:t>
      </w:r>
      <w:r w:rsidRPr="00BE0FEF">
        <w:rPr>
          <w:spacing w:val="-1"/>
          <w:sz w:val="20"/>
          <w:szCs w:val="20"/>
        </w:rPr>
        <w:t>,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Dean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will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check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sign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 xml:space="preserve">Variable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97"/>
          <w:sz w:val="20"/>
          <w:szCs w:val="20"/>
        </w:rPr>
        <w:t xml:space="preserve"> </w:t>
      </w:r>
      <w:r w:rsidRPr="00BE0FEF">
        <w:rPr>
          <w:sz w:val="20"/>
          <w:szCs w:val="20"/>
        </w:rPr>
        <w:t>box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Faculty Leave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Request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form.</w:t>
      </w:r>
      <w:r w:rsidRPr="00BE0FEF">
        <w:rPr>
          <w:spacing w:val="49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conference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can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then be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listed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z w:val="20"/>
          <w:szCs w:val="20"/>
        </w:rPr>
        <w:t>on</w:t>
      </w:r>
      <w:r w:rsidRPr="00BE0FEF">
        <w:rPr>
          <w:spacing w:val="-1"/>
          <w:sz w:val="20"/>
          <w:szCs w:val="20"/>
        </w:rPr>
        <w:t xml:space="preserve"> their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Agreement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form at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end </w:t>
      </w:r>
      <w:r w:rsidRPr="00BE0FEF">
        <w:rPr>
          <w:sz w:val="20"/>
          <w:szCs w:val="20"/>
        </w:rPr>
        <w:t>of</w:t>
      </w:r>
      <w:r w:rsidRPr="00BE0FEF">
        <w:rPr>
          <w:spacing w:val="5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Academic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Year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b/>
          <w:spacing w:val="-1"/>
          <w:sz w:val="20"/>
          <w:szCs w:val="20"/>
        </w:rPr>
        <w:t>without</w:t>
      </w:r>
      <w:r w:rsidRPr="00BE0FEF">
        <w:rPr>
          <w:b/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completing </w:t>
      </w:r>
      <w:r w:rsidRPr="00BE0FEF">
        <w:rPr>
          <w:sz w:val="20"/>
          <w:szCs w:val="20"/>
        </w:rPr>
        <w:t>a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Special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Project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form.</w:t>
      </w:r>
      <w:r w:rsidR="005C1767" w:rsidRPr="00BE0FEF">
        <w:rPr>
          <w:rFonts w:cs="Calibri"/>
          <w:sz w:val="20"/>
          <w:szCs w:val="20"/>
        </w:rPr>
        <w:tab/>
      </w:r>
    </w:p>
    <w:p w:rsidR="00BE0FEF" w:rsidRPr="00BE0FEF" w:rsidRDefault="00BE0FEF" w:rsidP="00056C5A">
      <w:pPr>
        <w:pStyle w:val="BodyText"/>
        <w:ind w:left="480" w:right="384" w:hanging="1"/>
        <w:rPr>
          <w:rFonts w:cs="Calibri"/>
          <w:sz w:val="20"/>
          <w:szCs w:val="20"/>
        </w:rPr>
      </w:pPr>
    </w:p>
    <w:p w:rsidR="00DE2B1F" w:rsidRPr="00BE0FEF" w:rsidRDefault="00CB7979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 w:rsidRPr="00BE0FEF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177165"/>
                <wp:effectExtent l="12065" t="13970" r="1270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771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1F" w:rsidRDefault="00F16E90" w:rsidP="005C1767">
                            <w:pPr>
                              <w:spacing w:line="264" w:lineRule="exact"/>
                              <w:ind w:left="3147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What</w:t>
                            </w:r>
                            <w:r w:rsidRPr="005C176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are the State Flex</w:t>
                            </w:r>
                            <w:r w:rsidRPr="005C176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5C1767">
                              <w:rPr>
                                <w:rFonts w:ascii="Calibri"/>
                                <w:b/>
                                <w:spacing w:val="-1"/>
                              </w:rPr>
                              <w:t>Guidelines?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8" type="#_x0000_t202" style="width:478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y/JwIAAEcEAAAOAAAAZHJzL2Uyb0RvYy54bWysU9uO2yAQfa/Uf0C8N3ZSrbOy4qx2k01V&#10;aXuRdvsBGGMbFRgKJHb69R1wkk3bt6o8oIEZDmfOzKzuRq3IQTgvwVR0PsspEYZDI01X0W8vu3e3&#10;lPjATMMUGFHRo/D0bv32zWqwpVhAD6oRjiCI8eVgK9qHYMss87wXmvkZWGHQ2YLTLODRdVnj2IDo&#10;WmWLPC+yAVxjHXDhPd5uJyddJ/y2FTx8aVsvAlEVRW4h7S7tddyz9YqVnWO2l/xEg/0DC82kwU8v&#10;UFsWGNk7+ReUltyBhzbMOOgM2lZykXLAbOb5H9k898yKlAuK4+1FJv//YPnnw1dHZIO1o8QwjSV6&#10;EWMgDzCSRVRnsL7EoGeLYWHE6xgZM/X2Cfh3TwxsemY6ce8cDL1gDbKbx5fZ1dMJx0eQevgEDX7D&#10;9gES0Ng6HQFRDILoWKXjpTKRCsfLIr/NlwW6OPrmy+W8uElfsPL82jofPgjQJBoVdVj5hM4OTz5E&#10;Nqw8hyT2oGSzk0qlg+vqjXLkwLBLtg+PN7spAUzyOkwZMlR0+b4oJgGuff4aIk/rRPA3CC0DtruS&#10;uqK3lyBWRtkeTZOaMTCpJhspK3PSMUo3iRjGekwFSwpEjWtojiisg6m7cRrR6MH9pGTAzq6o/7Fn&#10;TlCiPhosThyDs+HORn02mOH4tKKBksnchGlc9tbJrkfkqfwG7rGArUzavrI40cVuTZKfJiuOw/U5&#10;Rb3O//oXAAAA//8DAFBLAwQUAAYACAAAACEA47DZb9oAAAAEAQAADwAAAGRycy9kb3ducmV2Lnht&#10;bEyPQU+EMBCF7yb+h2ZMvLlFEhdBysZovJGssuu90BGIdEpolwV/vaMXvUzy8l7e+ybfLXYQM06+&#10;d6TgdhOBQGqc6alVcDy83NyD8EGT0YMjVLCih11xeZHrzLgzveFchVZwCflMK+hCGDMpfdOh1X7j&#10;RiT2PtxkdWA5tdJM+szldpBxFG2l1T3xQqdHfOqw+axOVsF+fj4eyq+4XlZak336Xr62VanU9dXy&#10;+AAi4BL+wvCDz+hQMFPtTmS8GBTwI+H3spfeJVsQtYI4SUEWufwPX3wDAAD//wMAUEsBAi0AFAAG&#10;AAgAAAAhALaDOJL+AAAA4QEAABMAAAAAAAAAAAAAAAAAAAAAAFtDb250ZW50X1R5cGVzXS54bWxQ&#10;SwECLQAUAAYACAAAACEAOP0h/9YAAACUAQAACwAAAAAAAAAAAAAAAAAvAQAAX3JlbHMvLnJlbHNQ&#10;SwECLQAUAAYACAAAACEAm70svycCAABHBAAADgAAAAAAAAAAAAAAAAAuAgAAZHJzL2Uyb0RvYy54&#10;bWxQSwECLQAUAAYACAAAACEA47DZb9oAAAAEAQAADwAAAAAAAAAAAAAAAACBBAAAZHJzL2Rvd25y&#10;ZXYueG1sUEsFBgAAAAAEAAQA8wAAAIgFAAAAAA==&#10;" fillcolor="#dbe5f1" strokeweight=".58pt">
                <v:textbox inset="0,0,0,0">
                  <w:txbxContent>
                    <w:p w:rsidR="00DE2B1F" w:rsidRDefault="00F16E90" w:rsidP="005C1767">
                      <w:pPr>
                        <w:spacing w:line="264" w:lineRule="exact"/>
                        <w:ind w:left="3147"/>
                        <w:rPr>
                          <w:rFonts w:ascii="Calibri" w:eastAsia="Calibri" w:hAnsi="Calibri" w:cs="Calibri"/>
                        </w:rPr>
                      </w:pP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What</w:t>
                      </w:r>
                      <w:r w:rsidRPr="005C1767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are the State Flex</w:t>
                      </w:r>
                      <w:r w:rsidRPr="005C1767">
                        <w:rPr>
                          <w:rFonts w:ascii="Calibri"/>
                          <w:b/>
                        </w:rPr>
                        <w:t xml:space="preserve"> </w:t>
                      </w:r>
                      <w:r w:rsidRPr="005C1767">
                        <w:rPr>
                          <w:rFonts w:ascii="Calibri"/>
                          <w:b/>
                          <w:spacing w:val="-1"/>
                        </w:rPr>
                        <w:t>Guidelines?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B1F" w:rsidRPr="00BE0FEF" w:rsidRDefault="00DE2B1F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E2B1F" w:rsidRPr="00BE0FEF" w:rsidRDefault="00F16E90">
      <w:pPr>
        <w:pStyle w:val="BodyText"/>
        <w:spacing w:before="56"/>
        <w:ind w:left="120" w:right="585" w:firstLine="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purpose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“to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promote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staff,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student,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instructional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improvement.”</w:t>
      </w:r>
      <w:r w:rsidRPr="00BE0FEF">
        <w:rPr>
          <w:spacing w:val="4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state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requires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that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all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Flex</w:t>
      </w:r>
      <w:r w:rsidRPr="00BE0FEF">
        <w:rPr>
          <w:spacing w:val="59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Activities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>must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meet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least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one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of </w:t>
      </w:r>
      <w:r w:rsidRPr="00BE0FEF">
        <w:rPr>
          <w:spacing w:val="-1"/>
          <w:sz w:val="20"/>
          <w:szCs w:val="20"/>
        </w:rPr>
        <w:t>the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following </w:t>
      </w:r>
      <w:r w:rsidRPr="00BE0FEF">
        <w:rPr>
          <w:spacing w:val="-2"/>
          <w:sz w:val="20"/>
          <w:szCs w:val="20"/>
        </w:rPr>
        <w:t>criteria: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90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Improvement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 teaching,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Maintenance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of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current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academic/technical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knowledge,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In-service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training for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vocational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education and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employment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preparation,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7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Retraining to meet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changing</w:t>
      </w:r>
      <w:r w:rsidRPr="00BE0FEF">
        <w:rPr>
          <w:spacing w:val="-1"/>
          <w:sz w:val="20"/>
          <w:szCs w:val="20"/>
        </w:rPr>
        <w:t xml:space="preserve"> institutional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needs,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7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Intersegmental</w:t>
      </w:r>
      <w:r w:rsidRPr="00BE0FEF">
        <w:rPr>
          <w:spacing w:val="47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exchange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programs,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Development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z w:val="20"/>
          <w:szCs w:val="20"/>
        </w:rPr>
        <w:t xml:space="preserve">of </w:t>
      </w:r>
      <w:r w:rsidRPr="00BE0FEF">
        <w:rPr>
          <w:spacing w:val="-1"/>
          <w:sz w:val="20"/>
          <w:szCs w:val="20"/>
        </w:rPr>
        <w:t>innovations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in instructional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administrative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techniques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program effectiveness,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Computer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technological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proficiency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programs,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line="288" w:lineRule="exact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Courses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training implementing affirmative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action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and upward mobility programs,</w:t>
      </w:r>
    </w:p>
    <w:p w:rsidR="00DE2B1F" w:rsidRPr="00BE0FEF" w:rsidRDefault="00F16E90">
      <w:pPr>
        <w:pStyle w:val="BodyText"/>
        <w:numPr>
          <w:ilvl w:val="1"/>
          <w:numId w:val="1"/>
        </w:numPr>
        <w:tabs>
          <w:tab w:val="left" w:pos="840"/>
        </w:tabs>
        <w:spacing w:before="11" w:line="268" w:lineRule="exact"/>
        <w:ind w:right="450"/>
        <w:rPr>
          <w:sz w:val="20"/>
          <w:szCs w:val="20"/>
        </w:rPr>
      </w:pPr>
      <w:r w:rsidRPr="00BE0FEF">
        <w:rPr>
          <w:spacing w:val="-1"/>
          <w:sz w:val="20"/>
          <w:szCs w:val="20"/>
        </w:rPr>
        <w:t>Other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programs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related to education and professional</w:t>
      </w:r>
      <w:r w:rsidRPr="00BE0FEF">
        <w:rPr>
          <w:spacing w:val="-3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development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(e.g.,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programs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to enhance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wellness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and</w:t>
      </w:r>
      <w:r w:rsidRPr="00BE0FEF">
        <w:rPr>
          <w:spacing w:val="65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self-esteem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it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relates</w:t>
      </w:r>
      <w:r w:rsidRPr="00BE0FEF">
        <w:rPr>
          <w:spacing w:val="-2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 xml:space="preserve">to </w:t>
      </w:r>
      <w:r w:rsidRPr="00BE0FEF">
        <w:rPr>
          <w:sz w:val="20"/>
          <w:szCs w:val="20"/>
        </w:rPr>
        <w:t xml:space="preserve">one’s </w:t>
      </w:r>
      <w:r w:rsidRPr="00BE0FEF">
        <w:rPr>
          <w:spacing w:val="-1"/>
          <w:sz w:val="20"/>
          <w:szCs w:val="20"/>
        </w:rPr>
        <w:t>job</w:t>
      </w:r>
      <w:r w:rsidRPr="00BE0FEF">
        <w:rPr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assignment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or</w:t>
      </w:r>
      <w:r w:rsidRPr="00BE0FEF">
        <w:rPr>
          <w:sz w:val="20"/>
          <w:szCs w:val="20"/>
        </w:rPr>
        <w:t xml:space="preserve"> </w:t>
      </w:r>
      <w:r w:rsidRPr="00BE0FEF">
        <w:rPr>
          <w:spacing w:val="-2"/>
          <w:sz w:val="20"/>
          <w:szCs w:val="20"/>
        </w:rPr>
        <w:t>work</w:t>
      </w:r>
      <w:r w:rsidRPr="00BE0FEF">
        <w:rPr>
          <w:spacing w:val="1"/>
          <w:sz w:val="20"/>
          <w:szCs w:val="20"/>
        </w:rPr>
        <w:t xml:space="preserve"> </w:t>
      </w:r>
      <w:r w:rsidRPr="00BE0FEF">
        <w:rPr>
          <w:spacing w:val="-1"/>
          <w:sz w:val="20"/>
          <w:szCs w:val="20"/>
        </w:rPr>
        <w:t>environment).</w:t>
      </w:r>
    </w:p>
    <w:p w:rsidR="00BE0FEF" w:rsidRPr="00BE0FEF" w:rsidRDefault="00BE0FEF" w:rsidP="00BE0FEF">
      <w:pPr>
        <w:pStyle w:val="BodyText"/>
        <w:tabs>
          <w:tab w:val="left" w:pos="840"/>
        </w:tabs>
        <w:spacing w:before="11" w:line="268" w:lineRule="exact"/>
        <w:ind w:right="450" w:firstLine="0"/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8416"/>
        <w:gridCol w:w="900"/>
      </w:tblGrid>
      <w:tr w:rsidR="00DE2B1F" w:rsidRPr="00BE0FEF" w:rsidTr="00056C5A">
        <w:trPr>
          <w:trHeight w:hRule="exact" w:val="285"/>
        </w:trPr>
        <w:tc>
          <w:tcPr>
            <w:tcW w:w="10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5F1"/>
          </w:tcPr>
          <w:p w:rsidR="001334D1" w:rsidRPr="001334D1" w:rsidRDefault="00F16E90" w:rsidP="001334D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b/>
                <w:spacing w:val="-1"/>
              </w:rPr>
            </w:pPr>
            <w:r w:rsidRPr="001334D1">
              <w:rPr>
                <w:rFonts w:ascii="Calibri"/>
                <w:b/>
                <w:spacing w:val="-1"/>
              </w:rPr>
              <w:t>Questions?</w:t>
            </w:r>
            <w:r w:rsidR="001334D1" w:rsidRPr="001334D1">
              <w:rPr>
                <w:rFonts w:ascii="Calibri"/>
                <w:b/>
              </w:rPr>
              <w:t xml:space="preserve"> </w:t>
            </w:r>
            <w:r w:rsidR="001334D1" w:rsidRPr="001334D1">
              <w:rPr>
                <w:rFonts w:ascii="Calibri"/>
                <w:b/>
              </w:rPr>
              <w:t xml:space="preserve">For </w:t>
            </w:r>
            <w:r w:rsidR="001334D1" w:rsidRPr="001334D1">
              <w:rPr>
                <w:rFonts w:ascii="Calibri"/>
                <w:b/>
                <w:spacing w:val="-1"/>
              </w:rPr>
              <w:t>further</w:t>
            </w:r>
            <w:r w:rsidR="001334D1" w:rsidRPr="001334D1">
              <w:rPr>
                <w:rFonts w:ascii="Calibri"/>
                <w:b/>
                <w:spacing w:val="-2"/>
              </w:rPr>
              <w:t xml:space="preserve"> </w:t>
            </w:r>
            <w:r w:rsidR="001334D1" w:rsidRPr="001334D1">
              <w:rPr>
                <w:rFonts w:ascii="Calibri"/>
                <w:b/>
                <w:spacing w:val="-1"/>
              </w:rPr>
              <w:t>information,</w:t>
            </w:r>
            <w:r w:rsidR="001334D1" w:rsidRPr="001334D1">
              <w:rPr>
                <w:rFonts w:ascii="Calibri"/>
                <w:b/>
              </w:rPr>
              <w:t xml:space="preserve"> </w:t>
            </w:r>
            <w:r w:rsidR="001334D1" w:rsidRPr="001334D1">
              <w:rPr>
                <w:rFonts w:ascii="Calibri"/>
                <w:b/>
                <w:spacing w:val="-1"/>
              </w:rPr>
              <w:t>please contact:</w:t>
            </w:r>
          </w:p>
          <w:p w:rsidR="00DE2B1F" w:rsidRPr="00BE0FEF" w:rsidRDefault="00DE2B1F">
            <w:pPr>
              <w:pStyle w:val="TableParagraph"/>
              <w:spacing w:line="266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2B1F" w:rsidRPr="00BE0FEF" w:rsidTr="001334D1">
        <w:trPr>
          <w:trHeight w:hRule="exact" w:val="788"/>
        </w:trPr>
        <w:tc>
          <w:tcPr>
            <w:tcW w:w="107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CEF" w:rsidRPr="00BE0FEF" w:rsidRDefault="001A533A" w:rsidP="000149C7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Josh Bearden</w:t>
            </w:r>
            <w:r w:rsidR="00195BBF" w:rsidRPr="00BE0FEF">
              <w:rPr>
                <w:rFonts w:ascii="Calibri"/>
                <w:spacing w:val="-1"/>
                <w:sz w:val="20"/>
                <w:szCs w:val="20"/>
              </w:rPr>
              <w:t xml:space="preserve">,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jbearden@losmedanos.edu</w:t>
            </w:r>
            <w:r w:rsidR="00CF145C" w:rsidRPr="00BE0FEF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0149C7" w:rsidRPr="000149C7">
              <w:rPr>
                <w:rFonts w:ascii="Calibri"/>
                <w:b/>
                <w:spacing w:val="-1"/>
                <w:sz w:val="20"/>
                <w:szCs w:val="20"/>
              </w:rPr>
              <w:t>|</w:t>
            </w:r>
            <w:r w:rsidR="000149C7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0149C7" w:rsidRPr="00BE0FEF">
              <w:rPr>
                <w:rFonts w:ascii="Calibri"/>
                <w:spacing w:val="-1"/>
                <w:sz w:val="20"/>
                <w:szCs w:val="20"/>
              </w:rPr>
              <w:t>(925) 473-7841 or ext. 37841</w:t>
            </w:r>
          </w:p>
          <w:p w:rsidR="00BE0FEF" w:rsidRDefault="00F16E90" w:rsidP="000149C7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  <w:r w:rsidRPr="00BE0FEF">
              <w:rPr>
                <w:rFonts w:ascii="Calibri"/>
                <w:spacing w:val="-2"/>
                <w:sz w:val="20"/>
                <w:szCs w:val="20"/>
              </w:rPr>
              <w:t>Chair,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Local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Planning Group for</w:t>
            </w:r>
            <w:r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Professional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Learning</w:t>
            </w:r>
            <w:r w:rsidRPr="00BE0FEF">
              <w:rPr>
                <w:rFonts w:ascii="Calibri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0149C7">
              <w:rPr>
                <w:rFonts w:ascii="Calibri"/>
                <w:spacing w:val="-1"/>
                <w:sz w:val="20"/>
                <w:szCs w:val="20"/>
              </w:rPr>
              <w:t>(Flex)</w:t>
            </w:r>
          </w:p>
          <w:p w:rsidR="001334D1" w:rsidRDefault="001334D1" w:rsidP="000149C7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</w:p>
          <w:p w:rsidR="001334D1" w:rsidRDefault="001334D1" w:rsidP="000149C7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20"/>
                <w:szCs w:val="20"/>
              </w:rPr>
            </w:pPr>
          </w:p>
          <w:p w:rsidR="00BE0FEF" w:rsidRPr="000149C7" w:rsidRDefault="00BE0FEF" w:rsidP="00CF145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  <w:p w:rsidR="00DE2B1F" w:rsidRPr="00BE0FEF" w:rsidRDefault="00DE2B1F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</w:tr>
      <w:tr w:rsidR="00DE2B1F" w:rsidRPr="00BE0FEF" w:rsidTr="00BE0FEF">
        <w:trPr>
          <w:trHeight w:hRule="exact" w:val="708"/>
        </w:trPr>
        <w:tc>
          <w:tcPr>
            <w:tcW w:w="1070" w:type="dxa"/>
            <w:vMerge/>
            <w:tcBorders>
              <w:left w:val="nil"/>
              <w:right w:val="single" w:sz="5" w:space="0" w:color="000000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B1F" w:rsidRPr="000149C7" w:rsidRDefault="000149C7" w:rsidP="000149C7">
            <w:pPr>
              <w:pStyle w:val="TableParagraph"/>
              <w:spacing w:line="264" w:lineRule="exact"/>
              <w:ind w:right="3"/>
              <w:jc w:val="center"/>
              <w:rPr>
                <w:rFonts w:ascii="Calibri"/>
                <w:spacing w:val="-3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  <w:szCs w:val="20"/>
              </w:rPr>
              <w:t xml:space="preserve">Sara Larkin, Coordinator, 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>Professional Development-Flex</w:t>
            </w:r>
            <w:r w:rsidR="001A533A"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935FC8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spacing w:val="-3"/>
                <w:sz w:val="20"/>
                <w:szCs w:val="20"/>
              </w:rPr>
              <w:t xml:space="preserve">- </w:t>
            </w:r>
            <w:r w:rsidR="00195BBF" w:rsidRPr="00BE0FEF">
              <w:rPr>
                <w:rFonts w:ascii="Calibri"/>
                <w:spacing w:val="-1"/>
                <w:sz w:val="20"/>
                <w:szCs w:val="20"/>
              </w:rPr>
              <w:t>Equity and Inclusion Office</w:t>
            </w:r>
          </w:p>
          <w:p w:rsidR="00DE2B1F" w:rsidRPr="00BE0FEF" w:rsidRDefault="00F16E90" w:rsidP="000149C7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E0FEF">
              <w:rPr>
                <w:rFonts w:ascii="Calibri"/>
                <w:sz w:val="20"/>
                <w:szCs w:val="20"/>
              </w:rPr>
              <w:t>(925)</w:t>
            </w:r>
            <w:r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439-</w:t>
            </w:r>
            <w:r w:rsidR="000149C7">
              <w:rPr>
                <w:rFonts w:ascii="Calibri"/>
                <w:spacing w:val="-1"/>
                <w:sz w:val="20"/>
                <w:szCs w:val="20"/>
              </w:rPr>
              <w:t>7556</w:t>
            </w:r>
            <w:r w:rsidRPr="00BE0FEF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BE0FEF">
              <w:rPr>
                <w:rFonts w:ascii="Calibri"/>
                <w:sz w:val="20"/>
                <w:szCs w:val="20"/>
              </w:rPr>
              <w:t>ext.</w:t>
            </w:r>
            <w:r w:rsidRPr="00BE0FE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935FC8">
              <w:rPr>
                <w:rFonts w:ascii="Calibri"/>
                <w:spacing w:val="-2"/>
                <w:sz w:val="20"/>
                <w:szCs w:val="20"/>
              </w:rPr>
              <w:t>37</w:t>
            </w:r>
            <w:r w:rsidR="000149C7">
              <w:rPr>
                <w:rFonts w:ascii="Calibri"/>
                <w:spacing w:val="-2"/>
                <w:sz w:val="20"/>
                <w:szCs w:val="20"/>
              </w:rPr>
              <w:t>556 (</w:t>
            </w:r>
            <w:hyperlink r:id="rId10" w:history="1">
              <w:r w:rsidR="000149C7" w:rsidRPr="006A185D">
                <w:rPr>
                  <w:rStyle w:val="Hyperlink"/>
                  <w:rFonts w:ascii="Calibri"/>
                  <w:spacing w:val="-2"/>
                  <w:sz w:val="20"/>
                  <w:szCs w:val="20"/>
                </w:rPr>
                <w:t>slarkin@losmedanos.edu</w:t>
              </w:r>
            </w:hyperlink>
            <w:r w:rsidR="000149C7">
              <w:rPr>
                <w:rFonts w:ascii="Calibri"/>
                <w:spacing w:val="-2"/>
                <w:sz w:val="20"/>
                <w:szCs w:val="20"/>
              </w:rPr>
              <w:t xml:space="preserve">) </w:t>
            </w:r>
          </w:p>
        </w:tc>
        <w:tc>
          <w:tcPr>
            <w:tcW w:w="900" w:type="dxa"/>
            <w:vMerge/>
            <w:tcBorders>
              <w:left w:val="single" w:sz="5" w:space="0" w:color="000000"/>
              <w:right w:val="nil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</w:tr>
      <w:tr w:rsidR="00DE2B1F" w:rsidRPr="00BE0FEF" w:rsidTr="00BE0FEF">
        <w:trPr>
          <w:trHeight w:hRule="exact" w:val="636"/>
        </w:trPr>
        <w:tc>
          <w:tcPr>
            <w:tcW w:w="107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5A" w:rsidRPr="00BE0FEF" w:rsidRDefault="00195BBF" w:rsidP="00056C5A">
            <w:pPr>
              <w:pStyle w:val="TableParagraph"/>
              <w:ind w:left="496" w:right="270" w:hanging="270"/>
              <w:jc w:val="center"/>
              <w:rPr>
                <w:rFonts w:ascii="Calibri"/>
                <w:spacing w:val="-3"/>
                <w:sz w:val="20"/>
                <w:szCs w:val="20"/>
              </w:rPr>
            </w:pPr>
            <w:r w:rsidRPr="00BE0FEF">
              <w:rPr>
                <w:rFonts w:ascii="Calibri"/>
                <w:spacing w:val="-1"/>
                <w:sz w:val="20"/>
                <w:szCs w:val="20"/>
              </w:rPr>
              <w:t>Sabrina Kwist, Dean, Equity and Inclusion Office</w:t>
            </w:r>
            <w:r w:rsidR="000149C7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F16E90" w:rsidRPr="00BE0FEF">
              <w:rPr>
                <w:rFonts w:ascii="Calibri"/>
                <w:spacing w:val="-1"/>
                <w:sz w:val="20"/>
                <w:szCs w:val="20"/>
              </w:rPr>
              <w:t>(925)</w:t>
            </w:r>
            <w:r w:rsidR="00F16E90" w:rsidRPr="00BE0FEF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F16E90" w:rsidRPr="00BE0FEF">
              <w:rPr>
                <w:rFonts w:ascii="Calibri"/>
                <w:spacing w:val="-1"/>
                <w:sz w:val="20"/>
                <w:szCs w:val="20"/>
              </w:rPr>
              <w:t>439-2181,</w:t>
            </w:r>
            <w:r w:rsidR="000149C7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1A533A" w:rsidRPr="00BE0FEF">
              <w:rPr>
                <w:rFonts w:ascii="Calibri"/>
                <w:spacing w:val="-1"/>
                <w:sz w:val="20"/>
                <w:szCs w:val="20"/>
              </w:rPr>
              <w:t xml:space="preserve">ext. </w:t>
            </w:r>
            <w:r w:rsidR="00056C5A" w:rsidRPr="00BE0FEF">
              <w:rPr>
                <w:rFonts w:ascii="Calibri"/>
                <w:spacing w:val="-3"/>
                <w:sz w:val="20"/>
                <w:szCs w:val="20"/>
              </w:rPr>
              <w:t>37314</w:t>
            </w:r>
          </w:p>
          <w:p w:rsidR="00DE2B1F" w:rsidRPr="00BE0FEF" w:rsidRDefault="00056C5A" w:rsidP="00056C5A">
            <w:pPr>
              <w:pStyle w:val="TableParagraph"/>
              <w:ind w:left="496" w:right="1391" w:hanging="270"/>
              <w:jc w:val="center"/>
              <w:rPr>
                <w:rFonts w:ascii="Calibri"/>
                <w:spacing w:val="-3"/>
                <w:sz w:val="20"/>
                <w:szCs w:val="20"/>
              </w:rPr>
            </w:pPr>
            <w:r w:rsidRPr="00BE0FEF">
              <w:rPr>
                <w:rFonts w:ascii="Calibri"/>
                <w:spacing w:val="-3"/>
                <w:sz w:val="20"/>
                <w:szCs w:val="20"/>
              </w:rPr>
              <w:t>or (925) 473-7314 (</w:t>
            </w:r>
            <w:hyperlink r:id="rId11" w:history="1">
              <w:r w:rsidR="00195BBF" w:rsidRPr="00BE0FEF">
                <w:rPr>
                  <w:rStyle w:val="Hyperlink"/>
                  <w:rFonts w:ascii="Calibri"/>
                  <w:spacing w:val="-3"/>
                  <w:sz w:val="20"/>
                  <w:szCs w:val="20"/>
                </w:rPr>
                <w:t>skwist@losmedanos.edu</w:t>
              </w:r>
            </w:hyperlink>
            <w:r w:rsidR="00195BBF" w:rsidRPr="00BE0FEF">
              <w:rPr>
                <w:rFonts w:ascii="Calibri"/>
                <w:spacing w:val="-3"/>
                <w:sz w:val="20"/>
                <w:szCs w:val="20"/>
              </w:rPr>
              <w:t>)</w:t>
            </w:r>
          </w:p>
          <w:p w:rsidR="00195BBF" w:rsidRPr="00BE0FEF" w:rsidRDefault="00195BBF" w:rsidP="00056C5A">
            <w:pPr>
              <w:pStyle w:val="TableParagraph"/>
              <w:ind w:left="496" w:right="1391" w:hanging="270"/>
              <w:jc w:val="center"/>
              <w:rPr>
                <w:rFonts w:ascii="Calibri"/>
                <w:spacing w:val="-3"/>
                <w:sz w:val="20"/>
                <w:szCs w:val="20"/>
              </w:rPr>
            </w:pPr>
          </w:p>
          <w:p w:rsidR="00056C5A" w:rsidRPr="00BE0FEF" w:rsidRDefault="00056C5A" w:rsidP="00056C5A">
            <w:pPr>
              <w:pStyle w:val="TableParagraph"/>
              <w:ind w:left="496" w:right="1391" w:firstLine="93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E2B1F" w:rsidRPr="00BE0FEF" w:rsidRDefault="00DE2B1F">
            <w:pPr>
              <w:rPr>
                <w:sz w:val="20"/>
                <w:szCs w:val="20"/>
              </w:rPr>
            </w:pPr>
          </w:p>
        </w:tc>
      </w:tr>
    </w:tbl>
    <w:p w:rsidR="004933E1" w:rsidRDefault="004933E1" w:rsidP="004933E1">
      <w:pPr>
        <w:spacing w:before="63"/>
        <w:rPr>
          <w:rFonts w:ascii="Calibri"/>
          <w:spacing w:val="-1"/>
          <w:sz w:val="20"/>
          <w:szCs w:val="20"/>
        </w:rPr>
      </w:pPr>
    </w:p>
    <w:p w:rsidR="004933E1" w:rsidRPr="004933E1" w:rsidRDefault="004933E1" w:rsidP="004933E1">
      <w:pPr>
        <w:rPr>
          <w:rFonts w:ascii="Calibri"/>
          <w:sz w:val="20"/>
          <w:szCs w:val="20"/>
        </w:rPr>
      </w:pPr>
    </w:p>
    <w:p w:rsidR="004933E1" w:rsidRPr="004933E1" w:rsidRDefault="004933E1" w:rsidP="004933E1">
      <w:pPr>
        <w:rPr>
          <w:rFonts w:ascii="Calibri"/>
          <w:sz w:val="20"/>
          <w:szCs w:val="20"/>
        </w:rPr>
      </w:pPr>
    </w:p>
    <w:p w:rsidR="004933E1" w:rsidRPr="004933E1" w:rsidRDefault="004933E1" w:rsidP="004933E1">
      <w:pPr>
        <w:rPr>
          <w:rFonts w:ascii="Calibri"/>
          <w:sz w:val="20"/>
          <w:szCs w:val="20"/>
        </w:rPr>
      </w:pPr>
    </w:p>
    <w:p w:rsidR="00BE0FEF" w:rsidRPr="004933E1" w:rsidRDefault="004933E1" w:rsidP="004933E1">
      <w:pPr>
        <w:pStyle w:val="Footer"/>
      </w:pPr>
      <w:r w:rsidRPr="000149C7">
        <w:rPr>
          <w:sz w:val="14"/>
          <w:szCs w:val="14"/>
        </w:rPr>
        <w:fldChar w:fldCharType="begin"/>
      </w:r>
      <w:r w:rsidRPr="000149C7">
        <w:rPr>
          <w:sz w:val="14"/>
          <w:szCs w:val="14"/>
        </w:rPr>
        <w:instrText xml:space="preserve"> FILENAME  \p  \* MERGEFORMAT </w:instrText>
      </w:r>
      <w:r w:rsidRPr="000149C7">
        <w:rPr>
          <w:sz w:val="14"/>
          <w:szCs w:val="14"/>
        </w:rPr>
        <w:fldChar w:fldCharType="separate"/>
      </w:r>
      <w:r w:rsidRPr="000149C7">
        <w:rPr>
          <w:noProof/>
          <w:sz w:val="14"/>
          <w:szCs w:val="14"/>
        </w:rPr>
        <w:t>L:\Equity and Inclusion Office\Department\Professional Development\Flex\Flex Forms - General\FLEX Info page - Most Recent\LMC FLEX Information Page for 2019-20.docx</w:t>
      </w:r>
      <w:r w:rsidRPr="000149C7"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Pr="000149C7">
        <w:rPr>
          <w:sz w:val="14"/>
          <w:szCs w:val="14"/>
        </w:rPr>
        <w:t>Rev. 8/8/19</w:t>
      </w:r>
      <w:bookmarkStart w:id="10" w:name="_GoBack"/>
      <w:bookmarkEnd w:id="10"/>
    </w:p>
    <w:sectPr w:rsidR="00BE0FEF" w:rsidRPr="004933E1">
      <w:pgSz w:w="12240" w:h="15840"/>
      <w:pgMar w:top="420" w:right="62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C7" w:rsidRDefault="000149C7" w:rsidP="000149C7">
      <w:r>
        <w:separator/>
      </w:r>
    </w:p>
  </w:endnote>
  <w:endnote w:type="continuationSeparator" w:id="0">
    <w:p w:rsidR="000149C7" w:rsidRDefault="000149C7" w:rsidP="000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C7" w:rsidRDefault="000149C7" w:rsidP="000149C7">
      <w:r>
        <w:separator/>
      </w:r>
    </w:p>
  </w:footnote>
  <w:footnote w:type="continuationSeparator" w:id="0">
    <w:p w:rsidR="000149C7" w:rsidRDefault="000149C7" w:rsidP="0001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3F3"/>
    <w:multiLevelType w:val="hybridMultilevel"/>
    <w:tmpl w:val="A72CD828"/>
    <w:lvl w:ilvl="0" w:tplc="0B262816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1" w:tplc="3E524F76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2" w:tplc="D5A6FFC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3" w:tplc="20525040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1D186C5E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5" w:tplc="F21834A6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6" w:tplc="1A74265A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7" w:tplc="C97E8DBE">
      <w:start w:val="1"/>
      <w:numFmt w:val="bullet"/>
      <w:lvlText w:val="•"/>
      <w:lvlJc w:val="left"/>
      <w:pPr>
        <w:ind w:left="7965" w:hanging="361"/>
      </w:pPr>
      <w:rPr>
        <w:rFonts w:hint="default"/>
      </w:rPr>
    </w:lvl>
    <w:lvl w:ilvl="8" w:tplc="5664C134">
      <w:start w:val="1"/>
      <w:numFmt w:val="bullet"/>
      <w:lvlText w:val="•"/>
      <w:lvlJc w:val="left"/>
      <w:pPr>
        <w:ind w:left="8983" w:hanging="361"/>
      </w:pPr>
      <w:rPr>
        <w:rFonts w:hint="default"/>
      </w:rPr>
    </w:lvl>
  </w:abstractNum>
  <w:abstractNum w:abstractNumId="1" w15:restartNumberingAfterBreak="0">
    <w:nsid w:val="101D5434"/>
    <w:multiLevelType w:val="hybridMultilevel"/>
    <w:tmpl w:val="2FDC56DC"/>
    <w:lvl w:ilvl="0" w:tplc="CA48BF1E">
      <w:start w:val="1"/>
      <w:numFmt w:val="upperRoman"/>
      <w:lvlText w:val="%1."/>
      <w:lvlJc w:val="left"/>
      <w:pPr>
        <w:ind w:left="480" w:hanging="29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82AA1C5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A26A519C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5F56C874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4" w:tplc="9CB6968A">
      <w:start w:val="1"/>
      <w:numFmt w:val="bullet"/>
      <w:lvlText w:val="•"/>
      <w:lvlJc w:val="left"/>
      <w:pPr>
        <w:ind w:left="3400" w:hanging="361"/>
      </w:pPr>
      <w:rPr>
        <w:rFonts w:hint="default"/>
      </w:rPr>
    </w:lvl>
    <w:lvl w:ilvl="5" w:tplc="C22A5F16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34E224E6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7" w:tplc="D08ABFB4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EA403AAA">
      <w:start w:val="1"/>
      <w:numFmt w:val="bullet"/>
      <w:lvlText w:val="•"/>
      <w:lvlJc w:val="left"/>
      <w:pPr>
        <w:ind w:left="8520" w:hanging="361"/>
      </w:pPr>
      <w:rPr>
        <w:rFonts w:hint="default"/>
      </w:rPr>
    </w:lvl>
  </w:abstractNum>
  <w:abstractNum w:abstractNumId="2" w15:restartNumberingAfterBreak="0">
    <w:nsid w:val="28575E77"/>
    <w:multiLevelType w:val="hybridMultilevel"/>
    <w:tmpl w:val="029A13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F63331B"/>
    <w:multiLevelType w:val="hybridMultilevel"/>
    <w:tmpl w:val="C340E09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3CE0A15"/>
    <w:multiLevelType w:val="hybridMultilevel"/>
    <w:tmpl w:val="405EE6B4"/>
    <w:lvl w:ilvl="0" w:tplc="04090001">
      <w:start w:val="1"/>
      <w:numFmt w:val="bullet"/>
      <w:lvlText w:val=""/>
      <w:lvlJc w:val="left"/>
      <w:pPr>
        <w:ind w:left="468" w:hanging="349"/>
      </w:pPr>
      <w:rPr>
        <w:rFonts w:ascii="Symbol" w:hAnsi="Symbol" w:hint="default"/>
        <w:sz w:val="22"/>
        <w:szCs w:val="22"/>
      </w:rPr>
    </w:lvl>
    <w:lvl w:ilvl="1" w:tplc="6AEC74D0">
      <w:start w:val="1"/>
      <w:numFmt w:val="bullet"/>
      <w:lvlText w:val="•"/>
      <w:lvlJc w:val="left"/>
      <w:pPr>
        <w:ind w:left="899" w:hanging="349"/>
      </w:pPr>
      <w:rPr>
        <w:rFonts w:hint="default"/>
      </w:rPr>
    </w:lvl>
    <w:lvl w:ilvl="2" w:tplc="D0C801BA">
      <w:start w:val="1"/>
      <w:numFmt w:val="bullet"/>
      <w:lvlText w:val="•"/>
      <w:lvlJc w:val="left"/>
      <w:pPr>
        <w:ind w:left="1330" w:hanging="349"/>
      </w:pPr>
      <w:rPr>
        <w:rFonts w:hint="default"/>
      </w:rPr>
    </w:lvl>
    <w:lvl w:ilvl="3" w:tplc="A568FF36">
      <w:start w:val="1"/>
      <w:numFmt w:val="bullet"/>
      <w:lvlText w:val="•"/>
      <w:lvlJc w:val="left"/>
      <w:pPr>
        <w:ind w:left="1761" w:hanging="349"/>
      </w:pPr>
      <w:rPr>
        <w:rFonts w:hint="default"/>
      </w:rPr>
    </w:lvl>
    <w:lvl w:ilvl="4" w:tplc="5128FAD8">
      <w:start w:val="1"/>
      <w:numFmt w:val="bullet"/>
      <w:lvlText w:val="•"/>
      <w:lvlJc w:val="left"/>
      <w:pPr>
        <w:ind w:left="2192" w:hanging="349"/>
      </w:pPr>
      <w:rPr>
        <w:rFonts w:hint="default"/>
      </w:rPr>
    </w:lvl>
    <w:lvl w:ilvl="5" w:tplc="C9E4EB42">
      <w:start w:val="1"/>
      <w:numFmt w:val="bullet"/>
      <w:lvlText w:val="•"/>
      <w:lvlJc w:val="left"/>
      <w:pPr>
        <w:ind w:left="2623" w:hanging="349"/>
      </w:pPr>
      <w:rPr>
        <w:rFonts w:hint="default"/>
      </w:rPr>
    </w:lvl>
    <w:lvl w:ilvl="6" w:tplc="D21C3A5C">
      <w:start w:val="1"/>
      <w:numFmt w:val="bullet"/>
      <w:lvlText w:val="•"/>
      <w:lvlJc w:val="left"/>
      <w:pPr>
        <w:ind w:left="3054" w:hanging="349"/>
      </w:pPr>
      <w:rPr>
        <w:rFonts w:hint="default"/>
      </w:rPr>
    </w:lvl>
    <w:lvl w:ilvl="7" w:tplc="49DE37FA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8" w:tplc="D58CD306">
      <w:start w:val="1"/>
      <w:numFmt w:val="bullet"/>
      <w:lvlText w:val="•"/>
      <w:lvlJc w:val="left"/>
      <w:pPr>
        <w:ind w:left="3916" w:hanging="349"/>
      </w:pPr>
      <w:rPr>
        <w:rFonts w:hint="default"/>
      </w:rPr>
    </w:lvl>
  </w:abstractNum>
  <w:abstractNum w:abstractNumId="5" w15:restartNumberingAfterBreak="0">
    <w:nsid w:val="4C494AA8"/>
    <w:multiLevelType w:val="hybridMultilevel"/>
    <w:tmpl w:val="C0ECAC28"/>
    <w:lvl w:ilvl="0" w:tplc="00D2B2C0">
      <w:start w:val="1"/>
      <w:numFmt w:val="bullet"/>
      <w:lvlText w:val=""/>
      <w:lvlJc w:val="left"/>
      <w:pPr>
        <w:ind w:left="441" w:hanging="334"/>
      </w:pPr>
      <w:rPr>
        <w:rFonts w:ascii="Symbol" w:eastAsia="Symbol" w:hAnsi="Symbol" w:hint="default"/>
        <w:sz w:val="22"/>
        <w:szCs w:val="22"/>
      </w:rPr>
    </w:lvl>
    <w:lvl w:ilvl="1" w:tplc="24567CE8">
      <w:start w:val="1"/>
      <w:numFmt w:val="bullet"/>
      <w:lvlText w:val="•"/>
      <w:lvlJc w:val="left"/>
      <w:pPr>
        <w:ind w:left="875" w:hanging="334"/>
      </w:pPr>
      <w:rPr>
        <w:rFonts w:hint="default"/>
      </w:rPr>
    </w:lvl>
    <w:lvl w:ilvl="2" w:tplc="2DE61EA4">
      <w:start w:val="1"/>
      <w:numFmt w:val="bullet"/>
      <w:lvlText w:val="•"/>
      <w:lvlJc w:val="left"/>
      <w:pPr>
        <w:ind w:left="1308" w:hanging="334"/>
      </w:pPr>
      <w:rPr>
        <w:rFonts w:hint="default"/>
      </w:rPr>
    </w:lvl>
    <w:lvl w:ilvl="3" w:tplc="C2025E3E">
      <w:start w:val="1"/>
      <w:numFmt w:val="bullet"/>
      <w:lvlText w:val="•"/>
      <w:lvlJc w:val="left"/>
      <w:pPr>
        <w:ind w:left="1742" w:hanging="334"/>
      </w:pPr>
      <w:rPr>
        <w:rFonts w:hint="default"/>
      </w:rPr>
    </w:lvl>
    <w:lvl w:ilvl="4" w:tplc="057A82B4">
      <w:start w:val="1"/>
      <w:numFmt w:val="bullet"/>
      <w:lvlText w:val="•"/>
      <w:lvlJc w:val="left"/>
      <w:pPr>
        <w:ind w:left="2176" w:hanging="334"/>
      </w:pPr>
      <w:rPr>
        <w:rFonts w:hint="default"/>
      </w:rPr>
    </w:lvl>
    <w:lvl w:ilvl="5" w:tplc="AE8A670C">
      <w:start w:val="1"/>
      <w:numFmt w:val="bullet"/>
      <w:lvlText w:val="•"/>
      <w:lvlJc w:val="left"/>
      <w:pPr>
        <w:ind w:left="2610" w:hanging="334"/>
      </w:pPr>
      <w:rPr>
        <w:rFonts w:hint="default"/>
      </w:rPr>
    </w:lvl>
    <w:lvl w:ilvl="6" w:tplc="C400D7CE">
      <w:start w:val="1"/>
      <w:numFmt w:val="bullet"/>
      <w:lvlText w:val="•"/>
      <w:lvlJc w:val="left"/>
      <w:pPr>
        <w:ind w:left="3043" w:hanging="334"/>
      </w:pPr>
      <w:rPr>
        <w:rFonts w:hint="default"/>
      </w:rPr>
    </w:lvl>
    <w:lvl w:ilvl="7" w:tplc="B00AE37A">
      <w:start w:val="1"/>
      <w:numFmt w:val="bullet"/>
      <w:lvlText w:val="•"/>
      <w:lvlJc w:val="left"/>
      <w:pPr>
        <w:ind w:left="3477" w:hanging="334"/>
      </w:pPr>
      <w:rPr>
        <w:rFonts w:hint="default"/>
      </w:rPr>
    </w:lvl>
    <w:lvl w:ilvl="8" w:tplc="51CECE28">
      <w:start w:val="1"/>
      <w:numFmt w:val="bullet"/>
      <w:lvlText w:val="•"/>
      <w:lvlJc w:val="left"/>
      <w:pPr>
        <w:ind w:left="3911" w:hanging="334"/>
      </w:pPr>
      <w:rPr>
        <w:rFonts w:hint="default"/>
      </w:rPr>
    </w:lvl>
  </w:abstractNum>
  <w:abstractNum w:abstractNumId="6" w15:restartNumberingAfterBreak="0">
    <w:nsid w:val="4E195851"/>
    <w:multiLevelType w:val="hybridMultilevel"/>
    <w:tmpl w:val="E41E0950"/>
    <w:lvl w:ilvl="0" w:tplc="0B262816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1" w:tplc="3E524F76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2" w:tplc="D5A6FFC0">
      <w:start w:val="1"/>
      <w:numFmt w:val="bullet"/>
      <w:lvlText w:val="•"/>
      <w:lvlJc w:val="left"/>
      <w:pPr>
        <w:ind w:left="2875" w:hanging="361"/>
      </w:pPr>
      <w:rPr>
        <w:rFonts w:hint="default"/>
      </w:rPr>
    </w:lvl>
    <w:lvl w:ilvl="3" w:tplc="20525040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1D186C5E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5" w:tplc="F21834A6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6" w:tplc="1A74265A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7" w:tplc="C97E8DBE">
      <w:start w:val="1"/>
      <w:numFmt w:val="bullet"/>
      <w:lvlText w:val="•"/>
      <w:lvlJc w:val="left"/>
      <w:pPr>
        <w:ind w:left="7965" w:hanging="361"/>
      </w:pPr>
      <w:rPr>
        <w:rFonts w:hint="default"/>
      </w:rPr>
    </w:lvl>
    <w:lvl w:ilvl="8" w:tplc="5664C134">
      <w:start w:val="1"/>
      <w:numFmt w:val="bullet"/>
      <w:lvlText w:val="•"/>
      <w:lvlJc w:val="left"/>
      <w:pPr>
        <w:ind w:left="8983" w:hanging="361"/>
      </w:pPr>
      <w:rPr>
        <w:rFonts w:hint="default"/>
      </w:rPr>
    </w:lvl>
  </w:abstractNum>
  <w:abstractNum w:abstractNumId="7" w15:restartNumberingAfterBreak="0">
    <w:nsid w:val="559737CC"/>
    <w:multiLevelType w:val="hybridMultilevel"/>
    <w:tmpl w:val="86D05D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D8C489A"/>
    <w:multiLevelType w:val="hybridMultilevel"/>
    <w:tmpl w:val="0730323C"/>
    <w:lvl w:ilvl="0" w:tplc="8398FBE2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9806B6EC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2" w:tplc="EC5C4BB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99B8B5F2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83FAA2A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F8C8076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BFCFC9A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518CFE08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089CBAD2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F"/>
    <w:rsid w:val="000149C7"/>
    <w:rsid w:val="00047A2D"/>
    <w:rsid w:val="00056C5A"/>
    <w:rsid w:val="001334D1"/>
    <w:rsid w:val="00195BBF"/>
    <w:rsid w:val="001A533A"/>
    <w:rsid w:val="001F3E67"/>
    <w:rsid w:val="002A0186"/>
    <w:rsid w:val="002E4DE9"/>
    <w:rsid w:val="003528E0"/>
    <w:rsid w:val="00361355"/>
    <w:rsid w:val="004219BE"/>
    <w:rsid w:val="004478E6"/>
    <w:rsid w:val="004933E1"/>
    <w:rsid w:val="005C1767"/>
    <w:rsid w:val="00717FC8"/>
    <w:rsid w:val="00773B99"/>
    <w:rsid w:val="007B5BD4"/>
    <w:rsid w:val="007B76B9"/>
    <w:rsid w:val="00825828"/>
    <w:rsid w:val="00843A41"/>
    <w:rsid w:val="008448B3"/>
    <w:rsid w:val="008D24F3"/>
    <w:rsid w:val="009313BA"/>
    <w:rsid w:val="00935FC8"/>
    <w:rsid w:val="009A12DB"/>
    <w:rsid w:val="00AE4766"/>
    <w:rsid w:val="00B34B6A"/>
    <w:rsid w:val="00B51821"/>
    <w:rsid w:val="00BE0FEF"/>
    <w:rsid w:val="00CB7979"/>
    <w:rsid w:val="00CF145C"/>
    <w:rsid w:val="00D82CEF"/>
    <w:rsid w:val="00D97331"/>
    <w:rsid w:val="00DE2B1F"/>
    <w:rsid w:val="00E8653A"/>
    <w:rsid w:val="00F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D5B403-5154-4B46-8E47-0468A620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CEF"/>
    <w:pPr>
      <w:keepNext/>
      <w:spacing w:after="100" w:afterAutospacing="1"/>
      <w:outlineLvl w:val="1"/>
    </w:pPr>
    <w:rPr>
      <w:rFonts w:asci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B797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313B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13BA"/>
    <w:pPr>
      <w:spacing w:before="63"/>
    </w:pPr>
    <w:rPr>
      <w:b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9313BA"/>
    <w:rPr>
      <w:b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56C5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47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2CEF"/>
    <w:rPr>
      <w:rFonts w:ascii="Calibri"/>
      <w:b/>
    </w:rPr>
  </w:style>
  <w:style w:type="paragraph" w:styleId="Header">
    <w:name w:val="header"/>
    <w:basedOn w:val="Normal"/>
    <w:link w:val="HeaderChar"/>
    <w:uiPriority w:val="99"/>
    <w:unhideWhenUsed/>
    <w:rsid w:val="0001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9C7"/>
  </w:style>
  <w:style w:type="paragraph" w:styleId="Footer">
    <w:name w:val="footer"/>
    <w:basedOn w:val="Normal"/>
    <w:link w:val="FooterChar"/>
    <w:uiPriority w:val="99"/>
    <w:unhideWhenUsed/>
    <w:rsid w:val="0001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4cd.edu/apps/ProfessionalDevelopment/WorkshopEnrollmen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smedanos.edu/fle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wist@losmedano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arkin@losmedano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medanos.edu/fl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Sara Larkin</cp:lastModifiedBy>
  <cp:revision>5</cp:revision>
  <cp:lastPrinted>2016-08-04T16:30:00Z</cp:lastPrinted>
  <dcterms:created xsi:type="dcterms:W3CDTF">2019-03-01T20:45:00Z</dcterms:created>
  <dcterms:modified xsi:type="dcterms:W3CDTF">2019-08-08T23:17:00Z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2015-04-21T00:00:00Z</vt:filetime>
  </property>
</Properties>
</file>