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80" w:rsidRDefault="000D6980"/>
    <w:tbl>
      <w:tblPr>
        <w:tblW w:w="0" w:type="auto"/>
        <w:tblInd w:w="1065" w:type="dxa"/>
        <w:tblLayout w:type="fixed"/>
        <w:tblLook w:val="0000" w:firstRow="0" w:lastRow="0" w:firstColumn="0" w:lastColumn="0" w:noHBand="0" w:noVBand="0"/>
      </w:tblPr>
      <w:tblGrid>
        <w:gridCol w:w="1158"/>
        <w:gridCol w:w="1159"/>
        <w:gridCol w:w="4599"/>
        <w:gridCol w:w="1757"/>
        <w:gridCol w:w="809"/>
        <w:gridCol w:w="1369"/>
      </w:tblGrid>
      <w:tr w:rsidR="000D6980" w:rsidTr="002E403C">
        <w:trPr>
          <w:cantSplit/>
          <w:trHeight w:val="102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980" w:rsidRDefault="000D698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number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980" w:rsidRDefault="000D698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Lead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(min)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Outcome</w:t>
            </w:r>
          </w:p>
          <w:p w:rsidR="000D6980" w:rsidRDefault="000D698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(Info, Discussion, or Action)</w:t>
            </w:r>
          </w:p>
        </w:tc>
      </w:tr>
      <w:tr w:rsidR="000D6980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76176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2:0</w:t>
            </w:r>
            <w:r w:rsidR="00D654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D6544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A21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21" w:rsidRDefault="00836A21" w:rsidP="003B5DC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21" w:rsidRPr="00343459" w:rsidRDefault="00761763" w:rsidP="003B5DC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</w:t>
            </w:r>
            <w:r w:rsidR="00836A2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21" w:rsidRDefault="00836A21" w:rsidP="003B5DCC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343459">
              <w:rPr>
                <w:rFonts w:ascii="Times New Roman" w:eastAsia="Times New Roman" w:hAnsi="Times New Roman" w:cs="Times New Roman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21" w:rsidRDefault="00836A21" w:rsidP="003B5DC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21" w:rsidRPr="00343459" w:rsidRDefault="00836A21" w:rsidP="003B5DC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21" w:rsidRDefault="00836A21" w:rsidP="003B5DCC">
            <w:pPr>
              <w:spacing w:after="0" w:line="100" w:lineRule="atLeast"/>
              <w:jc w:val="center"/>
            </w:pPr>
            <w:r w:rsidRPr="00343459">
              <w:t>I</w:t>
            </w:r>
          </w:p>
        </w:tc>
      </w:tr>
      <w:tr w:rsidR="00FE0247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2:05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Approve Agenda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FE0247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2:06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Approve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I, D, A</w:t>
            </w:r>
          </w:p>
        </w:tc>
      </w:tr>
      <w:tr w:rsidR="000D6980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A966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24E7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2:11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63" w:rsidRPr="006F5397" w:rsidRDefault="00A96697" w:rsidP="00CF514B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TLC Midway Report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A966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2E403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bookmarkStart w:id="0" w:name="_GoBack"/>
            <w:bookmarkEnd w:id="0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0" w:rsidRDefault="00D6544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I</w:t>
            </w:r>
            <w:r w:rsidR="00646AE2">
              <w:rPr>
                <w:rFonts w:ascii="Times New Roman" w:eastAsia="Times New Roman" w:hAnsi="Times New Roman" w:cs="Times New Roman"/>
                <w:bCs/>
              </w:rPr>
              <w:t>, D, A</w:t>
            </w:r>
          </w:p>
        </w:tc>
      </w:tr>
      <w:tr w:rsidR="002E403C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9709B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2E403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2:41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9709BE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TLC Chair Applicants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9709B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9709B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3C" w:rsidRDefault="002E403C" w:rsidP="009709BE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I, D, A</w:t>
            </w:r>
          </w:p>
        </w:tc>
      </w:tr>
      <w:tr w:rsidR="002E403C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E25B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2E403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3:52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Pr="006F5397" w:rsidRDefault="002E403C" w:rsidP="00646AE2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Changing days/times of the TLC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E25B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E25B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3C" w:rsidRDefault="002E403C" w:rsidP="007E25B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I, D, A</w:t>
            </w:r>
          </w:p>
        </w:tc>
      </w:tr>
      <w:tr w:rsidR="002E403C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2E403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2E403C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CSLO/PSLO Discussion, including approval of PSLO template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 McCarthy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I, D, A</w:t>
            </w:r>
          </w:p>
        </w:tc>
      </w:tr>
      <w:tr w:rsidR="002E403C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3:42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A96697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 Discussion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McGrath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A966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E403C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3:52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3C" w:rsidRDefault="002E403C" w:rsidP="00780E2F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E403C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60BD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60BD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3:57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60BD0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60BD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760BD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3C" w:rsidRDefault="002E403C" w:rsidP="00760BD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E403C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646A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3:59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E006F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3C" w:rsidRDefault="002E403C">
            <w:pPr>
              <w:spacing w:after="0" w:line="100" w:lineRule="atLeast"/>
              <w:jc w:val="center"/>
            </w:pPr>
          </w:p>
        </w:tc>
      </w:tr>
      <w:tr w:rsidR="002E403C" w:rsidTr="002E403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 w:rsidP="00E006F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3C" w:rsidRDefault="002E403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3C" w:rsidRDefault="002E403C">
            <w:pPr>
              <w:spacing w:after="0" w:line="100" w:lineRule="atLeast"/>
              <w:jc w:val="center"/>
            </w:pPr>
          </w:p>
        </w:tc>
      </w:tr>
    </w:tbl>
    <w:p w:rsidR="00DE1345" w:rsidRDefault="00DE1345" w:rsidP="00DE1345">
      <w:pPr>
        <w:pStyle w:val="Footer"/>
        <w:ind w:left="1440"/>
      </w:pPr>
    </w:p>
    <w:p w:rsidR="00DE1345" w:rsidRDefault="00DE1345" w:rsidP="00DE1345">
      <w:pPr>
        <w:pStyle w:val="Footer"/>
        <w:ind w:left="1440"/>
      </w:pPr>
      <w:r>
        <w:t>A – Action; D – Discussion; I – Information</w:t>
      </w:r>
    </w:p>
    <w:p w:rsidR="000D6980" w:rsidRDefault="00BB24C1" w:rsidP="00BB24C1">
      <w:pPr>
        <w:tabs>
          <w:tab w:val="left" w:pos="1440"/>
          <w:tab w:val="left" w:pos="7200"/>
          <w:tab w:val="right" w:pos="12960"/>
        </w:tabs>
        <w:spacing w:after="0" w:line="100" w:lineRule="atLeast"/>
        <w:ind w:left="720"/>
      </w:pPr>
      <w:r w:rsidRPr="00BB24C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br/>
      </w:r>
    </w:p>
    <w:sectPr w:rsidR="000D698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D0" w:rsidRDefault="00DD78D0">
      <w:pPr>
        <w:spacing w:after="0" w:line="240" w:lineRule="auto"/>
      </w:pPr>
      <w:r>
        <w:separator/>
      </w:r>
    </w:p>
  </w:endnote>
  <w:endnote w:type="continuationSeparator" w:id="0">
    <w:p w:rsidR="00DD78D0" w:rsidRDefault="00DD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45" w:rsidRDefault="00DE1345" w:rsidP="00DE1345">
    <w:pPr>
      <w:pStyle w:val="Header"/>
    </w:pPr>
    <w:r>
      <w:rPr>
        <w:rFonts w:ascii="Times New Roman" w:eastAsia="Times New Roman" w:hAnsi="Times New Roman" w:cs="Times New Roman"/>
        <w:sz w:val="24"/>
        <w:szCs w:val="24"/>
      </w:rPr>
      <w:t>Agenda &amp; Public Documents are posted on the bulletin board across from the coffee counter in the main Library.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D0" w:rsidRDefault="00DD78D0">
      <w:pPr>
        <w:spacing w:after="0" w:line="240" w:lineRule="auto"/>
      </w:pPr>
      <w:r>
        <w:separator/>
      </w:r>
    </w:p>
  </w:footnote>
  <w:footnote w:type="continuationSeparator" w:id="0">
    <w:p w:rsidR="00DD78D0" w:rsidRDefault="00DD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45" w:rsidRDefault="00DE1345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bCs/>
        <w:sz w:val="24"/>
        <w:szCs w:val="24"/>
      </w:rPr>
    </w:pPr>
  </w:p>
  <w:p w:rsidR="00D65443" w:rsidRPr="00D65443" w:rsidRDefault="00D6544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bCs/>
        <w:sz w:val="24"/>
        <w:szCs w:val="24"/>
      </w:rPr>
    </w:pPr>
    <w:r>
      <w:rPr>
        <w:rFonts w:ascii="Times New Roman" w:eastAsia="Times New Roman" w:hAnsi="Times New Roman" w:cs="Times New Roman"/>
        <w:bCs/>
        <w:sz w:val="24"/>
        <w:szCs w:val="24"/>
      </w:rPr>
      <w:t>Los Medanos College</w:t>
    </w:r>
    <w:r>
      <w:rPr>
        <w:rFonts w:ascii="Times New Roman" w:eastAsia="Times New Roman" w:hAnsi="Times New Roman" w:cs="Times New Roman"/>
        <w:bCs/>
        <w:sz w:val="24"/>
        <w:szCs w:val="24"/>
      </w:rPr>
      <w:tab/>
    </w:r>
    <w:r w:rsidR="00A96697">
      <w:rPr>
        <w:rFonts w:ascii="Times New Roman" w:eastAsia="Times New Roman" w:hAnsi="Times New Roman" w:cs="Times New Roman"/>
        <w:b/>
        <w:sz w:val="32"/>
        <w:szCs w:val="24"/>
      </w:rPr>
      <w:t>TLC Agenda 0</w:t>
    </w:r>
    <w:r w:rsidR="002E403C">
      <w:rPr>
        <w:rFonts w:ascii="Times New Roman" w:eastAsia="Times New Roman" w:hAnsi="Times New Roman" w:cs="Times New Roman"/>
        <w:b/>
        <w:sz w:val="32"/>
        <w:szCs w:val="24"/>
      </w:rPr>
      <w:t>4</w:t>
    </w:r>
    <w:r>
      <w:rPr>
        <w:rFonts w:ascii="Times New Roman" w:eastAsia="Times New Roman" w:hAnsi="Times New Roman" w:cs="Times New Roman"/>
        <w:b/>
        <w:sz w:val="32"/>
        <w:szCs w:val="24"/>
      </w:rPr>
      <w:t>/</w:t>
    </w:r>
    <w:r w:rsidR="002E403C">
      <w:rPr>
        <w:rFonts w:ascii="Times New Roman" w:eastAsia="Times New Roman" w:hAnsi="Times New Roman" w:cs="Times New Roman"/>
        <w:b/>
        <w:sz w:val="32"/>
        <w:szCs w:val="24"/>
      </w:rPr>
      <w:t>19</w:t>
    </w:r>
    <w:r w:rsidR="00024E76">
      <w:rPr>
        <w:rFonts w:ascii="Times New Roman" w:eastAsia="Times New Roman" w:hAnsi="Times New Roman" w:cs="Times New Roman"/>
        <w:b/>
        <w:sz w:val="32"/>
        <w:szCs w:val="24"/>
      </w:rPr>
      <w:t>/16</w:t>
    </w:r>
    <w:r>
      <w:rPr>
        <w:rFonts w:ascii="Times New Roman" w:eastAsia="Times New Roman" w:hAnsi="Times New Roman" w:cs="Times New Roman"/>
        <w:b/>
        <w:sz w:val="32"/>
        <w:szCs w:val="24"/>
      </w:rPr>
      <w:tab/>
    </w:r>
    <w:r w:rsidR="00761763">
      <w:rPr>
        <w:rFonts w:ascii="Times New Roman" w:eastAsia="Times New Roman" w:hAnsi="Times New Roman" w:cs="Times New Roman"/>
        <w:b/>
        <w:sz w:val="24"/>
        <w:szCs w:val="24"/>
      </w:rPr>
      <w:t>2:0</w:t>
    </w:r>
    <w:r>
      <w:rPr>
        <w:rFonts w:ascii="Times New Roman" w:eastAsia="Times New Roman" w:hAnsi="Times New Roman" w:cs="Times New Roman"/>
        <w:b/>
        <w:sz w:val="24"/>
        <w:szCs w:val="24"/>
      </w:rPr>
      <w:t>0 – 4:00pm CO-420</w:t>
    </w:r>
  </w:p>
  <w:p w:rsidR="00D65443" w:rsidRDefault="00D65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4BE8"/>
    <w:multiLevelType w:val="multilevel"/>
    <w:tmpl w:val="9DE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C549C"/>
    <w:multiLevelType w:val="hybridMultilevel"/>
    <w:tmpl w:val="6000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50C6A"/>
    <w:multiLevelType w:val="multilevel"/>
    <w:tmpl w:val="FF0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534F0"/>
    <w:multiLevelType w:val="hybridMultilevel"/>
    <w:tmpl w:val="1C40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336EF"/>
    <w:multiLevelType w:val="hybridMultilevel"/>
    <w:tmpl w:val="1AE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52189"/>
    <w:multiLevelType w:val="multilevel"/>
    <w:tmpl w:val="8778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54"/>
    <w:rsid w:val="00013D6B"/>
    <w:rsid w:val="00024E76"/>
    <w:rsid w:val="000A16B9"/>
    <w:rsid w:val="000C7AB6"/>
    <w:rsid w:val="000D6980"/>
    <w:rsid w:val="00103B3B"/>
    <w:rsid w:val="00220A14"/>
    <w:rsid w:val="00255B16"/>
    <w:rsid w:val="002579E5"/>
    <w:rsid w:val="002B2D3E"/>
    <w:rsid w:val="002E403C"/>
    <w:rsid w:val="00300213"/>
    <w:rsid w:val="00343459"/>
    <w:rsid w:val="003541DA"/>
    <w:rsid w:val="003B5DCC"/>
    <w:rsid w:val="00441836"/>
    <w:rsid w:val="004C6B44"/>
    <w:rsid w:val="00646AE2"/>
    <w:rsid w:val="006620BF"/>
    <w:rsid w:val="006F5397"/>
    <w:rsid w:val="00761763"/>
    <w:rsid w:val="007651F3"/>
    <w:rsid w:val="00780E2F"/>
    <w:rsid w:val="007E25B4"/>
    <w:rsid w:val="00810154"/>
    <w:rsid w:val="00836A21"/>
    <w:rsid w:val="0087404D"/>
    <w:rsid w:val="00A52E41"/>
    <w:rsid w:val="00A96697"/>
    <w:rsid w:val="00AA5049"/>
    <w:rsid w:val="00AC12CE"/>
    <w:rsid w:val="00B14077"/>
    <w:rsid w:val="00B46CCE"/>
    <w:rsid w:val="00BA50EE"/>
    <w:rsid w:val="00BB24C1"/>
    <w:rsid w:val="00C40E5C"/>
    <w:rsid w:val="00C97B8F"/>
    <w:rsid w:val="00CF514B"/>
    <w:rsid w:val="00D65443"/>
    <w:rsid w:val="00DD78D0"/>
    <w:rsid w:val="00DE1345"/>
    <w:rsid w:val="00E006F0"/>
    <w:rsid w:val="00E22D74"/>
    <w:rsid w:val="00E378CE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/>
      <w:b/>
      <w:bCs/>
      <w:color w:val="365F91"/>
      <w:sz w:val="28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BB24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/>
      <w:b/>
      <w:bCs/>
      <w:color w:val="365F91"/>
      <w:sz w:val="28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BB24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 - Computer Science  Dept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Tue Rust</cp:lastModifiedBy>
  <cp:revision>4</cp:revision>
  <cp:lastPrinted>2013-04-06T00:23:00Z</cp:lastPrinted>
  <dcterms:created xsi:type="dcterms:W3CDTF">2016-03-11T17:44:00Z</dcterms:created>
  <dcterms:modified xsi:type="dcterms:W3CDTF">2016-04-15T17:04:00Z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