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39FC" w14:textId="77777777" w:rsidR="007315E6" w:rsidRDefault="007315E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6"/>
          <w:szCs w:val="16"/>
        </w:rPr>
      </w:pPr>
    </w:p>
    <w:p w14:paraId="536149EB" w14:textId="2AB0D1A8" w:rsidR="007D3512" w:rsidRPr="003D24CD" w:rsidRDefault="007D3512" w:rsidP="0081657B">
      <w:pPr>
        <w:pStyle w:val="BodyText"/>
        <w:kinsoku w:val="0"/>
        <w:overflowPunct w:val="0"/>
        <w:spacing w:before="59"/>
        <w:ind w:left="5455" w:right="5368" w:firstLine="345"/>
        <w:rPr>
          <w:rFonts w:ascii="Times New Roman" w:hAnsi="Times New Roman" w:cs="Times New Roman"/>
          <w:color w:val="000000"/>
        </w:rPr>
      </w:pPr>
      <w:r w:rsidRPr="003D24CD">
        <w:rPr>
          <w:rFonts w:ascii="Times New Roman" w:hAnsi="Times New Roman" w:cs="Times New Roman"/>
          <w:color w:val="000000"/>
        </w:rPr>
        <w:t>Voting Members in person: L10</w:t>
      </w:r>
      <w:r w:rsidR="0081657B" w:rsidRPr="003D24CD">
        <w:rPr>
          <w:rFonts w:ascii="Times New Roman" w:hAnsi="Times New Roman" w:cs="Times New Roman"/>
          <w:color w:val="000000"/>
        </w:rPr>
        <w:t>5</w:t>
      </w:r>
      <w:r w:rsidRPr="003D24CD">
        <w:rPr>
          <w:rFonts w:ascii="Times New Roman" w:hAnsi="Times New Roman" w:cs="Times New Roman"/>
          <w:color w:val="000000"/>
        </w:rPr>
        <w:t xml:space="preserve"> and BRT-1</w:t>
      </w:r>
      <w:r w:rsidR="003D24CD" w:rsidRPr="003D24CD">
        <w:rPr>
          <w:rFonts w:ascii="Times New Roman" w:hAnsi="Times New Roman" w:cs="Times New Roman"/>
          <w:color w:val="000000"/>
        </w:rPr>
        <w:t>3</w:t>
      </w:r>
      <w:r w:rsidRPr="003D24CD">
        <w:rPr>
          <w:rFonts w:ascii="Times New Roman" w:hAnsi="Times New Roman" w:cs="Times New Roman"/>
          <w:color w:val="000000"/>
        </w:rPr>
        <w:t>5</w:t>
      </w:r>
    </w:p>
    <w:p w14:paraId="565DA040" w14:textId="77777777" w:rsidR="007315E6" w:rsidRPr="003D24CD" w:rsidRDefault="0081657B" w:rsidP="0081657B">
      <w:pPr>
        <w:pStyle w:val="BodyText"/>
        <w:kinsoku w:val="0"/>
        <w:overflowPunct w:val="0"/>
        <w:spacing w:before="59"/>
        <w:ind w:left="5455" w:right="5368"/>
        <w:rPr>
          <w:rFonts w:ascii="Times New Roman" w:hAnsi="Times New Roman" w:cs="Times New Roman"/>
          <w:color w:val="000000"/>
        </w:rPr>
      </w:pPr>
      <w:r w:rsidRPr="003D24CD">
        <w:rPr>
          <w:rFonts w:ascii="Times New Roman" w:hAnsi="Times New Roman" w:cs="Times New Roman"/>
          <w:color w:val="000000"/>
        </w:rPr>
        <w:t xml:space="preserve">        </w:t>
      </w:r>
      <w:r w:rsidR="007315E6" w:rsidRPr="003D24CD">
        <w:rPr>
          <w:rFonts w:ascii="Times New Roman" w:hAnsi="Times New Roman" w:cs="Times New Roman"/>
          <w:color w:val="000000"/>
        </w:rPr>
        <w:t>Zoom</w:t>
      </w:r>
      <w:r w:rsidR="007315E6" w:rsidRPr="003D24CD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7315E6" w:rsidRPr="003D24CD">
        <w:rPr>
          <w:rFonts w:ascii="Times New Roman" w:hAnsi="Times New Roman" w:cs="Times New Roman"/>
          <w:color w:val="000000"/>
        </w:rPr>
        <w:t>for</w:t>
      </w:r>
      <w:r w:rsidR="007315E6" w:rsidRPr="003D24CD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7315E6" w:rsidRPr="003D24CD">
        <w:rPr>
          <w:rFonts w:ascii="Times New Roman" w:hAnsi="Times New Roman" w:cs="Times New Roman"/>
          <w:color w:val="000000"/>
        </w:rPr>
        <w:t>Non-Voting</w:t>
      </w:r>
      <w:r w:rsidR="007315E6" w:rsidRPr="003D24C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7315E6" w:rsidRPr="003D24CD">
        <w:rPr>
          <w:rFonts w:ascii="Times New Roman" w:hAnsi="Times New Roman" w:cs="Times New Roman"/>
          <w:color w:val="000000"/>
        </w:rPr>
        <w:t>Members</w:t>
      </w:r>
      <w:r w:rsidR="007315E6" w:rsidRPr="003D24CD">
        <w:rPr>
          <w:rFonts w:ascii="Times New Roman" w:hAnsi="Times New Roman" w:cs="Times New Roman"/>
          <w:color w:val="000000"/>
          <w:spacing w:val="-7"/>
        </w:rPr>
        <w:t xml:space="preserve"> </w:t>
      </w:r>
      <w:r w:rsidR="007315E6" w:rsidRPr="003D24CD">
        <w:rPr>
          <w:rFonts w:ascii="Times New Roman" w:hAnsi="Times New Roman" w:cs="Times New Roman"/>
          <w:color w:val="000000"/>
        </w:rPr>
        <w:t>and</w:t>
      </w:r>
      <w:r w:rsidR="007315E6" w:rsidRPr="003D24CD">
        <w:rPr>
          <w:rFonts w:ascii="Times New Roman" w:hAnsi="Times New Roman" w:cs="Times New Roman"/>
          <w:color w:val="000000"/>
          <w:spacing w:val="-7"/>
        </w:rPr>
        <w:t xml:space="preserve"> </w:t>
      </w:r>
      <w:r w:rsidR="007315E6" w:rsidRPr="003D24CD">
        <w:rPr>
          <w:rFonts w:ascii="Times New Roman" w:hAnsi="Times New Roman" w:cs="Times New Roman"/>
          <w:color w:val="000000"/>
        </w:rPr>
        <w:t>the</w:t>
      </w:r>
      <w:r w:rsidR="007315E6" w:rsidRPr="003D24CD">
        <w:rPr>
          <w:rFonts w:ascii="Times New Roman" w:hAnsi="Times New Roman" w:cs="Times New Roman"/>
          <w:color w:val="000000"/>
          <w:spacing w:val="-7"/>
        </w:rPr>
        <w:t xml:space="preserve"> </w:t>
      </w:r>
      <w:r w:rsidR="007315E6" w:rsidRPr="003D24CD">
        <w:rPr>
          <w:rFonts w:ascii="Times New Roman" w:hAnsi="Times New Roman" w:cs="Times New Roman"/>
          <w:color w:val="000000"/>
        </w:rPr>
        <w:t>Public</w:t>
      </w:r>
    </w:p>
    <w:p w14:paraId="60D995F5" w14:textId="77777777" w:rsidR="007315E6" w:rsidRPr="00B223F8" w:rsidRDefault="00086FAB" w:rsidP="0081657B">
      <w:pPr>
        <w:pStyle w:val="BodyText"/>
        <w:kinsoku w:val="0"/>
        <w:overflowPunct w:val="0"/>
        <w:ind w:left="5712" w:right="3800" w:hanging="1467"/>
        <w:jc w:val="center"/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AC6910B" wp14:editId="6EB73812">
                <wp:simplePos x="0" y="0"/>
                <wp:positionH relativeFrom="page">
                  <wp:posOffset>2376170</wp:posOffset>
                </wp:positionH>
                <wp:positionV relativeFrom="paragraph">
                  <wp:posOffset>273050</wp:posOffset>
                </wp:positionV>
                <wp:extent cx="4670425" cy="4933950"/>
                <wp:effectExtent l="0" t="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0425" cy="4933950"/>
                          <a:chOff x="3742" y="430"/>
                          <a:chExt cx="7355" cy="777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42" y="430"/>
                            <a:ext cx="7355" cy="7770"/>
                          </a:xfrm>
                          <a:custGeom>
                            <a:avLst/>
                            <a:gdLst>
                              <a:gd name="T0" fmla="*/ 2776 w 7355"/>
                              <a:gd name="T1" fmla="*/ 6748 h 7770"/>
                              <a:gd name="T2" fmla="*/ 2741 w 7355"/>
                              <a:gd name="T3" fmla="*/ 6592 h 7770"/>
                              <a:gd name="T4" fmla="*/ 2692 w 7355"/>
                              <a:gd name="T5" fmla="*/ 6457 h 7770"/>
                              <a:gd name="T6" fmla="*/ 2624 w 7355"/>
                              <a:gd name="T7" fmla="*/ 6316 h 7770"/>
                              <a:gd name="T8" fmla="*/ 2536 w 7355"/>
                              <a:gd name="T9" fmla="*/ 6170 h 7770"/>
                              <a:gd name="T10" fmla="*/ 2472 w 7355"/>
                              <a:gd name="T11" fmla="*/ 6077 h 7770"/>
                              <a:gd name="T12" fmla="*/ 2469 w 7355"/>
                              <a:gd name="T13" fmla="*/ 6853 h 7770"/>
                              <a:gd name="T14" fmla="*/ 2432 w 7355"/>
                              <a:gd name="T15" fmla="*/ 6998 h 7770"/>
                              <a:gd name="T16" fmla="*/ 2348 w 7355"/>
                              <a:gd name="T17" fmla="*/ 7134 h 7770"/>
                              <a:gd name="T18" fmla="*/ 2100 w 7355"/>
                              <a:gd name="T19" fmla="*/ 7389 h 7770"/>
                              <a:gd name="T20" fmla="*/ 565 w 7355"/>
                              <a:gd name="T21" fmla="*/ 5482 h 7770"/>
                              <a:gd name="T22" fmla="*/ 709 w 7355"/>
                              <a:gd name="T23" fmla="*/ 5369 h 7770"/>
                              <a:gd name="T24" fmla="*/ 861 w 7355"/>
                              <a:gd name="T25" fmla="*/ 5313 h 7770"/>
                              <a:gd name="T26" fmla="*/ 1019 w 7355"/>
                              <a:gd name="T27" fmla="*/ 5306 h 7770"/>
                              <a:gd name="T28" fmla="*/ 1186 w 7355"/>
                              <a:gd name="T29" fmla="*/ 5340 h 7770"/>
                              <a:gd name="T30" fmla="*/ 1325 w 7355"/>
                              <a:gd name="T31" fmla="*/ 5395 h 7770"/>
                              <a:gd name="T32" fmla="*/ 1467 w 7355"/>
                              <a:gd name="T33" fmla="*/ 5472 h 7770"/>
                              <a:gd name="T34" fmla="*/ 1600 w 7355"/>
                              <a:gd name="T35" fmla="*/ 5565 h 7770"/>
                              <a:gd name="T36" fmla="*/ 1721 w 7355"/>
                              <a:gd name="T37" fmla="*/ 5662 h 7770"/>
                              <a:gd name="T38" fmla="*/ 1841 w 7355"/>
                              <a:gd name="T39" fmla="*/ 5769 h 7770"/>
                              <a:gd name="T40" fmla="*/ 1964 w 7355"/>
                              <a:gd name="T41" fmla="*/ 5891 h 7770"/>
                              <a:gd name="T42" fmla="*/ 2078 w 7355"/>
                              <a:gd name="T43" fmla="*/ 6015 h 7770"/>
                              <a:gd name="T44" fmla="*/ 2177 w 7355"/>
                              <a:gd name="T45" fmla="*/ 6134 h 7770"/>
                              <a:gd name="T46" fmla="*/ 2261 w 7355"/>
                              <a:gd name="T47" fmla="*/ 6247 h 7770"/>
                              <a:gd name="T48" fmla="*/ 2355 w 7355"/>
                              <a:gd name="T49" fmla="*/ 6400 h 7770"/>
                              <a:gd name="T50" fmla="*/ 2421 w 7355"/>
                              <a:gd name="T51" fmla="*/ 6544 h 7770"/>
                              <a:gd name="T52" fmla="*/ 2464 w 7355"/>
                              <a:gd name="T53" fmla="*/ 6696 h 7770"/>
                              <a:gd name="T54" fmla="*/ 2472 w 7355"/>
                              <a:gd name="T55" fmla="*/ 6077 h 7770"/>
                              <a:gd name="T56" fmla="*/ 2411 w 7355"/>
                              <a:gd name="T57" fmla="*/ 5994 h 7770"/>
                              <a:gd name="T58" fmla="*/ 2313 w 7355"/>
                              <a:gd name="T59" fmla="*/ 5873 h 7770"/>
                              <a:gd name="T60" fmla="*/ 2203 w 7355"/>
                              <a:gd name="T61" fmla="*/ 5750 h 7770"/>
                              <a:gd name="T62" fmla="*/ 2081 w 7355"/>
                              <a:gd name="T63" fmla="*/ 5624 h 7770"/>
                              <a:gd name="T64" fmla="*/ 1957 w 7355"/>
                              <a:gd name="T65" fmla="*/ 5505 h 7770"/>
                              <a:gd name="T66" fmla="*/ 1834 w 7355"/>
                              <a:gd name="T67" fmla="*/ 5398 h 7770"/>
                              <a:gd name="T68" fmla="*/ 1716 w 7355"/>
                              <a:gd name="T69" fmla="*/ 5305 h 7770"/>
                              <a:gd name="T70" fmla="*/ 1651 w 7355"/>
                              <a:gd name="T71" fmla="*/ 5259 h 7770"/>
                              <a:gd name="T72" fmla="*/ 1511 w 7355"/>
                              <a:gd name="T73" fmla="*/ 5169 h 7770"/>
                              <a:gd name="T74" fmla="*/ 1355 w 7355"/>
                              <a:gd name="T75" fmla="*/ 5088 h 7770"/>
                              <a:gd name="T76" fmla="*/ 1201 w 7355"/>
                              <a:gd name="T77" fmla="*/ 5029 h 7770"/>
                              <a:gd name="T78" fmla="*/ 1038 w 7355"/>
                              <a:gd name="T79" fmla="*/ 4988 h 7770"/>
                              <a:gd name="T80" fmla="*/ 868 w 7355"/>
                              <a:gd name="T81" fmla="*/ 4978 h 7770"/>
                              <a:gd name="T82" fmla="*/ 706 w 7355"/>
                              <a:gd name="T83" fmla="*/ 5000 h 7770"/>
                              <a:gd name="T84" fmla="*/ 577 w 7355"/>
                              <a:gd name="T85" fmla="*/ 5046 h 7770"/>
                              <a:gd name="T86" fmla="*/ 452 w 7355"/>
                              <a:gd name="T87" fmla="*/ 5122 h 7770"/>
                              <a:gd name="T88" fmla="*/ 331 w 7355"/>
                              <a:gd name="T89" fmla="*/ 5227 h 7770"/>
                              <a:gd name="T90" fmla="*/ 10 w 7355"/>
                              <a:gd name="T91" fmla="*/ 5552 h 7770"/>
                              <a:gd name="T92" fmla="*/ 0 w 7355"/>
                              <a:gd name="T93" fmla="*/ 5588 h 7770"/>
                              <a:gd name="T94" fmla="*/ 7 w 7355"/>
                              <a:gd name="T95" fmla="*/ 5636 h 7770"/>
                              <a:gd name="T96" fmla="*/ 42 w 7355"/>
                              <a:gd name="T97" fmla="*/ 5694 h 7770"/>
                              <a:gd name="T98" fmla="*/ 2044 w 7355"/>
                              <a:gd name="T99" fmla="*/ 7698 h 7770"/>
                              <a:gd name="T100" fmla="*/ 2106 w 7355"/>
                              <a:gd name="T101" fmla="*/ 7748 h 7770"/>
                              <a:gd name="T102" fmla="*/ 2158 w 7355"/>
                              <a:gd name="T103" fmla="*/ 7768 h 7770"/>
                              <a:gd name="T104" fmla="*/ 2201 w 7355"/>
                              <a:gd name="T105" fmla="*/ 7767 h 7770"/>
                              <a:gd name="T106" fmla="*/ 2231 w 7355"/>
                              <a:gd name="T107" fmla="*/ 7749 h 7770"/>
                              <a:gd name="T108" fmla="*/ 2578 w 7355"/>
                              <a:gd name="T109" fmla="*/ 7399 h 7770"/>
                              <a:gd name="T110" fmla="*/ 2627 w 7355"/>
                              <a:gd name="T111" fmla="*/ 7339 h 7770"/>
                              <a:gd name="T112" fmla="*/ 2704 w 7355"/>
                              <a:gd name="T113" fmla="*/ 7214 h 7770"/>
                              <a:gd name="T114" fmla="*/ 2755 w 7355"/>
                              <a:gd name="T115" fmla="*/ 7085 h 7770"/>
                              <a:gd name="T116" fmla="*/ 2784 w 7355"/>
                              <a:gd name="T117" fmla="*/ 6922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2785" y="6836"/>
                                </a:moveTo>
                                <a:lnTo>
                                  <a:pt x="2776" y="6748"/>
                                </a:lnTo>
                                <a:lnTo>
                                  <a:pt x="2759" y="6658"/>
                                </a:lnTo>
                                <a:lnTo>
                                  <a:pt x="2741" y="6592"/>
                                </a:lnTo>
                                <a:lnTo>
                                  <a:pt x="2719" y="6525"/>
                                </a:lnTo>
                                <a:lnTo>
                                  <a:pt x="2692" y="6457"/>
                                </a:lnTo>
                                <a:lnTo>
                                  <a:pt x="2660" y="6387"/>
                                </a:lnTo>
                                <a:lnTo>
                                  <a:pt x="2624" y="6316"/>
                                </a:lnTo>
                                <a:lnTo>
                                  <a:pt x="2582" y="6244"/>
                                </a:lnTo>
                                <a:lnTo>
                                  <a:pt x="2536" y="6170"/>
                                </a:lnTo>
                                <a:lnTo>
                                  <a:pt x="2497" y="6112"/>
                                </a:lnTo>
                                <a:lnTo>
                                  <a:pt x="2472" y="6077"/>
                                </a:lnTo>
                                <a:lnTo>
                                  <a:pt x="2472" y="6776"/>
                                </a:lnTo>
                                <a:lnTo>
                                  <a:pt x="2469" y="6853"/>
                                </a:lnTo>
                                <a:lnTo>
                                  <a:pt x="2456" y="6926"/>
                                </a:lnTo>
                                <a:lnTo>
                                  <a:pt x="2432" y="6998"/>
                                </a:lnTo>
                                <a:lnTo>
                                  <a:pt x="2396" y="7067"/>
                                </a:lnTo>
                                <a:lnTo>
                                  <a:pt x="2348" y="7134"/>
                                </a:lnTo>
                                <a:lnTo>
                                  <a:pt x="2288" y="7201"/>
                                </a:lnTo>
                                <a:lnTo>
                                  <a:pt x="2100" y="7389"/>
                                </a:lnTo>
                                <a:lnTo>
                                  <a:pt x="379" y="5668"/>
                                </a:lnTo>
                                <a:lnTo>
                                  <a:pt x="565" y="5482"/>
                                </a:lnTo>
                                <a:lnTo>
                                  <a:pt x="636" y="5419"/>
                                </a:lnTo>
                                <a:lnTo>
                                  <a:pt x="709" y="5369"/>
                                </a:lnTo>
                                <a:lnTo>
                                  <a:pt x="784" y="5333"/>
                                </a:lnTo>
                                <a:lnTo>
                                  <a:pt x="861" y="5313"/>
                                </a:lnTo>
                                <a:lnTo>
                                  <a:pt x="939" y="5305"/>
                                </a:lnTo>
                                <a:lnTo>
                                  <a:pt x="1019" y="5306"/>
                                </a:lnTo>
                                <a:lnTo>
                                  <a:pt x="1102" y="5318"/>
                                </a:lnTo>
                                <a:lnTo>
                                  <a:pt x="1186" y="5340"/>
                                </a:lnTo>
                                <a:lnTo>
                                  <a:pt x="1255" y="5364"/>
                                </a:lnTo>
                                <a:lnTo>
                                  <a:pt x="1325" y="5395"/>
                                </a:lnTo>
                                <a:lnTo>
                                  <a:pt x="1395" y="5431"/>
                                </a:lnTo>
                                <a:lnTo>
                                  <a:pt x="1467" y="5472"/>
                                </a:lnTo>
                                <a:lnTo>
                                  <a:pt x="1539" y="5520"/>
                                </a:lnTo>
                                <a:lnTo>
                                  <a:pt x="1600" y="5565"/>
                                </a:lnTo>
                                <a:lnTo>
                                  <a:pt x="1660" y="5612"/>
                                </a:lnTo>
                                <a:lnTo>
                                  <a:pt x="1721" y="5662"/>
                                </a:lnTo>
                                <a:lnTo>
                                  <a:pt x="1781" y="5714"/>
                                </a:lnTo>
                                <a:lnTo>
                                  <a:pt x="1841" y="5769"/>
                                </a:lnTo>
                                <a:lnTo>
                                  <a:pt x="1901" y="5828"/>
                                </a:lnTo>
                                <a:lnTo>
                                  <a:pt x="1964" y="5891"/>
                                </a:lnTo>
                                <a:lnTo>
                                  <a:pt x="2023" y="5954"/>
                                </a:lnTo>
                                <a:lnTo>
                                  <a:pt x="2078" y="6015"/>
                                </a:lnTo>
                                <a:lnTo>
                                  <a:pt x="2129" y="6075"/>
                                </a:lnTo>
                                <a:lnTo>
                                  <a:pt x="2177" y="6134"/>
                                </a:lnTo>
                                <a:lnTo>
                                  <a:pt x="2221" y="6191"/>
                                </a:lnTo>
                                <a:lnTo>
                                  <a:pt x="2261" y="6247"/>
                                </a:lnTo>
                                <a:lnTo>
                                  <a:pt x="2312" y="6324"/>
                                </a:lnTo>
                                <a:lnTo>
                                  <a:pt x="2355" y="6400"/>
                                </a:lnTo>
                                <a:lnTo>
                                  <a:pt x="2392" y="6473"/>
                                </a:lnTo>
                                <a:lnTo>
                                  <a:pt x="2421" y="6544"/>
                                </a:lnTo>
                                <a:lnTo>
                                  <a:pt x="2445" y="6613"/>
                                </a:lnTo>
                                <a:lnTo>
                                  <a:pt x="2464" y="6696"/>
                                </a:lnTo>
                                <a:lnTo>
                                  <a:pt x="2472" y="6776"/>
                                </a:lnTo>
                                <a:lnTo>
                                  <a:pt x="2472" y="6077"/>
                                </a:lnTo>
                                <a:lnTo>
                                  <a:pt x="2456" y="6053"/>
                                </a:lnTo>
                                <a:lnTo>
                                  <a:pt x="2411" y="5994"/>
                                </a:lnTo>
                                <a:lnTo>
                                  <a:pt x="2363" y="5934"/>
                                </a:lnTo>
                                <a:lnTo>
                                  <a:pt x="2313" y="5873"/>
                                </a:lnTo>
                                <a:lnTo>
                                  <a:pt x="2259" y="5812"/>
                                </a:lnTo>
                                <a:lnTo>
                                  <a:pt x="2203" y="5750"/>
                                </a:lnTo>
                                <a:lnTo>
                                  <a:pt x="2144" y="5687"/>
                                </a:lnTo>
                                <a:lnTo>
                                  <a:pt x="2081" y="5624"/>
                                </a:lnTo>
                                <a:lnTo>
                                  <a:pt x="2019" y="5563"/>
                                </a:lnTo>
                                <a:lnTo>
                                  <a:pt x="1957" y="5505"/>
                                </a:lnTo>
                                <a:lnTo>
                                  <a:pt x="1895" y="5450"/>
                                </a:lnTo>
                                <a:lnTo>
                                  <a:pt x="1834" y="5398"/>
                                </a:lnTo>
                                <a:lnTo>
                                  <a:pt x="1773" y="5348"/>
                                </a:lnTo>
                                <a:lnTo>
                                  <a:pt x="1716" y="5305"/>
                                </a:lnTo>
                                <a:lnTo>
                                  <a:pt x="1712" y="5302"/>
                                </a:lnTo>
                                <a:lnTo>
                                  <a:pt x="1651" y="5259"/>
                                </a:lnTo>
                                <a:lnTo>
                                  <a:pt x="1591" y="5218"/>
                                </a:lnTo>
                                <a:lnTo>
                                  <a:pt x="1511" y="5169"/>
                                </a:lnTo>
                                <a:lnTo>
                                  <a:pt x="1433" y="5126"/>
                                </a:lnTo>
                                <a:lnTo>
                                  <a:pt x="1355" y="5088"/>
                                </a:lnTo>
                                <a:lnTo>
                                  <a:pt x="1278" y="5056"/>
                                </a:lnTo>
                                <a:lnTo>
                                  <a:pt x="1201" y="5029"/>
                                </a:lnTo>
                                <a:lnTo>
                                  <a:pt x="1126" y="5006"/>
                                </a:lnTo>
                                <a:lnTo>
                                  <a:pt x="1038" y="4988"/>
                                </a:lnTo>
                                <a:lnTo>
                                  <a:pt x="952" y="4979"/>
                                </a:lnTo>
                                <a:lnTo>
                                  <a:pt x="868" y="4978"/>
                                </a:lnTo>
                                <a:lnTo>
                                  <a:pt x="786" y="4985"/>
                                </a:lnTo>
                                <a:lnTo>
                                  <a:pt x="706" y="5000"/>
                                </a:lnTo>
                                <a:lnTo>
                                  <a:pt x="641" y="5019"/>
                                </a:lnTo>
                                <a:lnTo>
                                  <a:pt x="577" y="5046"/>
                                </a:lnTo>
                                <a:lnTo>
                                  <a:pt x="514" y="5081"/>
                                </a:lnTo>
                                <a:lnTo>
                                  <a:pt x="452" y="5122"/>
                                </a:lnTo>
                                <a:lnTo>
                                  <a:pt x="391" y="5171"/>
                                </a:lnTo>
                                <a:lnTo>
                                  <a:pt x="331" y="5227"/>
                                </a:lnTo>
                                <a:lnTo>
                                  <a:pt x="20" y="5538"/>
                                </a:lnTo>
                                <a:lnTo>
                                  <a:pt x="10" y="5552"/>
                                </a:lnTo>
                                <a:lnTo>
                                  <a:pt x="3" y="5568"/>
                                </a:lnTo>
                                <a:lnTo>
                                  <a:pt x="0" y="5588"/>
                                </a:lnTo>
                                <a:lnTo>
                                  <a:pt x="0" y="5610"/>
                                </a:lnTo>
                                <a:lnTo>
                                  <a:pt x="7" y="5636"/>
                                </a:lnTo>
                                <a:lnTo>
                                  <a:pt x="21" y="5664"/>
                                </a:lnTo>
                                <a:lnTo>
                                  <a:pt x="42" y="5694"/>
                                </a:lnTo>
                                <a:lnTo>
                                  <a:pt x="72" y="5726"/>
                                </a:lnTo>
                                <a:lnTo>
                                  <a:pt x="2044" y="7698"/>
                                </a:lnTo>
                                <a:lnTo>
                                  <a:pt x="2076" y="7727"/>
                                </a:lnTo>
                                <a:lnTo>
                                  <a:pt x="2106" y="7748"/>
                                </a:lnTo>
                                <a:lnTo>
                                  <a:pt x="2133" y="7762"/>
                                </a:lnTo>
                                <a:lnTo>
                                  <a:pt x="2158" y="7768"/>
                                </a:lnTo>
                                <a:lnTo>
                                  <a:pt x="2181" y="7769"/>
                                </a:lnTo>
                                <a:lnTo>
                                  <a:pt x="2201" y="7767"/>
                                </a:lnTo>
                                <a:lnTo>
                                  <a:pt x="2218" y="7760"/>
                                </a:lnTo>
                                <a:lnTo>
                                  <a:pt x="2231" y="7749"/>
                                </a:lnTo>
                                <a:lnTo>
                                  <a:pt x="2522" y="7459"/>
                                </a:lnTo>
                                <a:lnTo>
                                  <a:pt x="2578" y="7399"/>
                                </a:lnTo>
                                <a:lnTo>
                                  <a:pt x="2586" y="7389"/>
                                </a:lnTo>
                                <a:lnTo>
                                  <a:pt x="2627" y="7339"/>
                                </a:lnTo>
                                <a:lnTo>
                                  <a:pt x="2669" y="7277"/>
                                </a:lnTo>
                                <a:lnTo>
                                  <a:pt x="2704" y="7214"/>
                                </a:lnTo>
                                <a:lnTo>
                                  <a:pt x="2733" y="7150"/>
                                </a:lnTo>
                                <a:lnTo>
                                  <a:pt x="2755" y="7085"/>
                                </a:lnTo>
                                <a:lnTo>
                                  <a:pt x="2774" y="7005"/>
                                </a:lnTo>
                                <a:lnTo>
                                  <a:pt x="2784" y="6922"/>
                                </a:lnTo>
                                <a:lnTo>
                                  <a:pt x="2785" y="6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742" y="430"/>
                            <a:ext cx="7355" cy="7770"/>
                          </a:xfrm>
                          <a:custGeom>
                            <a:avLst/>
                            <a:gdLst>
                              <a:gd name="T0" fmla="*/ 4388 w 7355"/>
                              <a:gd name="T1" fmla="*/ 5538 h 7770"/>
                              <a:gd name="T2" fmla="*/ 4364 w 7355"/>
                              <a:gd name="T3" fmla="*/ 5513 h 7770"/>
                              <a:gd name="T4" fmla="*/ 4328 w 7355"/>
                              <a:gd name="T5" fmla="*/ 5485 h 7770"/>
                              <a:gd name="T6" fmla="*/ 3699 w 7355"/>
                              <a:gd name="T7" fmla="*/ 5106 h 7770"/>
                              <a:gd name="T8" fmla="*/ 3513 w 7355"/>
                              <a:gd name="T9" fmla="*/ 4996 h 7770"/>
                              <a:gd name="T10" fmla="*/ 3337 w 7355"/>
                              <a:gd name="T11" fmla="*/ 4906 h 7770"/>
                              <a:gd name="T12" fmla="*/ 3221 w 7355"/>
                              <a:gd name="T13" fmla="*/ 4861 h 7770"/>
                              <a:gd name="T14" fmla="*/ 3126 w 7355"/>
                              <a:gd name="T15" fmla="*/ 4838 h 7770"/>
                              <a:gd name="T16" fmla="*/ 3055 w 7355"/>
                              <a:gd name="T17" fmla="*/ 4833 h 7770"/>
                              <a:gd name="T18" fmla="*/ 3008 w 7355"/>
                              <a:gd name="T19" fmla="*/ 4791 h 7770"/>
                              <a:gd name="T20" fmla="*/ 3022 w 7355"/>
                              <a:gd name="T21" fmla="*/ 4645 h 7770"/>
                              <a:gd name="T22" fmla="*/ 3003 w 7355"/>
                              <a:gd name="T23" fmla="*/ 4495 h 7770"/>
                              <a:gd name="T24" fmla="*/ 2947 w 7355"/>
                              <a:gd name="T25" fmla="*/ 4341 h 7770"/>
                              <a:gd name="T26" fmla="*/ 2849 w 7355"/>
                              <a:gd name="T27" fmla="*/ 4181 h 7770"/>
                              <a:gd name="T28" fmla="*/ 2748 w 7355"/>
                              <a:gd name="T29" fmla="*/ 4062 h 7770"/>
                              <a:gd name="T30" fmla="*/ 2734 w 7355"/>
                              <a:gd name="T31" fmla="*/ 4742 h 7770"/>
                              <a:gd name="T32" fmla="*/ 2671 w 7355"/>
                              <a:gd name="T33" fmla="*/ 4859 h 7770"/>
                              <a:gd name="T34" fmla="*/ 1714 w 7355"/>
                              <a:gd name="T35" fmla="*/ 4329 h 7770"/>
                              <a:gd name="T36" fmla="*/ 1919 w 7355"/>
                              <a:gd name="T37" fmla="*/ 4127 h 7770"/>
                              <a:gd name="T38" fmla="*/ 1981 w 7355"/>
                              <a:gd name="T39" fmla="*/ 4079 h 7770"/>
                              <a:gd name="T40" fmla="*/ 2038 w 7355"/>
                              <a:gd name="T41" fmla="*/ 4050 h 7770"/>
                              <a:gd name="T42" fmla="*/ 2224 w 7355"/>
                              <a:gd name="T43" fmla="*/ 4037 h 7770"/>
                              <a:gd name="T44" fmla="*/ 2414 w 7355"/>
                              <a:gd name="T45" fmla="*/ 4130 h 7770"/>
                              <a:gd name="T46" fmla="*/ 2582 w 7355"/>
                              <a:gd name="T47" fmla="*/ 4282 h 7770"/>
                              <a:gd name="T48" fmla="*/ 2676 w 7355"/>
                              <a:gd name="T49" fmla="*/ 4406 h 7770"/>
                              <a:gd name="T50" fmla="*/ 2733 w 7355"/>
                              <a:gd name="T51" fmla="*/ 4534 h 7770"/>
                              <a:gd name="T52" fmla="*/ 2748 w 7355"/>
                              <a:gd name="T53" fmla="*/ 4660 h 7770"/>
                              <a:gd name="T54" fmla="*/ 2706 w 7355"/>
                              <a:gd name="T55" fmla="*/ 4018 h 7770"/>
                              <a:gd name="T56" fmla="*/ 2533 w 7355"/>
                              <a:gd name="T57" fmla="*/ 3868 h 7770"/>
                              <a:gd name="T58" fmla="*/ 2361 w 7355"/>
                              <a:gd name="T59" fmla="*/ 3765 h 7770"/>
                              <a:gd name="T60" fmla="*/ 2189 w 7355"/>
                              <a:gd name="T61" fmla="*/ 3709 h 7770"/>
                              <a:gd name="T62" fmla="*/ 2022 w 7355"/>
                              <a:gd name="T63" fmla="*/ 3703 h 7770"/>
                              <a:gd name="T64" fmla="*/ 1863 w 7355"/>
                              <a:gd name="T65" fmla="*/ 3749 h 7770"/>
                              <a:gd name="T66" fmla="*/ 1777 w 7355"/>
                              <a:gd name="T67" fmla="*/ 3799 h 7770"/>
                              <a:gd name="T68" fmla="*/ 1698 w 7355"/>
                              <a:gd name="T69" fmla="*/ 3863 h 7770"/>
                              <a:gd name="T70" fmla="*/ 1357 w 7355"/>
                              <a:gd name="T71" fmla="*/ 4201 h 7770"/>
                              <a:gd name="T72" fmla="*/ 1337 w 7355"/>
                              <a:gd name="T73" fmla="*/ 4251 h 7770"/>
                              <a:gd name="T74" fmla="*/ 1358 w 7355"/>
                              <a:gd name="T75" fmla="*/ 4327 h 7770"/>
                              <a:gd name="T76" fmla="*/ 3465 w 7355"/>
                              <a:gd name="T77" fmla="*/ 6444 h 7770"/>
                              <a:gd name="T78" fmla="*/ 3504 w 7355"/>
                              <a:gd name="T79" fmla="*/ 6460 h 7770"/>
                              <a:gd name="T80" fmla="*/ 3534 w 7355"/>
                              <a:gd name="T81" fmla="*/ 6450 h 7770"/>
                              <a:gd name="T82" fmla="*/ 3565 w 7355"/>
                              <a:gd name="T83" fmla="*/ 6431 h 7770"/>
                              <a:gd name="T84" fmla="*/ 3602 w 7355"/>
                              <a:gd name="T85" fmla="*/ 6399 h 7770"/>
                              <a:gd name="T86" fmla="*/ 3635 w 7355"/>
                              <a:gd name="T87" fmla="*/ 6362 h 7770"/>
                              <a:gd name="T88" fmla="*/ 3653 w 7355"/>
                              <a:gd name="T89" fmla="*/ 6331 h 7770"/>
                              <a:gd name="T90" fmla="*/ 3662 w 7355"/>
                              <a:gd name="T91" fmla="*/ 6302 h 7770"/>
                              <a:gd name="T92" fmla="*/ 3655 w 7355"/>
                              <a:gd name="T93" fmla="*/ 6272 h 7770"/>
                              <a:gd name="T94" fmla="*/ 2819 w 7355"/>
                              <a:gd name="T95" fmla="*/ 5190 h 7770"/>
                              <a:gd name="T96" fmla="*/ 2919 w 7355"/>
                              <a:gd name="T97" fmla="*/ 5123 h 7770"/>
                              <a:gd name="T98" fmla="*/ 3033 w 7355"/>
                              <a:gd name="T99" fmla="*/ 5106 h 7770"/>
                              <a:gd name="T100" fmla="*/ 3161 w 7355"/>
                              <a:gd name="T101" fmla="*/ 5130 h 7770"/>
                              <a:gd name="T102" fmla="*/ 3302 w 7355"/>
                              <a:gd name="T103" fmla="*/ 5189 h 7770"/>
                              <a:gd name="T104" fmla="*/ 3457 w 7355"/>
                              <a:gd name="T105" fmla="*/ 5274 h 7770"/>
                              <a:gd name="T106" fmla="*/ 4183 w 7355"/>
                              <a:gd name="T107" fmla="*/ 5716 h 7770"/>
                              <a:gd name="T108" fmla="*/ 4215 w 7355"/>
                              <a:gd name="T109" fmla="*/ 5731 h 7770"/>
                              <a:gd name="T110" fmla="*/ 4251 w 7355"/>
                              <a:gd name="T111" fmla="*/ 5729 h 7770"/>
                              <a:gd name="T112" fmla="*/ 4281 w 7355"/>
                              <a:gd name="T113" fmla="*/ 5714 h 7770"/>
                              <a:gd name="T114" fmla="*/ 4316 w 7355"/>
                              <a:gd name="T115" fmla="*/ 5685 h 7770"/>
                              <a:gd name="T116" fmla="*/ 4356 w 7355"/>
                              <a:gd name="T117" fmla="*/ 5643 h 7770"/>
                              <a:gd name="T118" fmla="*/ 4384 w 7355"/>
                              <a:gd name="T119" fmla="*/ 5607 h 7770"/>
                              <a:gd name="T120" fmla="*/ 4396 w 7355"/>
                              <a:gd name="T121" fmla="*/ 5578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4398" y="5565"/>
                                </a:moveTo>
                                <a:lnTo>
                                  <a:pt x="4397" y="5556"/>
                                </a:lnTo>
                                <a:lnTo>
                                  <a:pt x="4388" y="5538"/>
                                </a:lnTo>
                                <a:lnTo>
                                  <a:pt x="4380" y="5529"/>
                                </a:lnTo>
                                <a:lnTo>
                                  <a:pt x="4372" y="5520"/>
                                </a:lnTo>
                                <a:lnTo>
                                  <a:pt x="4364" y="5513"/>
                                </a:lnTo>
                                <a:lnTo>
                                  <a:pt x="4354" y="5505"/>
                                </a:lnTo>
                                <a:lnTo>
                                  <a:pt x="4342" y="5495"/>
                                </a:lnTo>
                                <a:lnTo>
                                  <a:pt x="4328" y="5485"/>
                                </a:lnTo>
                                <a:lnTo>
                                  <a:pt x="4311" y="5474"/>
                                </a:lnTo>
                                <a:lnTo>
                                  <a:pt x="4224" y="5419"/>
                                </a:lnTo>
                                <a:lnTo>
                                  <a:pt x="3699" y="5106"/>
                                </a:lnTo>
                                <a:lnTo>
                                  <a:pt x="3646" y="5074"/>
                                </a:lnTo>
                                <a:lnTo>
                                  <a:pt x="3562" y="5024"/>
                                </a:lnTo>
                                <a:lnTo>
                                  <a:pt x="3513" y="4996"/>
                                </a:lnTo>
                                <a:lnTo>
                                  <a:pt x="3421" y="4947"/>
                                </a:lnTo>
                                <a:lnTo>
                                  <a:pt x="3378" y="4925"/>
                                </a:lnTo>
                                <a:lnTo>
                                  <a:pt x="3337" y="4906"/>
                                </a:lnTo>
                                <a:lnTo>
                                  <a:pt x="3297" y="4889"/>
                                </a:lnTo>
                                <a:lnTo>
                                  <a:pt x="3258" y="4874"/>
                                </a:lnTo>
                                <a:lnTo>
                                  <a:pt x="3221" y="4861"/>
                                </a:lnTo>
                                <a:lnTo>
                                  <a:pt x="3186" y="4851"/>
                                </a:lnTo>
                                <a:lnTo>
                                  <a:pt x="3151" y="4843"/>
                                </a:lnTo>
                                <a:lnTo>
                                  <a:pt x="3126" y="4838"/>
                                </a:lnTo>
                                <a:lnTo>
                                  <a:pt x="3117" y="4837"/>
                                </a:lnTo>
                                <a:lnTo>
                                  <a:pt x="3086" y="4833"/>
                                </a:lnTo>
                                <a:lnTo>
                                  <a:pt x="3055" y="4833"/>
                                </a:lnTo>
                                <a:lnTo>
                                  <a:pt x="3025" y="4835"/>
                                </a:lnTo>
                                <a:lnTo>
                                  <a:pt x="2996" y="4838"/>
                                </a:lnTo>
                                <a:lnTo>
                                  <a:pt x="3008" y="4791"/>
                                </a:lnTo>
                                <a:lnTo>
                                  <a:pt x="3016" y="4743"/>
                                </a:lnTo>
                                <a:lnTo>
                                  <a:pt x="3020" y="4694"/>
                                </a:lnTo>
                                <a:lnTo>
                                  <a:pt x="3022" y="4645"/>
                                </a:lnTo>
                                <a:lnTo>
                                  <a:pt x="3020" y="4596"/>
                                </a:lnTo>
                                <a:lnTo>
                                  <a:pt x="3013" y="4546"/>
                                </a:lnTo>
                                <a:lnTo>
                                  <a:pt x="3003" y="4495"/>
                                </a:lnTo>
                                <a:lnTo>
                                  <a:pt x="2988" y="4444"/>
                                </a:lnTo>
                                <a:lnTo>
                                  <a:pt x="2969" y="4393"/>
                                </a:lnTo>
                                <a:lnTo>
                                  <a:pt x="2947" y="4341"/>
                                </a:lnTo>
                                <a:lnTo>
                                  <a:pt x="2919" y="4288"/>
                                </a:lnTo>
                                <a:lnTo>
                                  <a:pt x="2886" y="4234"/>
                                </a:lnTo>
                                <a:lnTo>
                                  <a:pt x="2849" y="4181"/>
                                </a:lnTo>
                                <a:lnTo>
                                  <a:pt x="2806" y="4127"/>
                                </a:lnTo>
                                <a:lnTo>
                                  <a:pt x="2759" y="4073"/>
                                </a:lnTo>
                                <a:lnTo>
                                  <a:pt x="2748" y="4062"/>
                                </a:lnTo>
                                <a:lnTo>
                                  <a:pt x="2748" y="4660"/>
                                </a:lnTo>
                                <a:lnTo>
                                  <a:pt x="2744" y="4701"/>
                                </a:lnTo>
                                <a:lnTo>
                                  <a:pt x="2734" y="4742"/>
                                </a:lnTo>
                                <a:lnTo>
                                  <a:pt x="2719" y="4782"/>
                                </a:lnTo>
                                <a:lnTo>
                                  <a:pt x="2698" y="4821"/>
                                </a:lnTo>
                                <a:lnTo>
                                  <a:pt x="2671" y="4859"/>
                                </a:lnTo>
                                <a:lnTo>
                                  <a:pt x="2638" y="4896"/>
                                </a:lnTo>
                                <a:lnTo>
                                  <a:pt x="2460" y="5074"/>
                                </a:lnTo>
                                <a:lnTo>
                                  <a:pt x="1714" y="4329"/>
                                </a:lnTo>
                                <a:lnTo>
                                  <a:pt x="1868" y="4175"/>
                                </a:lnTo>
                                <a:lnTo>
                                  <a:pt x="1895" y="4150"/>
                                </a:lnTo>
                                <a:lnTo>
                                  <a:pt x="1919" y="4127"/>
                                </a:lnTo>
                                <a:lnTo>
                                  <a:pt x="1941" y="4108"/>
                                </a:lnTo>
                                <a:lnTo>
                                  <a:pt x="1962" y="4093"/>
                                </a:lnTo>
                                <a:lnTo>
                                  <a:pt x="1981" y="4079"/>
                                </a:lnTo>
                                <a:lnTo>
                                  <a:pt x="2000" y="4068"/>
                                </a:lnTo>
                                <a:lnTo>
                                  <a:pt x="2019" y="4058"/>
                                </a:lnTo>
                                <a:lnTo>
                                  <a:pt x="2038" y="4050"/>
                                </a:lnTo>
                                <a:lnTo>
                                  <a:pt x="2100" y="4034"/>
                                </a:lnTo>
                                <a:lnTo>
                                  <a:pt x="2162" y="4029"/>
                                </a:lnTo>
                                <a:lnTo>
                                  <a:pt x="2224" y="4037"/>
                                </a:lnTo>
                                <a:lnTo>
                                  <a:pt x="2287" y="4057"/>
                                </a:lnTo>
                                <a:lnTo>
                                  <a:pt x="2350" y="4089"/>
                                </a:lnTo>
                                <a:lnTo>
                                  <a:pt x="2414" y="4130"/>
                                </a:lnTo>
                                <a:lnTo>
                                  <a:pt x="2479" y="4181"/>
                                </a:lnTo>
                                <a:lnTo>
                                  <a:pt x="2544" y="4242"/>
                                </a:lnTo>
                                <a:lnTo>
                                  <a:pt x="2582" y="4282"/>
                                </a:lnTo>
                                <a:lnTo>
                                  <a:pt x="2617" y="4323"/>
                                </a:lnTo>
                                <a:lnTo>
                                  <a:pt x="2648" y="4364"/>
                                </a:lnTo>
                                <a:lnTo>
                                  <a:pt x="2676" y="4406"/>
                                </a:lnTo>
                                <a:lnTo>
                                  <a:pt x="2700" y="4449"/>
                                </a:lnTo>
                                <a:lnTo>
                                  <a:pt x="2719" y="4492"/>
                                </a:lnTo>
                                <a:lnTo>
                                  <a:pt x="2733" y="4534"/>
                                </a:lnTo>
                                <a:lnTo>
                                  <a:pt x="2742" y="4576"/>
                                </a:lnTo>
                                <a:lnTo>
                                  <a:pt x="2748" y="4619"/>
                                </a:lnTo>
                                <a:lnTo>
                                  <a:pt x="2748" y="4660"/>
                                </a:lnTo>
                                <a:lnTo>
                                  <a:pt x="2748" y="4062"/>
                                </a:lnTo>
                                <a:lnTo>
                                  <a:pt x="2717" y="4029"/>
                                </a:lnTo>
                                <a:lnTo>
                                  <a:pt x="2706" y="4018"/>
                                </a:lnTo>
                                <a:lnTo>
                                  <a:pt x="2648" y="3963"/>
                                </a:lnTo>
                                <a:lnTo>
                                  <a:pt x="2591" y="3913"/>
                                </a:lnTo>
                                <a:lnTo>
                                  <a:pt x="2533" y="3868"/>
                                </a:lnTo>
                                <a:lnTo>
                                  <a:pt x="2476" y="3828"/>
                                </a:lnTo>
                                <a:lnTo>
                                  <a:pt x="2418" y="3794"/>
                                </a:lnTo>
                                <a:lnTo>
                                  <a:pt x="2361" y="3765"/>
                                </a:lnTo>
                                <a:lnTo>
                                  <a:pt x="2303" y="3742"/>
                                </a:lnTo>
                                <a:lnTo>
                                  <a:pt x="2246" y="3723"/>
                                </a:lnTo>
                                <a:lnTo>
                                  <a:pt x="2189" y="3709"/>
                                </a:lnTo>
                                <a:lnTo>
                                  <a:pt x="2133" y="3702"/>
                                </a:lnTo>
                                <a:lnTo>
                                  <a:pt x="2077" y="3700"/>
                                </a:lnTo>
                                <a:lnTo>
                                  <a:pt x="2022" y="3703"/>
                                </a:lnTo>
                                <a:lnTo>
                                  <a:pt x="1968" y="3713"/>
                                </a:lnTo>
                                <a:lnTo>
                                  <a:pt x="1915" y="3728"/>
                                </a:lnTo>
                                <a:lnTo>
                                  <a:pt x="1863" y="3749"/>
                                </a:lnTo>
                                <a:lnTo>
                                  <a:pt x="1811" y="3775"/>
                                </a:lnTo>
                                <a:lnTo>
                                  <a:pt x="1795" y="3786"/>
                                </a:lnTo>
                                <a:lnTo>
                                  <a:pt x="1777" y="3799"/>
                                </a:lnTo>
                                <a:lnTo>
                                  <a:pt x="1739" y="3826"/>
                                </a:lnTo>
                                <a:lnTo>
                                  <a:pt x="1720" y="3843"/>
                                </a:lnTo>
                                <a:lnTo>
                                  <a:pt x="1698" y="3863"/>
                                </a:lnTo>
                                <a:lnTo>
                                  <a:pt x="1674" y="3885"/>
                                </a:lnTo>
                                <a:lnTo>
                                  <a:pt x="1649" y="3909"/>
                                </a:lnTo>
                                <a:lnTo>
                                  <a:pt x="1357" y="4201"/>
                                </a:lnTo>
                                <a:lnTo>
                                  <a:pt x="1347" y="4215"/>
                                </a:lnTo>
                                <a:lnTo>
                                  <a:pt x="1340" y="4231"/>
                                </a:lnTo>
                                <a:lnTo>
                                  <a:pt x="1337" y="4251"/>
                                </a:lnTo>
                                <a:lnTo>
                                  <a:pt x="1337" y="4272"/>
                                </a:lnTo>
                                <a:lnTo>
                                  <a:pt x="1344" y="4299"/>
                                </a:lnTo>
                                <a:lnTo>
                                  <a:pt x="1358" y="4327"/>
                                </a:lnTo>
                                <a:lnTo>
                                  <a:pt x="1380" y="4357"/>
                                </a:lnTo>
                                <a:lnTo>
                                  <a:pt x="1409" y="4389"/>
                                </a:lnTo>
                                <a:lnTo>
                                  <a:pt x="3465" y="6444"/>
                                </a:lnTo>
                                <a:lnTo>
                                  <a:pt x="3474" y="6452"/>
                                </a:lnTo>
                                <a:lnTo>
                                  <a:pt x="3494" y="6459"/>
                                </a:lnTo>
                                <a:lnTo>
                                  <a:pt x="3504" y="6460"/>
                                </a:lnTo>
                                <a:lnTo>
                                  <a:pt x="3514" y="6456"/>
                                </a:lnTo>
                                <a:lnTo>
                                  <a:pt x="3524" y="6454"/>
                                </a:lnTo>
                                <a:lnTo>
                                  <a:pt x="3534" y="6450"/>
                                </a:lnTo>
                                <a:lnTo>
                                  <a:pt x="3544" y="6445"/>
                                </a:lnTo>
                                <a:lnTo>
                                  <a:pt x="3555" y="6439"/>
                                </a:lnTo>
                                <a:lnTo>
                                  <a:pt x="3565" y="6431"/>
                                </a:lnTo>
                                <a:lnTo>
                                  <a:pt x="3577" y="6422"/>
                                </a:lnTo>
                                <a:lnTo>
                                  <a:pt x="3589" y="6412"/>
                                </a:lnTo>
                                <a:lnTo>
                                  <a:pt x="3602" y="6399"/>
                                </a:lnTo>
                                <a:lnTo>
                                  <a:pt x="3615" y="6386"/>
                                </a:lnTo>
                                <a:lnTo>
                                  <a:pt x="3626" y="6374"/>
                                </a:lnTo>
                                <a:lnTo>
                                  <a:pt x="3635" y="6362"/>
                                </a:lnTo>
                                <a:lnTo>
                                  <a:pt x="3643" y="6351"/>
                                </a:lnTo>
                                <a:lnTo>
                                  <a:pt x="3649" y="6341"/>
                                </a:lnTo>
                                <a:lnTo>
                                  <a:pt x="3653" y="6331"/>
                                </a:lnTo>
                                <a:lnTo>
                                  <a:pt x="3657" y="6321"/>
                                </a:lnTo>
                                <a:lnTo>
                                  <a:pt x="3659" y="6312"/>
                                </a:lnTo>
                                <a:lnTo>
                                  <a:pt x="3662" y="6302"/>
                                </a:lnTo>
                                <a:lnTo>
                                  <a:pt x="3662" y="6292"/>
                                </a:lnTo>
                                <a:lnTo>
                                  <a:pt x="3658" y="6282"/>
                                </a:lnTo>
                                <a:lnTo>
                                  <a:pt x="3655" y="6272"/>
                                </a:lnTo>
                                <a:lnTo>
                                  <a:pt x="3647" y="6262"/>
                                </a:lnTo>
                                <a:lnTo>
                                  <a:pt x="2697" y="5312"/>
                                </a:lnTo>
                                <a:lnTo>
                                  <a:pt x="2819" y="5190"/>
                                </a:lnTo>
                                <a:lnTo>
                                  <a:pt x="2851" y="5162"/>
                                </a:lnTo>
                                <a:lnTo>
                                  <a:pt x="2884" y="5139"/>
                                </a:lnTo>
                                <a:lnTo>
                                  <a:pt x="2919" y="5123"/>
                                </a:lnTo>
                                <a:lnTo>
                                  <a:pt x="2955" y="5112"/>
                                </a:lnTo>
                                <a:lnTo>
                                  <a:pt x="2994" y="5107"/>
                                </a:lnTo>
                                <a:lnTo>
                                  <a:pt x="3033" y="5106"/>
                                </a:lnTo>
                                <a:lnTo>
                                  <a:pt x="3074" y="5110"/>
                                </a:lnTo>
                                <a:lnTo>
                                  <a:pt x="3116" y="5118"/>
                                </a:lnTo>
                                <a:lnTo>
                                  <a:pt x="3161" y="5130"/>
                                </a:lnTo>
                                <a:lnTo>
                                  <a:pt x="3207" y="5146"/>
                                </a:lnTo>
                                <a:lnTo>
                                  <a:pt x="3254" y="5165"/>
                                </a:lnTo>
                                <a:lnTo>
                                  <a:pt x="3302" y="5189"/>
                                </a:lnTo>
                                <a:lnTo>
                                  <a:pt x="3352" y="5215"/>
                                </a:lnTo>
                                <a:lnTo>
                                  <a:pt x="3403" y="5244"/>
                                </a:lnTo>
                                <a:lnTo>
                                  <a:pt x="3457" y="5274"/>
                                </a:lnTo>
                                <a:lnTo>
                                  <a:pt x="3512" y="5307"/>
                                </a:lnTo>
                                <a:lnTo>
                                  <a:pt x="4171" y="5710"/>
                                </a:lnTo>
                                <a:lnTo>
                                  <a:pt x="4183" y="5716"/>
                                </a:lnTo>
                                <a:lnTo>
                                  <a:pt x="4194" y="5722"/>
                                </a:lnTo>
                                <a:lnTo>
                                  <a:pt x="4204" y="5726"/>
                                </a:lnTo>
                                <a:lnTo>
                                  <a:pt x="4215" y="5731"/>
                                </a:lnTo>
                                <a:lnTo>
                                  <a:pt x="4228" y="5732"/>
                                </a:lnTo>
                                <a:lnTo>
                                  <a:pt x="4240" y="5730"/>
                                </a:lnTo>
                                <a:lnTo>
                                  <a:pt x="4251" y="5729"/>
                                </a:lnTo>
                                <a:lnTo>
                                  <a:pt x="4261" y="5725"/>
                                </a:lnTo>
                                <a:lnTo>
                                  <a:pt x="4271" y="5720"/>
                                </a:lnTo>
                                <a:lnTo>
                                  <a:pt x="4281" y="5714"/>
                                </a:lnTo>
                                <a:lnTo>
                                  <a:pt x="4291" y="5706"/>
                                </a:lnTo>
                                <a:lnTo>
                                  <a:pt x="4303" y="5696"/>
                                </a:lnTo>
                                <a:lnTo>
                                  <a:pt x="4316" y="5685"/>
                                </a:lnTo>
                                <a:lnTo>
                                  <a:pt x="4329" y="5672"/>
                                </a:lnTo>
                                <a:lnTo>
                                  <a:pt x="4344" y="5657"/>
                                </a:lnTo>
                                <a:lnTo>
                                  <a:pt x="4356" y="5643"/>
                                </a:lnTo>
                                <a:lnTo>
                                  <a:pt x="4367" y="5630"/>
                                </a:lnTo>
                                <a:lnTo>
                                  <a:pt x="4376" y="5618"/>
                                </a:lnTo>
                                <a:lnTo>
                                  <a:pt x="4384" y="5607"/>
                                </a:lnTo>
                                <a:lnTo>
                                  <a:pt x="4389" y="5597"/>
                                </a:lnTo>
                                <a:lnTo>
                                  <a:pt x="4393" y="5588"/>
                                </a:lnTo>
                                <a:lnTo>
                                  <a:pt x="4396" y="5578"/>
                                </a:lnTo>
                                <a:lnTo>
                                  <a:pt x="4398" y="5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42" y="430"/>
                            <a:ext cx="7355" cy="7770"/>
                          </a:xfrm>
                          <a:custGeom>
                            <a:avLst/>
                            <a:gdLst>
                              <a:gd name="T0" fmla="*/ 5701 w 7355"/>
                              <a:gd name="T1" fmla="*/ 4262 h 7770"/>
                              <a:gd name="T2" fmla="*/ 5692 w 7355"/>
                              <a:gd name="T3" fmla="*/ 4241 h 7770"/>
                              <a:gd name="T4" fmla="*/ 5674 w 7355"/>
                              <a:gd name="T5" fmla="*/ 4218 h 7770"/>
                              <a:gd name="T6" fmla="*/ 5645 w 7355"/>
                              <a:gd name="T7" fmla="*/ 4195 h 7770"/>
                              <a:gd name="T8" fmla="*/ 5605 w 7355"/>
                              <a:gd name="T9" fmla="*/ 4168 h 7770"/>
                              <a:gd name="T10" fmla="*/ 4542 w 7355"/>
                              <a:gd name="T11" fmla="*/ 3495 h 7770"/>
                              <a:gd name="T12" fmla="*/ 4065 w 7355"/>
                              <a:gd name="T13" fmla="*/ 4286 h 7770"/>
                              <a:gd name="T14" fmla="*/ 3848 w 7355"/>
                              <a:gd name="T15" fmla="*/ 3951 h 7770"/>
                              <a:gd name="T16" fmla="*/ 3199 w 7355"/>
                              <a:gd name="T17" fmla="*/ 2947 h 7770"/>
                              <a:gd name="T18" fmla="*/ 4542 w 7355"/>
                              <a:gd name="T19" fmla="*/ 3808 h 7770"/>
                              <a:gd name="T20" fmla="*/ 3674 w 7355"/>
                              <a:gd name="T21" fmla="*/ 2946 h 7770"/>
                              <a:gd name="T22" fmla="*/ 3079 w 7355"/>
                              <a:gd name="T23" fmla="*/ 2568 h 7770"/>
                              <a:gd name="T24" fmla="*/ 3056 w 7355"/>
                              <a:gd name="T25" fmla="*/ 2557 h 7770"/>
                              <a:gd name="T26" fmla="*/ 3036 w 7355"/>
                              <a:gd name="T27" fmla="*/ 2552 h 7770"/>
                              <a:gd name="T28" fmla="*/ 3016 w 7355"/>
                              <a:gd name="T29" fmla="*/ 2553 h 7770"/>
                              <a:gd name="T30" fmla="*/ 2995 w 7355"/>
                              <a:gd name="T31" fmla="*/ 2560 h 7770"/>
                              <a:gd name="T32" fmla="*/ 2972 w 7355"/>
                              <a:gd name="T33" fmla="*/ 2573 h 7770"/>
                              <a:gd name="T34" fmla="*/ 2947 w 7355"/>
                              <a:gd name="T35" fmla="*/ 2593 h 7770"/>
                              <a:gd name="T36" fmla="*/ 2918 w 7355"/>
                              <a:gd name="T37" fmla="*/ 2620 h 7770"/>
                              <a:gd name="T38" fmla="*/ 2873 w 7355"/>
                              <a:gd name="T39" fmla="*/ 2665 h 7770"/>
                              <a:gd name="T40" fmla="*/ 2851 w 7355"/>
                              <a:gd name="T41" fmla="*/ 2690 h 7770"/>
                              <a:gd name="T42" fmla="*/ 2836 w 7355"/>
                              <a:gd name="T43" fmla="*/ 2713 h 7770"/>
                              <a:gd name="T44" fmla="*/ 2828 w 7355"/>
                              <a:gd name="T45" fmla="*/ 2734 h 7770"/>
                              <a:gd name="T46" fmla="*/ 2824 w 7355"/>
                              <a:gd name="T47" fmla="*/ 2755 h 7770"/>
                              <a:gd name="T48" fmla="*/ 2826 w 7355"/>
                              <a:gd name="T49" fmla="*/ 2773 h 7770"/>
                              <a:gd name="T50" fmla="*/ 2834 w 7355"/>
                              <a:gd name="T51" fmla="*/ 2794 h 7770"/>
                              <a:gd name="T52" fmla="*/ 2845 w 7355"/>
                              <a:gd name="T53" fmla="*/ 2816 h 7770"/>
                              <a:gd name="T54" fmla="*/ 3565 w 7355"/>
                              <a:gd name="T55" fmla="*/ 3952 h 7770"/>
                              <a:gd name="T56" fmla="*/ 4439 w 7355"/>
                              <a:gd name="T57" fmla="*/ 5330 h 7770"/>
                              <a:gd name="T58" fmla="*/ 4466 w 7355"/>
                              <a:gd name="T59" fmla="*/ 5370 h 7770"/>
                              <a:gd name="T60" fmla="*/ 4490 w 7355"/>
                              <a:gd name="T61" fmla="*/ 5399 h 7770"/>
                              <a:gd name="T62" fmla="*/ 4512 w 7355"/>
                              <a:gd name="T63" fmla="*/ 5418 h 7770"/>
                              <a:gd name="T64" fmla="*/ 4533 w 7355"/>
                              <a:gd name="T65" fmla="*/ 5427 h 7770"/>
                              <a:gd name="T66" fmla="*/ 4554 w 7355"/>
                              <a:gd name="T67" fmla="*/ 5427 h 7770"/>
                              <a:gd name="T68" fmla="*/ 4578 w 7355"/>
                              <a:gd name="T69" fmla="*/ 5416 h 7770"/>
                              <a:gd name="T70" fmla="*/ 4603 w 7355"/>
                              <a:gd name="T71" fmla="*/ 5397 h 7770"/>
                              <a:gd name="T72" fmla="*/ 4631 w 7355"/>
                              <a:gd name="T73" fmla="*/ 5370 h 7770"/>
                              <a:gd name="T74" fmla="*/ 4657 w 7355"/>
                              <a:gd name="T75" fmla="*/ 5342 h 7770"/>
                              <a:gd name="T76" fmla="*/ 4677 w 7355"/>
                              <a:gd name="T77" fmla="*/ 5318 h 7770"/>
                              <a:gd name="T78" fmla="*/ 4689 w 7355"/>
                              <a:gd name="T79" fmla="*/ 5298 h 7770"/>
                              <a:gd name="T80" fmla="*/ 4693 w 7355"/>
                              <a:gd name="T81" fmla="*/ 5277 h 7770"/>
                              <a:gd name="T82" fmla="*/ 4695 w 7355"/>
                              <a:gd name="T83" fmla="*/ 5255 h 7770"/>
                              <a:gd name="T84" fmla="*/ 4686 w 7355"/>
                              <a:gd name="T85" fmla="*/ 5233 h 7770"/>
                              <a:gd name="T86" fmla="*/ 4672 w 7355"/>
                              <a:gd name="T87" fmla="*/ 5209 h 7770"/>
                              <a:gd name="T88" fmla="*/ 4253 w 7355"/>
                              <a:gd name="T89" fmla="*/ 4565 h 7770"/>
                              <a:gd name="T90" fmla="*/ 4824 w 7355"/>
                              <a:gd name="T91" fmla="*/ 3995 h 7770"/>
                              <a:gd name="T92" fmla="*/ 5494 w 7355"/>
                              <a:gd name="T93" fmla="*/ 4422 h 7770"/>
                              <a:gd name="T94" fmla="*/ 5525 w 7355"/>
                              <a:gd name="T95" fmla="*/ 4435 h 7770"/>
                              <a:gd name="T96" fmla="*/ 5546 w 7355"/>
                              <a:gd name="T97" fmla="*/ 4432 h 7770"/>
                              <a:gd name="T98" fmla="*/ 5564 w 7355"/>
                              <a:gd name="T99" fmla="*/ 4426 h 7770"/>
                              <a:gd name="T100" fmla="*/ 5586 w 7355"/>
                              <a:gd name="T101" fmla="*/ 4412 h 7770"/>
                              <a:gd name="T102" fmla="*/ 5610 w 7355"/>
                              <a:gd name="T103" fmla="*/ 4391 h 7770"/>
                              <a:gd name="T104" fmla="*/ 5639 w 7355"/>
                              <a:gd name="T105" fmla="*/ 4362 h 7770"/>
                              <a:gd name="T106" fmla="*/ 5668 w 7355"/>
                              <a:gd name="T107" fmla="*/ 4331 h 7770"/>
                              <a:gd name="T108" fmla="*/ 5689 w 7355"/>
                              <a:gd name="T109" fmla="*/ 4305 h 7770"/>
                              <a:gd name="T110" fmla="*/ 5701 w 7355"/>
                              <a:gd name="T111" fmla="*/ 428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5702" y="4273"/>
                                </a:moveTo>
                                <a:lnTo>
                                  <a:pt x="5701" y="4262"/>
                                </a:lnTo>
                                <a:lnTo>
                                  <a:pt x="5698" y="4252"/>
                                </a:lnTo>
                                <a:lnTo>
                                  <a:pt x="5692" y="4241"/>
                                </a:lnTo>
                                <a:lnTo>
                                  <a:pt x="5684" y="4230"/>
                                </a:lnTo>
                                <a:lnTo>
                                  <a:pt x="5674" y="4218"/>
                                </a:lnTo>
                                <a:lnTo>
                                  <a:pt x="5660" y="4207"/>
                                </a:lnTo>
                                <a:lnTo>
                                  <a:pt x="5645" y="4195"/>
                                </a:lnTo>
                                <a:lnTo>
                                  <a:pt x="5626" y="4182"/>
                                </a:lnTo>
                                <a:lnTo>
                                  <a:pt x="5605" y="4168"/>
                                </a:lnTo>
                                <a:lnTo>
                                  <a:pt x="5333" y="3995"/>
                                </a:lnTo>
                                <a:lnTo>
                                  <a:pt x="4542" y="3495"/>
                                </a:lnTo>
                                <a:lnTo>
                                  <a:pt x="4542" y="3808"/>
                                </a:lnTo>
                                <a:lnTo>
                                  <a:pt x="4065" y="4286"/>
                                </a:lnTo>
                                <a:lnTo>
                                  <a:pt x="3876" y="3995"/>
                                </a:lnTo>
                                <a:lnTo>
                                  <a:pt x="3848" y="3951"/>
                                </a:lnTo>
                                <a:lnTo>
                                  <a:pt x="3286" y="3081"/>
                                </a:lnTo>
                                <a:lnTo>
                                  <a:pt x="3199" y="2947"/>
                                </a:lnTo>
                                <a:lnTo>
                                  <a:pt x="3200" y="2946"/>
                                </a:lnTo>
                                <a:lnTo>
                                  <a:pt x="4542" y="3808"/>
                                </a:lnTo>
                                <a:lnTo>
                                  <a:pt x="4542" y="3495"/>
                                </a:lnTo>
                                <a:lnTo>
                                  <a:pt x="3674" y="2946"/>
                                </a:lnTo>
                                <a:lnTo>
                                  <a:pt x="3090" y="2575"/>
                                </a:lnTo>
                                <a:lnTo>
                                  <a:pt x="3079" y="2568"/>
                                </a:lnTo>
                                <a:lnTo>
                                  <a:pt x="3067" y="2562"/>
                                </a:lnTo>
                                <a:lnTo>
                                  <a:pt x="3056" y="2557"/>
                                </a:lnTo>
                                <a:lnTo>
                                  <a:pt x="3046" y="2554"/>
                                </a:lnTo>
                                <a:lnTo>
                                  <a:pt x="3036" y="2552"/>
                                </a:lnTo>
                                <a:lnTo>
                                  <a:pt x="3026" y="2552"/>
                                </a:lnTo>
                                <a:lnTo>
                                  <a:pt x="3016" y="2553"/>
                                </a:lnTo>
                                <a:lnTo>
                                  <a:pt x="3006" y="2556"/>
                                </a:lnTo>
                                <a:lnTo>
                                  <a:pt x="2995" y="2560"/>
                                </a:lnTo>
                                <a:lnTo>
                                  <a:pt x="2983" y="2566"/>
                                </a:lnTo>
                                <a:lnTo>
                                  <a:pt x="2972" y="2573"/>
                                </a:lnTo>
                                <a:lnTo>
                                  <a:pt x="2960" y="2582"/>
                                </a:lnTo>
                                <a:lnTo>
                                  <a:pt x="2947" y="2593"/>
                                </a:lnTo>
                                <a:lnTo>
                                  <a:pt x="2933" y="2606"/>
                                </a:lnTo>
                                <a:lnTo>
                                  <a:pt x="2918" y="2620"/>
                                </a:lnTo>
                                <a:lnTo>
                                  <a:pt x="2886" y="2652"/>
                                </a:lnTo>
                                <a:lnTo>
                                  <a:pt x="2873" y="2665"/>
                                </a:lnTo>
                                <a:lnTo>
                                  <a:pt x="2861" y="2678"/>
                                </a:lnTo>
                                <a:lnTo>
                                  <a:pt x="2851" y="2690"/>
                                </a:lnTo>
                                <a:lnTo>
                                  <a:pt x="2843" y="2702"/>
                                </a:lnTo>
                                <a:lnTo>
                                  <a:pt x="2836" y="2713"/>
                                </a:lnTo>
                                <a:lnTo>
                                  <a:pt x="2831" y="2724"/>
                                </a:lnTo>
                                <a:lnTo>
                                  <a:pt x="2828" y="2734"/>
                                </a:lnTo>
                                <a:lnTo>
                                  <a:pt x="2825" y="2745"/>
                                </a:lnTo>
                                <a:lnTo>
                                  <a:pt x="2824" y="2755"/>
                                </a:lnTo>
                                <a:lnTo>
                                  <a:pt x="2824" y="2764"/>
                                </a:lnTo>
                                <a:lnTo>
                                  <a:pt x="2826" y="2773"/>
                                </a:lnTo>
                                <a:lnTo>
                                  <a:pt x="2829" y="2784"/>
                                </a:lnTo>
                                <a:lnTo>
                                  <a:pt x="2834" y="2794"/>
                                </a:lnTo>
                                <a:lnTo>
                                  <a:pt x="2839" y="2805"/>
                                </a:lnTo>
                                <a:lnTo>
                                  <a:pt x="2845" y="2816"/>
                                </a:lnTo>
                                <a:lnTo>
                                  <a:pt x="2975" y="3019"/>
                                </a:lnTo>
                                <a:lnTo>
                                  <a:pt x="3565" y="3952"/>
                                </a:lnTo>
                                <a:lnTo>
                                  <a:pt x="3593" y="3995"/>
                                </a:lnTo>
                                <a:lnTo>
                                  <a:pt x="4439" y="5330"/>
                                </a:lnTo>
                                <a:lnTo>
                                  <a:pt x="4453" y="5352"/>
                                </a:lnTo>
                                <a:lnTo>
                                  <a:pt x="4466" y="5370"/>
                                </a:lnTo>
                                <a:lnTo>
                                  <a:pt x="4478" y="5386"/>
                                </a:lnTo>
                                <a:lnTo>
                                  <a:pt x="4490" y="5399"/>
                                </a:lnTo>
                                <a:lnTo>
                                  <a:pt x="4501" y="5409"/>
                                </a:lnTo>
                                <a:lnTo>
                                  <a:pt x="4512" y="5418"/>
                                </a:lnTo>
                                <a:lnTo>
                                  <a:pt x="4523" y="5423"/>
                                </a:lnTo>
                                <a:lnTo>
                                  <a:pt x="4533" y="5427"/>
                                </a:lnTo>
                                <a:lnTo>
                                  <a:pt x="4544" y="5428"/>
                                </a:lnTo>
                                <a:lnTo>
                                  <a:pt x="4554" y="5427"/>
                                </a:lnTo>
                                <a:lnTo>
                                  <a:pt x="4566" y="5423"/>
                                </a:lnTo>
                                <a:lnTo>
                                  <a:pt x="4578" y="5416"/>
                                </a:lnTo>
                                <a:lnTo>
                                  <a:pt x="4590" y="5407"/>
                                </a:lnTo>
                                <a:lnTo>
                                  <a:pt x="4603" y="5397"/>
                                </a:lnTo>
                                <a:lnTo>
                                  <a:pt x="4616" y="5384"/>
                                </a:lnTo>
                                <a:lnTo>
                                  <a:pt x="4631" y="5370"/>
                                </a:lnTo>
                                <a:lnTo>
                                  <a:pt x="4645" y="5355"/>
                                </a:lnTo>
                                <a:lnTo>
                                  <a:pt x="4657" y="5342"/>
                                </a:lnTo>
                                <a:lnTo>
                                  <a:pt x="4668" y="5329"/>
                                </a:lnTo>
                                <a:lnTo>
                                  <a:pt x="4677" y="5318"/>
                                </a:lnTo>
                                <a:lnTo>
                                  <a:pt x="4683" y="5308"/>
                                </a:lnTo>
                                <a:lnTo>
                                  <a:pt x="4689" y="5298"/>
                                </a:lnTo>
                                <a:lnTo>
                                  <a:pt x="4692" y="5288"/>
                                </a:lnTo>
                                <a:lnTo>
                                  <a:pt x="4693" y="5277"/>
                                </a:lnTo>
                                <a:lnTo>
                                  <a:pt x="4695" y="5266"/>
                                </a:lnTo>
                                <a:lnTo>
                                  <a:pt x="4695" y="5255"/>
                                </a:lnTo>
                                <a:lnTo>
                                  <a:pt x="4689" y="5243"/>
                                </a:lnTo>
                                <a:lnTo>
                                  <a:pt x="4686" y="5233"/>
                                </a:lnTo>
                                <a:lnTo>
                                  <a:pt x="4681" y="5222"/>
                                </a:lnTo>
                                <a:lnTo>
                                  <a:pt x="4672" y="5209"/>
                                </a:lnTo>
                                <a:lnTo>
                                  <a:pt x="4295" y="4630"/>
                                </a:lnTo>
                                <a:lnTo>
                                  <a:pt x="4253" y="4565"/>
                                </a:lnTo>
                                <a:lnTo>
                                  <a:pt x="4533" y="4286"/>
                                </a:lnTo>
                                <a:lnTo>
                                  <a:pt x="4824" y="3995"/>
                                </a:lnTo>
                                <a:lnTo>
                                  <a:pt x="5480" y="4415"/>
                                </a:lnTo>
                                <a:lnTo>
                                  <a:pt x="5494" y="4422"/>
                                </a:lnTo>
                                <a:lnTo>
                                  <a:pt x="5506" y="4427"/>
                                </a:lnTo>
                                <a:lnTo>
                                  <a:pt x="5525" y="4435"/>
                                </a:lnTo>
                                <a:lnTo>
                                  <a:pt x="5535" y="4436"/>
                                </a:lnTo>
                                <a:lnTo>
                                  <a:pt x="5546" y="4432"/>
                                </a:lnTo>
                                <a:lnTo>
                                  <a:pt x="5555" y="4430"/>
                                </a:lnTo>
                                <a:lnTo>
                                  <a:pt x="5564" y="4426"/>
                                </a:lnTo>
                                <a:lnTo>
                                  <a:pt x="5575" y="4420"/>
                                </a:lnTo>
                                <a:lnTo>
                                  <a:pt x="5586" y="4412"/>
                                </a:lnTo>
                                <a:lnTo>
                                  <a:pt x="5597" y="4403"/>
                                </a:lnTo>
                                <a:lnTo>
                                  <a:pt x="5610" y="4391"/>
                                </a:lnTo>
                                <a:lnTo>
                                  <a:pt x="5624" y="4378"/>
                                </a:lnTo>
                                <a:lnTo>
                                  <a:pt x="5639" y="4362"/>
                                </a:lnTo>
                                <a:lnTo>
                                  <a:pt x="5655" y="4346"/>
                                </a:lnTo>
                                <a:lnTo>
                                  <a:pt x="5668" y="4331"/>
                                </a:lnTo>
                                <a:lnTo>
                                  <a:pt x="5679" y="4318"/>
                                </a:lnTo>
                                <a:lnTo>
                                  <a:pt x="5689" y="4305"/>
                                </a:lnTo>
                                <a:lnTo>
                                  <a:pt x="5696" y="4295"/>
                                </a:lnTo>
                                <a:lnTo>
                                  <a:pt x="5701" y="4284"/>
                                </a:lnTo>
                                <a:lnTo>
                                  <a:pt x="5702" y="4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3742" y="430"/>
                            <a:ext cx="7355" cy="7770"/>
                          </a:xfrm>
                          <a:custGeom>
                            <a:avLst/>
                            <a:gdLst>
                              <a:gd name="T0" fmla="*/ 6099 w 7355"/>
                              <a:gd name="T1" fmla="*/ 3854 h 7770"/>
                              <a:gd name="T2" fmla="*/ 6090 w 7355"/>
                              <a:gd name="T3" fmla="*/ 3832 h 7770"/>
                              <a:gd name="T4" fmla="*/ 5155 w 7355"/>
                              <a:gd name="T5" fmla="*/ 2895 h 7770"/>
                              <a:gd name="T6" fmla="*/ 5637 w 7355"/>
                              <a:gd name="T7" fmla="*/ 2407 h 7770"/>
                              <a:gd name="T8" fmla="*/ 5636 w 7355"/>
                              <a:gd name="T9" fmla="*/ 2387 h 7770"/>
                              <a:gd name="T10" fmla="*/ 5621 w 7355"/>
                              <a:gd name="T11" fmla="*/ 2353 h 7770"/>
                              <a:gd name="T12" fmla="*/ 5606 w 7355"/>
                              <a:gd name="T13" fmla="*/ 2329 h 7770"/>
                              <a:gd name="T14" fmla="*/ 5585 w 7355"/>
                              <a:gd name="T15" fmla="*/ 2304 h 7770"/>
                              <a:gd name="T16" fmla="*/ 5543 w 7355"/>
                              <a:gd name="T17" fmla="*/ 2260 h 7770"/>
                              <a:gd name="T18" fmla="*/ 5510 w 7355"/>
                              <a:gd name="T19" fmla="*/ 2228 h 7770"/>
                              <a:gd name="T20" fmla="*/ 5470 w 7355"/>
                              <a:gd name="T21" fmla="*/ 2193 h 7770"/>
                              <a:gd name="T22" fmla="*/ 5448 w 7355"/>
                              <a:gd name="T23" fmla="*/ 2179 h 7770"/>
                              <a:gd name="T24" fmla="*/ 5415 w 7355"/>
                              <a:gd name="T25" fmla="*/ 2166 h 7770"/>
                              <a:gd name="T26" fmla="*/ 5397 w 7355"/>
                              <a:gd name="T27" fmla="*/ 2167 h 7770"/>
                              <a:gd name="T28" fmla="*/ 4911 w 7355"/>
                              <a:gd name="T29" fmla="*/ 2651 h 7770"/>
                              <a:gd name="T30" fmla="*/ 4667 w 7355"/>
                              <a:gd name="T31" fmla="*/ 1390 h 7770"/>
                              <a:gd name="T32" fmla="*/ 4670 w 7355"/>
                              <a:gd name="T33" fmla="*/ 1374 h 7770"/>
                              <a:gd name="T34" fmla="*/ 4666 w 7355"/>
                              <a:gd name="T35" fmla="*/ 1354 h 7770"/>
                              <a:gd name="T36" fmla="*/ 4648 w 7355"/>
                              <a:gd name="T37" fmla="*/ 1319 h 7770"/>
                              <a:gd name="T38" fmla="*/ 4629 w 7355"/>
                              <a:gd name="T39" fmla="*/ 1295 h 7770"/>
                              <a:gd name="T40" fmla="*/ 4591 w 7355"/>
                              <a:gd name="T41" fmla="*/ 1253 h 7770"/>
                              <a:gd name="T42" fmla="*/ 4559 w 7355"/>
                              <a:gd name="T43" fmla="*/ 1221 h 7770"/>
                              <a:gd name="T44" fmla="*/ 4515 w 7355"/>
                              <a:gd name="T45" fmla="*/ 1181 h 7770"/>
                              <a:gd name="T46" fmla="*/ 4490 w 7355"/>
                              <a:gd name="T47" fmla="*/ 1162 h 7770"/>
                              <a:gd name="T48" fmla="*/ 4454 w 7355"/>
                              <a:gd name="T49" fmla="*/ 1142 h 7770"/>
                              <a:gd name="T50" fmla="*/ 4434 w 7355"/>
                              <a:gd name="T51" fmla="*/ 1138 h 7770"/>
                              <a:gd name="T52" fmla="*/ 4418 w 7355"/>
                              <a:gd name="T53" fmla="*/ 1141 h 7770"/>
                              <a:gd name="T54" fmla="*/ 3784 w 7355"/>
                              <a:gd name="T55" fmla="*/ 1777 h 7770"/>
                              <a:gd name="T56" fmla="*/ 3774 w 7355"/>
                              <a:gd name="T57" fmla="*/ 1813 h 7770"/>
                              <a:gd name="T58" fmla="*/ 3782 w 7355"/>
                              <a:gd name="T59" fmla="*/ 1861 h 7770"/>
                              <a:gd name="T60" fmla="*/ 3817 w 7355"/>
                              <a:gd name="T61" fmla="*/ 1919 h 7770"/>
                              <a:gd name="T62" fmla="*/ 5902 w 7355"/>
                              <a:gd name="T63" fmla="*/ 4007 h 7770"/>
                              <a:gd name="T64" fmla="*/ 5920 w 7355"/>
                              <a:gd name="T65" fmla="*/ 4016 h 7770"/>
                              <a:gd name="T66" fmla="*/ 5941 w 7355"/>
                              <a:gd name="T67" fmla="*/ 4023 h 7770"/>
                              <a:gd name="T68" fmla="*/ 5961 w 7355"/>
                              <a:gd name="T69" fmla="*/ 4016 h 7770"/>
                              <a:gd name="T70" fmla="*/ 5982 w 7355"/>
                              <a:gd name="T71" fmla="*/ 4008 h 7770"/>
                              <a:gd name="T72" fmla="*/ 6003 w 7355"/>
                              <a:gd name="T73" fmla="*/ 3994 h 7770"/>
                              <a:gd name="T74" fmla="*/ 6027 w 7355"/>
                              <a:gd name="T75" fmla="*/ 3974 h 7770"/>
                              <a:gd name="T76" fmla="*/ 6052 w 7355"/>
                              <a:gd name="T77" fmla="*/ 3949 h 7770"/>
                              <a:gd name="T78" fmla="*/ 6073 w 7355"/>
                              <a:gd name="T79" fmla="*/ 3924 h 7770"/>
                              <a:gd name="T80" fmla="*/ 6086 w 7355"/>
                              <a:gd name="T81" fmla="*/ 3903 h 7770"/>
                              <a:gd name="T82" fmla="*/ 6094 w 7355"/>
                              <a:gd name="T83" fmla="*/ 3884 h 7770"/>
                              <a:gd name="T84" fmla="*/ 6100 w 7355"/>
                              <a:gd name="T85" fmla="*/ 3863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6100" y="3863"/>
                                </a:moveTo>
                                <a:lnTo>
                                  <a:pt x="6099" y="3854"/>
                                </a:lnTo>
                                <a:lnTo>
                                  <a:pt x="6094" y="3842"/>
                                </a:lnTo>
                                <a:lnTo>
                                  <a:pt x="6090" y="3832"/>
                                </a:lnTo>
                                <a:lnTo>
                                  <a:pt x="6085" y="3824"/>
                                </a:lnTo>
                                <a:lnTo>
                                  <a:pt x="5155" y="2895"/>
                                </a:lnTo>
                                <a:lnTo>
                                  <a:pt x="5636" y="2414"/>
                                </a:lnTo>
                                <a:lnTo>
                                  <a:pt x="5637" y="2407"/>
                                </a:lnTo>
                                <a:lnTo>
                                  <a:pt x="5637" y="2396"/>
                                </a:lnTo>
                                <a:lnTo>
                                  <a:pt x="5636" y="2387"/>
                                </a:lnTo>
                                <a:lnTo>
                                  <a:pt x="5633" y="2376"/>
                                </a:lnTo>
                                <a:lnTo>
                                  <a:pt x="5621" y="2353"/>
                                </a:lnTo>
                                <a:lnTo>
                                  <a:pt x="5614" y="2341"/>
                                </a:lnTo>
                                <a:lnTo>
                                  <a:pt x="5606" y="2329"/>
                                </a:lnTo>
                                <a:lnTo>
                                  <a:pt x="5596" y="2317"/>
                                </a:lnTo>
                                <a:lnTo>
                                  <a:pt x="5585" y="2304"/>
                                </a:lnTo>
                                <a:lnTo>
                                  <a:pt x="5559" y="2276"/>
                                </a:lnTo>
                                <a:lnTo>
                                  <a:pt x="5543" y="2260"/>
                                </a:lnTo>
                                <a:lnTo>
                                  <a:pt x="5526" y="2243"/>
                                </a:lnTo>
                                <a:lnTo>
                                  <a:pt x="5510" y="2228"/>
                                </a:lnTo>
                                <a:lnTo>
                                  <a:pt x="5482" y="2203"/>
                                </a:lnTo>
                                <a:lnTo>
                                  <a:pt x="5470" y="2193"/>
                                </a:lnTo>
                                <a:lnTo>
                                  <a:pt x="5458" y="2185"/>
                                </a:lnTo>
                                <a:lnTo>
                                  <a:pt x="5448" y="2179"/>
                                </a:lnTo>
                                <a:lnTo>
                                  <a:pt x="5427" y="2169"/>
                                </a:lnTo>
                                <a:lnTo>
                                  <a:pt x="5415" y="2166"/>
                                </a:lnTo>
                                <a:lnTo>
                                  <a:pt x="5406" y="2165"/>
                                </a:lnTo>
                                <a:lnTo>
                                  <a:pt x="5397" y="2167"/>
                                </a:lnTo>
                                <a:lnTo>
                                  <a:pt x="5391" y="2170"/>
                                </a:lnTo>
                                <a:lnTo>
                                  <a:pt x="4911" y="2651"/>
                                </a:lnTo>
                                <a:lnTo>
                                  <a:pt x="4159" y="1899"/>
                                </a:lnTo>
                                <a:lnTo>
                                  <a:pt x="4667" y="1390"/>
                                </a:lnTo>
                                <a:lnTo>
                                  <a:pt x="4670" y="1384"/>
                                </a:lnTo>
                                <a:lnTo>
                                  <a:pt x="4670" y="1374"/>
                                </a:lnTo>
                                <a:lnTo>
                                  <a:pt x="4669" y="1365"/>
                                </a:lnTo>
                                <a:lnTo>
                                  <a:pt x="4666" y="1354"/>
                                </a:lnTo>
                                <a:lnTo>
                                  <a:pt x="4654" y="1330"/>
                                </a:lnTo>
                                <a:lnTo>
                                  <a:pt x="4648" y="1319"/>
                                </a:lnTo>
                                <a:lnTo>
                                  <a:pt x="4639" y="1307"/>
                                </a:lnTo>
                                <a:lnTo>
                                  <a:pt x="4629" y="1295"/>
                                </a:lnTo>
                                <a:lnTo>
                                  <a:pt x="4618" y="1282"/>
                                </a:lnTo>
                                <a:lnTo>
                                  <a:pt x="4591" y="1253"/>
                                </a:lnTo>
                                <a:lnTo>
                                  <a:pt x="4575" y="1237"/>
                                </a:lnTo>
                                <a:lnTo>
                                  <a:pt x="4559" y="1221"/>
                                </a:lnTo>
                                <a:lnTo>
                                  <a:pt x="4543" y="1206"/>
                                </a:lnTo>
                                <a:lnTo>
                                  <a:pt x="4515" y="1181"/>
                                </a:lnTo>
                                <a:lnTo>
                                  <a:pt x="4502" y="1171"/>
                                </a:lnTo>
                                <a:lnTo>
                                  <a:pt x="4490" y="1162"/>
                                </a:lnTo>
                                <a:lnTo>
                                  <a:pt x="4479" y="1155"/>
                                </a:lnTo>
                                <a:lnTo>
                                  <a:pt x="4454" y="1142"/>
                                </a:lnTo>
                                <a:lnTo>
                                  <a:pt x="4443" y="1139"/>
                                </a:lnTo>
                                <a:lnTo>
                                  <a:pt x="4434" y="1138"/>
                                </a:lnTo>
                                <a:lnTo>
                                  <a:pt x="4424" y="1138"/>
                                </a:lnTo>
                                <a:lnTo>
                                  <a:pt x="4418" y="1141"/>
                                </a:lnTo>
                                <a:lnTo>
                                  <a:pt x="3795" y="1764"/>
                                </a:lnTo>
                                <a:lnTo>
                                  <a:pt x="3784" y="1777"/>
                                </a:lnTo>
                                <a:lnTo>
                                  <a:pt x="3777" y="1794"/>
                                </a:lnTo>
                                <a:lnTo>
                                  <a:pt x="3774" y="1813"/>
                                </a:lnTo>
                                <a:lnTo>
                                  <a:pt x="3775" y="1835"/>
                                </a:lnTo>
                                <a:lnTo>
                                  <a:pt x="3782" y="1861"/>
                                </a:lnTo>
                                <a:lnTo>
                                  <a:pt x="3796" y="1889"/>
                                </a:lnTo>
                                <a:lnTo>
                                  <a:pt x="3817" y="1919"/>
                                </a:lnTo>
                                <a:lnTo>
                                  <a:pt x="3846" y="1951"/>
                                </a:lnTo>
                                <a:lnTo>
                                  <a:pt x="5902" y="4007"/>
                                </a:lnTo>
                                <a:lnTo>
                                  <a:pt x="5910" y="4013"/>
                                </a:lnTo>
                                <a:lnTo>
                                  <a:pt x="5920" y="4016"/>
                                </a:lnTo>
                                <a:lnTo>
                                  <a:pt x="5932" y="4022"/>
                                </a:lnTo>
                                <a:lnTo>
                                  <a:pt x="5941" y="4023"/>
                                </a:lnTo>
                                <a:lnTo>
                                  <a:pt x="5952" y="4019"/>
                                </a:lnTo>
                                <a:lnTo>
                                  <a:pt x="5961" y="4016"/>
                                </a:lnTo>
                                <a:lnTo>
                                  <a:pt x="5971" y="4012"/>
                                </a:lnTo>
                                <a:lnTo>
                                  <a:pt x="5982" y="4008"/>
                                </a:lnTo>
                                <a:lnTo>
                                  <a:pt x="5993" y="4002"/>
                                </a:lnTo>
                                <a:lnTo>
                                  <a:pt x="6003" y="3994"/>
                                </a:lnTo>
                                <a:lnTo>
                                  <a:pt x="6015" y="3984"/>
                                </a:lnTo>
                                <a:lnTo>
                                  <a:pt x="6027" y="3974"/>
                                </a:lnTo>
                                <a:lnTo>
                                  <a:pt x="6039" y="3962"/>
                                </a:lnTo>
                                <a:lnTo>
                                  <a:pt x="6052" y="3949"/>
                                </a:lnTo>
                                <a:lnTo>
                                  <a:pt x="6063" y="3936"/>
                                </a:lnTo>
                                <a:lnTo>
                                  <a:pt x="6073" y="3924"/>
                                </a:lnTo>
                                <a:lnTo>
                                  <a:pt x="6081" y="3914"/>
                                </a:lnTo>
                                <a:lnTo>
                                  <a:pt x="6086" y="3903"/>
                                </a:lnTo>
                                <a:lnTo>
                                  <a:pt x="6091" y="3893"/>
                                </a:lnTo>
                                <a:lnTo>
                                  <a:pt x="6094" y="3884"/>
                                </a:lnTo>
                                <a:lnTo>
                                  <a:pt x="6096" y="3874"/>
                                </a:lnTo>
                                <a:lnTo>
                                  <a:pt x="6100" y="3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3742" y="430"/>
                            <a:ext cx="7355" cy="7770"/>
                          </a:xfrm>
                          <a:custGeom>
                            <a:avLst/>
                            <a:gdLst>
                              <a:gd name="T0" fmla="*/ 7354 w 7355"/>
                              <a:gd name="T1" fmla="*/ 2600 h 7770"/>
                              <a:gd name="T2" fmla="*/ 7339 w 7355"/>
                              <a:gd name="T3" fmla="*/ 2570 h 7770"/>
                              <a:gd name="T4" fmla="*/ 5413 w 7355"/>
                              <a:gd name="T5" fmla="*/ 644 h 7770"/>
                              <a:gd name="T6" fmla="*/ 5808 w 7355"/>
                              <a:gd name="T7" fmla="*/ 246 h 7770"/>
                              <a:gd name="T8" fmla="*/ 5808 w 7355"/>
                              <a:gd name="T9" fmla="*/ 226 h 7770"/>
                              <a:gd name="T10" fmla="*/ 5798 w 7355"/>
                              <a:gd name="T11" fmla="*/ 201 h 7770"/>
                              <a:gd name="T12" fmla="*/ 5786 w 7355"/>
                              <a:gd name="T13" fmla="*/ 181 h 7770"/>
                              <a:gd name="T14" fmla="*/ 5767 w 7355"/>
                              <a:gd name="T15" fmla="*/ 157 h 7770"/>
                              <a:gd name="T16" fmla="*/ 5743 w 7355"/>
                              <a:gd name="T17" fmla="*/ 130 h 7770"/>
                              <a:gd name="T18" fmla="*/ 5712 w 7355"/>
                              <a:gd name="T19" fmla="*/ 99 h 7770"/>
                              <a:gd name="T20" fmla="*/ 5681 w 7355"/>
                              <a:gd name="T21" fmla="*/ 69 h 7770"/>
                              <a:gd name="T22" fmla="*/ 5652 w 7355"/>
                              <a:gd name="T23" fmla="*/ 43 h 7770"/>
                              <a:gd name="T24" fmla="*/ 5628 w 7355"/>
                              <a:gd name="T25" fmla="*/ 24 h 7770"/>
                              <a:gd name="T26" fmla="*/ 5607 w 7355"/>
                              <a:gd name="T27" fmla="*/ 10 h 7770"/>
                              <a:gd name="T28" fmla="*/ 5582 w 7355"/>
                              <a:gd name="T29" fmla="*/ 0 h 7770"/>
                              <a:gd name="T30" fmla="*/ 5562 w 7355"/>
                              <a:gd name="T31" fmla="*/ 0 h 7770"/>
                              <a:gd name="T32" fmla="*/ 4590 w 7355"/>
                              <a:gd name="T33" fmla="*/ 969 h 7770"/>
                              <a:gd name="T34" fmla="*/ 4587 w 7355"/>
                              <a:gd name="T35" fmla="*/ 985 h 7770"/>
                              <a:gd name="T36" fmla="*/ 4590 w 7355"/>
                              <a:gd name="T37" fmla="*/ 1006 h 7770"/>
                              <a:gd name="T38" fmla="*/ 4604 w 7355"/>
                              <a:gd name="T39" fmla="*/ 1030 h 7770"/>
                              <a:gd name="T40" fmla="*/ 4620 w 7355"/>
                              <a:gd name="T41" fmla="*/ 1053 h 7770"/>
                              <a:gd name="T42" fmla="*/ 4642 w 7355"/>
                              <a:gd name="T43" fmla="*/ 1079 h 7770"/>
                              <a:gd name="T44" fmla="*/ 4669 w 7355"/>
                              <a:gd name="T45" fmla="*/ 1110 h 7770"/>
                              <a:gd name="T46" fmla="*/ 4701 w 7355"/>
                              <a:gd name="T47" fmla="*/ 1142 h 7770"/>
                              <a:gd name="T48" fmla="*/ 4731 w 7355"/>
                              <a:gd name="T49" fmla="*/ 1169 h 7770"/>
                              <a:gd name="T50" fmla="*/ 4757 w 7355"/>
                              <a:gd name="T51" fmla="*/ 1190 h 7770"/>
                              <a:gd name="T52" fmla="*/ 4779 w 7355"/>
                              <a:gd name="T53" fmla="*/ 1205 h 7770"/>
                              <a:gd name="T54" fmla="*/ 4812 w 7355"/>
                              <a:gd name="T55" fmla="*/ 1221 h 7770"/>
                              <a:gd name="T56" fmla="*/ 4832 w 7355"/>
                              <a:gd name="T57" fmla="*/ 1222 h 7770"/>
                              <a:gd name="T58" fmla="*/ 4839 w 7355"/>
                              <a:gd name="T59" fmla="*/ 1218 h 7770"/>
                              <a:gd name="T60" fmla="*/ 7156 w 7355"/>
                              <a:gd name="T61" fmla="*/ 2753 h 7770"/>
                              <a:gd name="T62" fmla="*/ 7176 w 7355"/>
                              <a:gd name="T63" fmla="*/ 2764 h 7770"/>
                              <a:gd name="T64" fmla="*/ 7195 w 7355"/>
                              <a:gd name="T65" fmla="*/ 2768 h 7770"/>
                              <a:gd name="T66" fmla="*/ 7216 w 7355"/>
                              <a:gd name="T67" fmla="*/ 2762 h 7770"/>
                              <a:gd name="T68" fmla="*/ 7236 w 7355"/>
                              <a:gd name="T69" fmla="*/ 2753 h 7770"/>
                              <a:gd name="T70" fmla="*/ 7257 w 7355"/>
                              <a:gd name="T71" fmla="*/ 2740 h 7770"/>
                              <a:gd name="T72" fmla="*/ 7281 w 7355"/>
                              <a:gd name="T73" fmla="*/ 2720 h 7770"/>
                              <a:gd name="T74" fmla="*/ 7306 w 7355"/>
                              <a:gd name="T75" fmla="*/ 2694 h 7770"/>
                              <a:gd name="T76" fmla="*/ 7327 w 7355"/>
                              <a:gd name="T77" fmla="*/ 2670 h 7770"/>
                              <a:gd name="T78" fmla="*/ 7341 w 7355"/>
                              <a:gd name="T79" fmla="*/ 2649 h 7770"/>
                              <a:gd name="T80" fmla="*/ 7348 w 7355"/>
                              <a:gd name="T81" fmla="*/ 2629 h 7770"/>
                              <a:gd name="T82" fmla="*/ 7354 w 7355"/>
                              <a:gd name="T83" fmla="*/ 2609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7354" y="2609"/>
                                </a:moveTo>
                                <a:lnTo>
                                  <a:pt x="7354" y="2600"/>
                                </a:lnTo>
                                <a:lnTo>
                                  <a:pt x="7346" y="2580"/>
                                </a:lnTo>
                                <a:lnTo>
                                  <a:pt x="7339" y="2570"/>
                                </a:lnTo>
                                <a:lnTo>
                                  <a:pt x="5596" y="827"/>
                                </a:lnTo>
                                <a:lnTo>
                                  <a:pt x="5413" y="644"/>
                                </a:lnTo>
                                <a:lnTo>
                                  <a:pt x="5805" y="253"/>
                                </a:lnTo>
                                <a:lnTo>
                                  <a:pt x="5808" y="246"/>
                                </a:lnTo>
                                <a:lnTo>
                                  <a:pt x="5808" y="235"/>
                                </a:lnTo>
                                <a:lnTo>
                                  <a:pt x="5808" y="226"/>
                                </a:lnTo>
                                <a:lnTo>
                                  <a:pt x="5805" y="215"/>
                                </a:lnTo>
                                <a:lnTo>
                                  <a:pt x="5798" y="201"/>
                                </a:lnTo>
                                <a:lnTo>
                                  <a:pt x="5793" y="192"/>
                                </a:lnTo>
                                <a:lnTo>
                                  <a:pt x="5786" y="181"/>
                                </a:lnTo>
                                <a:lnTo>
                                  <a:pt x="5777" y="170"/>
                                </a:lnTo>
                                <a:lnTo>
                                  <a:pt x="5767" y="157"/>
                                </a:lnTo>
                                <a:lnTo>
                                  <a:pt x="5755" y="145"/>
                                </a:lnTo>
                                <a:lnTo>
                                  <a:pt x="5743" y="130"/>
                                </a:lnTo>
                                <a:lnTo>
                                  <a:pt x="5728" y="115"/>
                                </a:lnTo>
                                <a:lnTo>
                                  <a:pt x="5712" y="99"/>
                                </a:lnTo>
                                <a:lnTo>
                                  <a:pt x="5696" y="83"/>
                                </a:lnTo>
                                <a:lnTo>
                                  <a:pt x="5681" y="69"/>
                                </a:lnTo>
                                <a:lnTo>
                                  <a:pt x="5666" y="55"/>
                                </a:lnTo>
                                <a:lnTo>
                                  <a:pt x="5652" y="43"/>
                                </a:lnTo>
                                <a:lnTo>
                                  <a:pt x="5640" y="33"/>
                                </a:lnTo>
                                <a:lnTo>
                                  <a:pt x="5628" y="24"/>
                                </a:lnTo>
                                <a:lnTo>
                                  <a:pt x="5617" y="16"/>
                                </a:lnTo>
                                <a:lnTo>
                                  <a:pt x="5607" y="10"/>
                                </a:lnTo>
                                <a:lnTo>
                                  <a:pt x="5593" y="3"/>
                                </a:lnTo>
                                <a:lnTo>
                                  <a:pt x="5582" y="0"/>
                                </a:lnTo>
                                <a:lnTo>
                                  <a:pt x="5573" y="0"/>
                                </a:lnTo>
                                <a:lnTo>
                                  <a:pt x="5562" y="0"/>
                                </a:lnTo>
                                <a:lnTo>
                                  <a:pt x="5555" y="3"/>
                                </a:lnTo>
                                <a:lnTo>
                                  <a:pt x="4590" y="969"/>
                                </a:lnTo>
                                <a:lnTo>
                                  <a:pt x="4586" y="976"/>
                                </a:lnTo>
                                <a:lnTo>
                                  <a:pt x="4587" y="985"/>
                                </a:lnTo>
                                <a:lnTo>
                                  <a:pt x="4587" y="996"/>
                                </a:lnTo>
                                <a:lnTo>
                                  <a:pt x="4590" y="1006"/>
                                </a:lnTo>
                                <a:lnTo>
                                  <a:pt x="4597" y="1019"/>
                                </a:lnTo>
                                <a:lnTo>
                                  <a:pt x="4604" y="1030"/>
                                </a:lnTo>
                                <a:lnTo>
                                  <a:pt x="4611" y="1041"/>
                                </a:lnTo>
                                <a:lnTo>
                                  <a:pt x="4620" y="1053"/>
                                </a:lnTo>
                                <a:lnTo>
                                  <a:pt x="4630" y="1065"/>
                                </a:lnTo>
                                <a:lnTo>
                                  <a:pt x="4642" y="1079"/>
                                </a:lnTo>
                                <a:lnTo>
                                  <a:pt x="4655" y="1094"/>
                                </a:lnTo>
                                <a:lnTo>
                                  <a:pt x="4669" y="1110"/>
                                </a:lnTo>
                                <a:lnTo>
                                  <a:pt x="4685" y="1126"/>
                                </a:lnTo>
                                <a:lnTo>
                                  <a:pt x="4701" y="1142"/>
                                </a:lnTo>
                                <a:lnTo>
                                  <a:pt x="4717" y="1156"/>
                                </a:lnTo>
                                <a:lnTo>
                                  <a:pt x="4731" y="1169"/>
                                </a:lnTo>
                                <a:lnTo>
                                  <a:pt x="4745" y="1179"/>
                                </a:lnTo>
                                <a:lnTo>
                                  <a:pt x="4757" y="1190"/>
                                </a:lnTo>
                                <a:lnTo>
                                  <a:pt x="4769" y="1198"/>
                                </a:lnTo>
                                <a:lnTo>
                                  <a:pt x="4779" y="1205"/>
                                </a:lnTo>
                                <a:lnTo>
                                  <a:pt x="4802" y="1218"/>
                                </a:lnTo>
                                <a:lnTo>
                                  <a:pt x="4812" y="1221"/>
                                </a:lnTo>
                                <a:lnTo>
                                  <a:pt x="4823" y="1221"/>
                                </a:lnTo>
                                <a:lnTo>
                                  <a:pt x="4832" y="1222"/>
                                </a:lnTo>
                                <a:lnTo>
                                  <a:pt x="4834" y="1221"/>
                                </a:lnTo>
                                <a:lnTo>
                                  <a:pt x="4839" y="1218"/>
                                </a:lnTo>
                                <a:lnTo>
                                  <a:pt x="5231" y="827"/>
                                </a:lnTo>
                                <a:lnTo>
                                  <a:pt x="7156" y="2753"/>
                                </a:lnTo>
                                <a:lnTo>
                                  <a:pt x="7166" y="2760"/>
                                </a:lnTo>
                                <a:lnTo>
                                  <a:pt x="7176" y="2764"/>
                                </a:lnTo>
                                <a:lnTo>
                                  <a:pt x="7186" y="2767"/>
                                </a:lnTo>
                                <a:lnTo>
                                  <a:pt x="7195" y="2768"/>
                                </a:lnTo>
                                <a:lnTo>
                                  <a:pt x="7206" y="2764"/>
                                </a:lnTo>
                                <a:lnTo>
                                  <a:pt x="7216" y="2762"/>
                                </a:lnTo>
                                <a:lnTo>
                                  <a:pt x="7226" y="2758"/>
                                </a:lnTo>
                                <a:lnTo>
                                  <a:pt x="7236" y="2753"/>
                                </a:lnTo>
                                <a:lnTo>
                                  <a:pt x="7247" y="2748"/>
                                </a:lnTo>
                                <a:lnTo>
                                  <a:pt x="7257" y="2740"/>
                                </a:lnTo>
                                <a:lnTo>
                                  <a:pt x="7269" y="2730"/>
                                </a:lnTo>
                                <a:lnTo>
                                  <a:pt x="7281" y="2720"/>
                                </a:lnTo>
                                <a:lnTo>
                                  <a:pt x="7294" y="2707"/>
                                </a:lnTo>
                                <a:lnTo>
                                  <a:pt x="7306" y="2694"/>
                                </a:lnTo>
                                <a:lnTo>
                                  <a:pt x="7317" y="2682"/>
                                </a:lnTo>
                                <a:lnTo>
                                  <a:pt x="7327" y="2670"/>
                                </a:lnTo>
                                <a:lnTo>
                                  <a:pt x="7335" y="2660"/>
                                </a:lnTo>
                                <a:lnTo>
                                  <a:pt x="7341" y="2649"/>
                                </a:lnTo>
                                <a:lnTo>
                                  <a:pt x="7345" y="2639"/>
                                </a:lnTo>
                                <a:lnTo>
                                  <a:pt x="7348" y="2629"/>
                                </a:lnTo>
                                <a:lnTo>
                                  <a:pt x="7351" y="2620"/>
                                </a:lnTo>
                                <a:lnTo>
                                  <a:pt x="7354" y="2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87332" id="Group 4" o:spid="_x0000_s1026" style="position:absolute;margin-left:187.1pt;margin-top:21.5pt;width:367.75pt;height:388.5pt;z-index:-251658240;mso-position-horizontal-relative:page" coordorigin="3742,430" coordsize="7355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" o:allowincell="f">
                <v:shape id="Freeform 5" o:spid="_x0000_s1027" style="position:absolute;left:3742;top:430;width:7355;height:7770;visibility:visible;mso-wrap-style:square;v-text-anchor:top" coordsize="7355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" path="m2785,6836r-9,-88l2759,6658r-18,-66l2719,6525r-27,-68l2660,6387r-36,-71l2582,6244r-46,-74l2497,6112r-25,-35l2472,6776r-3,77l2456,6926r-24,72l2396,7067r-48,67l2288,7201r-188,188l379,5668,565,5482r71,-63l709,5369r75,-36l861,5313r78,-8l1019,5306r83,12l1186,5340r69,24l1325,5395r70,36l1467,5472r72,48l1600,5565r60,47l1721,5662r60,52l1841,5769r60,59l1964,5891r59,63l2078,6015r51,60l2177,6134r44,57l2261,6247r51,77l2355,6400r37,73l2421,6544r24,69l2464,6696r8,80l2472,6077r-16,-24l2411,5994r-48,-60l2313,5873r-54,-61l2203,5750r-59,-63l2081,5624r-62,-61l1957,5505r-62,-55l1834,5398r-61,-50l1716,5305r-4,-3l1651,5259r-60,-41l1511,5169r-78,-43l1355,5088r-77,-32l1201,5029r-75,-23l1038,4988r-86,-9l868,4978r-82,7l706,5000r-65,19l577,5046r-63,35l452,5122r-61,49l331,5227,20,5538r-10,14l3,5568,,5588r,22l7,5636r14,28l42,5694r30,32l2044,7698r32,29l2106,7748r27,14l2158,7768r23,1l2201,7767r17,-7l2231,7749r291,-290l2578,7399r8,-10l2627,7339r42,-62l2704,7214r29,-64l2755,7085r19,-80l2784,6922r1,-86xe" fillcolor="silver" stroked="f">
                  <v:fill opacity="32896f"/>
                  <v:path arrowok="t" o:connecttype="custom" o:connectlocs="2776,6748;2741,6592;2692,6457;2624,6316;2536,6170;2472,6077;2469,6853;2432,6998;2348,7134;2100,7389;565,5482;709,5369;861,5313;1019,5306;1186,5340;1325,5395;1467,5472;1600,5565;1721,5662;1841,5769;1964,5891;2078,6015;2177,6134;2261,6247;2355,6400;2421,6544;2464,6696;2472,6077;2411,5994;2313,5873;2203,5750;2081,5624;1957,5505;1834,5398;1716,5305;1651,5259;1511,5169;1355,5088;1201,5029;1038,4988;868,4978;706,5000;577,5046;452,5122;331,5227;10,5552;0,5588;7,5636;42,5694;2044,7698;2106,7748;2158,7768;2201,7767;2231,7749;2578,7399;2627,7339;2704,7214;2755,7085;2784,6922" o:connectangles="0,0,0,0,0,0,0,0,0,0,0,0,0,0,0,0,0,0,0,0,0,0,0,0,0,0,0,0,0,0,0,0,0,0,0,0,0,0,0,0,0,0,0,0,0,0,0,0,0,0,0,0,0,0,0,0,0,0,0"/>
                </v:shape>
                <v:shape id="Freeform 6" o:spid="_x0000_s1028" style="position:absolute;left:3742;top:430;width:7355;height:7770;visibility:visible;mso-wrap-style:square;v-text-anchor:top" coordsize="7355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" path="m4398,5565r-1,-9l4388,5538r-8,-9l4372,5520r-8,-7l4354,5505r-12,-10l4328,5485r-17,-11l4224,5419,3699,5106r-53,-32l3562,5024r-49,-28l3421,4947r-43,-22l3337,4906r-40,-17l3258,4874r-37,-13l3186,4851r-35,-8l3126,4838r-9,-1l3086,4833r-31,l3025,4835r-29,3l3008,4791r8,-48l3020,4694r2,-49l3020,4596r-7,-50l3003,4495r-15,-51l2969,4393r-22,-52l2919,4288r-33,-54l2849,4181r-43,-54l2759,4073r-11,-11l2748,4660r-4,41l2734,4742r-15,40l2698,4821r-27,38l2638,4896r-178,178l1714,4329r154,-154l1895,4150r24,-23l1941,4108r21,-15l1981,4079r19,-11l2019,4058r19,-8l2100,4034r62,-5l2224,4037r63,20l2350,4089r64,41l2479,4181r65,61l2582,4282r35,41l2648,4364r28,42l2700,4449r19,43l2733,4534r9,42l2748,4619r,41l2748,4062r-31,-33l2706,4018r-58,-55l2591,3913r-58,-45l2476,3828r-58,-34l2361,3765r-58,-23l2246,3723r-57,-14l2133,3702r-56,-2l2022,3703r-54,10l1915,3728r-52,21l1811,3775r-16,11l1777,3799r-38,27l1720,3843r-22,20l1674,3885r-25,24l1357,4201r-10,14l1340,4231r-3,20l1337,4272r7,27l1358,4327r22,30l1409,4389,3465,6444r9,8l3494,6459r10,1l3514,6456r10,-2l3534,6450r10,-5l3555,6439r10,-8l3577,6422r12,-10l3602,6399r13,-13l3626,6374r9,-12l3643,6351r6,-10l3653,6331r4,-10l3659,6312r3,-10l3662,6292r-4,-10l3655,6272r-8,-10l2697,5312r122,-122l2851,5162r33,-23l2919,5123r36,-11l2994,5107r39,-1l3074,5110r42,8l3161,5130r46,16l3254,5165r48,24l3352,5215r51,29l3457,5274r55,33l4171,5710r12,6l4194,5722r10,4l4215,5731r13,1l4240,5730r11,-1l4261,5725r10,-5l4281,5714r10,-8l4303,5696r13,-11l4329,5672r15,-15l4356,5643r11,-13l4376,5618r8,-11l4389,5597r4,-9l4396,5578r2,-13xe" fillcolor="silver" stroked="f">
                  <v:fill opacity="32896f"/>
                  <v:path arrowok="t" o:connecttype="custom" o:connectlocs="4388,5538;4364,5513;4328,5485;3699,5106;3513,4996;3337,4906;3221,4861;3126,4838;3055,4833;3008,4791;3022,4645;3003,4495;2947,4341;2849,4181;2748,4062;2734,4742;2671,4859;1714,4329;1919,4127;1981,4079;2038,4050;2224,4037;2414,4130;2582,4282;2676,4406;2733,4534;2748,4660;2706,4018;2533,3868;2361,3765;2189,3709;2022,3703;1863,3749;1777,3799;1698,3863;1357,4201;1337,4251;1358,4327;3465,6444;3504,6460;3534,6450;3565,6431;3602,6399;3635,6362;3653,6331;3662,6302;3655,6272;2819,5190;2919,5123;3033,5106;3161,5130;3302,5189;3457,5274;4183,5716;4215,5731;4251,5729;4281,5714;4316,5685;4356,5643;4384,5607;4396,5578" o:connectangles="0,0,0,0,0,0,0,0,0,0,0,0,0,0,0,0,0,0,0,0,0,0,0,0,0,0,0,0,0,0,0,0,0,0,0,0,0,0,0,0,0,0,0,0,0,0,0,0,0,0,0,0,0,0,0,0,0,0,0,0,0"/>
                </v:shape>
                <v:shape id="Freeform 7" o:spid="_x0000_s1029" style="position:absolute;left:3742;top:430;width:7355;height:7770;visibility:visible;mso-wrap-style:square;v-text-anchor:top" coordsize="7355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" path="m5702,4273r-1,-11l5698,4252r-6,-11l5684,4230r-10,-12l5660,4207r-15,-12l5626,4182r-21,-14l5333,3995,4542,3495r,313l4065,4286,3876,3995r-28,-44l3286,3081r-87,-134l3200,2946r1342,862l4542,3495,3674,2946,3090,2575r-11,-7l3067,2562r-11,-5l3046,2554r-10,-2l3026,2552r-10,1l3006,2556r-11,4l2983,2566r-11,7l2960,2582r-13,11l2933,2606r-15,14l2886,2652r-13,13l2861,2678r-10,12l2843,2702r-7,11l2831,2724r-3,10l2825,2745r-1,10l2824,2764r2,9l2829,2784r5,10l2839,2805r6,11l2975,3019r590,933l3593,3995r846,1335l4453,5352r13,18l4478,5386r12,13l4501,5409r11,9l4523,5423r10,4l4544,5428r10,-1l4566,5423r12,-7l4590,5407r13,-10l4616,5384r15,-14l4645,5355r12,-13l4668,5329r9,-11l4683,5308r6,-10l4692,5288r1,-11l4695,5266r,-11l4689,5243r-3,-10l4681,5222r-9,-13l4295,4630r-42,-65l4533,4286r291,-291l5480,4415r14,7l5506,4427r19,8l5535,4436r11,-4l5555,4430r9,-4l5575,4420r11,-8l5597,4403r13,-12l5624,4378r15,-16l5655,4346r13,-15l5679,4318r10,-13l5696,4295r5,-11l5702,4273xe" fillcolor="silver" stroked="f">
                  <v:fill opacity="32896f"/>
                  <v:path arrowok="t" o:connecttype="custom" o:connectlocs="5701,4262;5692,4241;5674,4218;5645,4195;5605,4168;4542,3495;4065,4286;3848,3951;3199,2947;4542,3808;3674,2946;3079,2568;3056,2557;3036,2552;3016,2553;2995,2560;2972,2573;2947,2593;2918,2620;2873,2665;2851,2690;2836,2713;2828,2734;2824,2755;2826,2773;2834,2794;2845,2816;3565,3952;4439,5330;4466,5370;4490,5399;4512,5418;4533,5427;4554,5427;4578,5416;4603,5397;4631,5370;4657,5342;4677,5318;4689,5298;4693,5277;4695,5255;4686,5233;4672,5209;4253,4565;4824,3995;5494,4422;5525,4435;5546,4432;5564,4426;5586,4412;5610,4391;5639,4362;5668,4331;5689,4305;5701,4284" o:connectangles="0,0,0,0,0,0,0,0,0,0,0,0,0,0,0,0,0,0,0,0,0,0,0,0,0,0,0,0,0,0,0,0,0,0,0,0,0,0,0,0,0,0,0,0,0,0,0,0,0,0,0,0,0,0,0,0"/>
                </v:shape>
                <v:shape id="Freeform 8" o:spid="_x0000_s1030" style="position:absolute;left:3742;top:430;width:7355;height:7770;visibility:visible;mso-wrap-style:square;v-text-anchor:top" coordsize="7355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" path="m6100,3863r-1,-9l6094,3842r-4,-10l6085,3824,5155,2895r481,-481l5637,2407r,-11l5636,2387r-3,-11l5621,2353r-7,-12l5606,2329r-10,-12l5585,2304r-26,-28l5543,2260r-17,-17l5510,2228r-28,-25l5470,2193r-12,-8l5448,2179r-21,-10l5415,2166r-9,-1l5397,2167r-6,3l4911,2651,4159,1899r508,-509l4670,1384r,-10l4669,1365r-3,-11l4654,1330r-6,-11l4639,1307r-10,-12l4618,1282r-27,-29l4575,1237r-16,-16l4543,1206r-28,-25l4502,1171r-12,-9l4479,1155r-25,-13l4443,1139r-9,-1l4424,1138r-6,3l3795,1764r-11,13l3777,1794r-3,19l3775,1835r7,26l3796,1889r21,30l3846,1951,5902,4007r8,6l5920,4016r12,6l5941,4023r11,-4l5961,4016r10,-4l5982,4008r11,-6l6003,3994r12,-10l6027,3974r12,-12l6052,3949r11,-13l6073,3924r8,-10l6086,3903r5,-10l6094,3884r2,-10l6100,3863xe" fillcolor="silver" stroked="f">
                  <v:fill opacity="32896f"/>
                  <v:path arrowok="t" o:connecttype="custom" o:connectlocs="6099,3854;6090,3832;5155,2895;5637,2407;5636,2387;5621,2353;5606,2329;5585,2304;5543,2260;5510,2228;5470,2193;5448,2179;5415,2166;5397,2167;4911,2651;4667,1390;4670,1374;4666,1354;4648,1319;4629,1295;4591,1253;4559,1221;4515,1181;4490,1162;4454,1142;4434,1138;4418,1141;3784,1777;3774,1813;3782,1861;3817,1919;5902,4007;5920,4016;5941,4023;5961,4016;5982,4008;6003,3994;6027,3974;6052,3949;6073,3924;6086,3903;6094,3884;6100,3863" o:connectangles="0,0,0,0,0,0,0,0,0,0,0,0,0,0,0,0,0,0,0,0,0,0,0,0,0,0,0,0,0,0,0,0,0,0,0,0,0,0,0,0,0,0,0"/>
                </v:shape>
                <v:shape id="Freeform 9" o:spid="_x0000_s1031" style="position:absolute;left:3742;top:430;width:7355;height:7770;visibility:visible;mso-wrap-style:square;v-text-anchor:top" coordsize="7355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" path="m7354,2609r,-9l7346,2580r-7,-10l5596,827,5413,644,5805,253r3,-7l5808,235r,-9l5805,215r-7,-14l5793,192r-7,-11l5777,170r-10,-13l5755,145r-12,-15l5728,115,5712,99,5696,83,5681,69,5666,55,5652,43,5640,33r-12,-9l5617,16r-10,-6l5593,3,5582,r-9,l5562,r-7,3l4590,969r-4,7l4587,985r,11l4590,1006r7,13l4604,1030r7,11l4620,1053r10,12l4642,1079r13,15l4669,1110r16,16l4701,1142r16,14l4731,1169r14,10l4757,1190r12,8l4779,1205r23,13l4812,1221r11,l4832,1222r2,-1l4839,1218,5231,827,7156,2753r10,7l7176,2764r10,3l7195,2768r11,-4l7216,2762r10,-4l7236,2753r11,-5l7257,2740r12,-10l7281,2720r13,-13l7306,2694r11,-12l7327,2670r8,-10l7341,2649r4,-10l7348,2629r3,-9l7354,2609xe" fillcolor="silver" stroked="f">
                  <v:fill opacity="32896f"/>
                  <v:path arrowok="t" o:connecttype="custom" o:connectlocs="7354,2600;7339,2570;5413,644;5808,246;5808,226;5798,201;5786,181;5767,157;5743,130;5712,99;5681,69;5652,43;5628,24;5607,10;5582,0;5562,0;4590,969;4587,985;4590,1006;4604,1030;4620,1053;4642,1079;4669,1110;4701,1142;4731,1169;4757,1190;4779,1205;4812,1221;4832,1222;4839,1218;7156,2753;7176,2764;7195,2768;7216,2762;7236,2753;7257,2740;7281,2720;7306,2694;7327,2670;7341,2649;7348,2629;7354,2609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EF0C05" wp14:editId="3EACCA7F">
                <wp:simplePos x="0" y="0"/>
                <wp:positionH relativeFrom="page">
                  <wp:posOffset>217805</wp:posOffset>
                </wp:positionH>
                <wp:positionV relativeFrom="paragraph">
                  <wp:posOffset>154305</wp:posOffset>
                </wp:positionV>
                <wp:extent cx="9568180" cy="155575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8180" cy="155575"/>
                        </a:xfrm>
                        <a:custGeom>
                          <a:avLst/>
                          <a:gdLst>
                            <a:gd name="T0" fmla="*/ 15067 w 15068"/>
                            <a:gd name="T1" fmla="*/ 0 h 245"/>
                            <a:gd name="T2" fmla="*/ 0 w 15068"/>
                            <a:gd name="T3" fmla="*/ 0 h 245"/>
                            <a:gd name="T4" fmla="*/ 0 w 15068"/>
                            <a:gd name="T5" fmla="*/ 244 h 245"/>
                            <a:gd name="T6" fmla="*/ 15067 w 15068"/>
                            <a:gd name="T7" fmla="*/ 244 h 245"/>
                            <a:gd name="T8" fmla="*/ 15067 w 15068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68" h="245">
                              <a:moveTo>
                                <a:pt x="15067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15067" y="244"/>
                              </a:lnTo>
                              <a:lnTo>
                                <a:pt x="15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1DF6F" id="Freeform 10" o:spid="_x0000_s1026" style="position:absolute;margin-left:17.15pt;margin-top:12.15pt;width:753.4pt;height: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6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" o:allowincell="f" path="m15067,l,,,244r15067,l15067,xe" stroked="f">
                <v:path arrowok="t" o:connecttype="custom" o:connectlocs="9567545,0;0,0;0,154940;9567545,154940;9567545,0" o:connectangles="0,0,0,0,0"/>
                <w10:wrap anchorx="page"/>
              </v:shape>
            </w:pict>
          </mc:Fallback>
        </mc:AlternateContent>
      </w:r>
      <w:r w:rsidR="007315E6" w:rsidRPr="00086FAB">
        <w:rPr>
          <w:color w:val="0E101A"/>
        </w:rPr>
        <w:t xml:space="preserve"> </w:t>
      </w:r>
    </w:p>
    <w:p w14:paraId="165AC8A0" w14:textId="0271148C" w:rsidR="0081657B" w:rsidRDefault="003D24CD" w:rsidP="0081657B">
      <w:pPr>
        <w:widowControl/>
        <w:rPr>
          <w:rFonts w:ascii="Times New Roman" w:eastAsiaTheme="minorHAnsi" w:hAnsi="Times New Roman" w:cs="Times New Roman"/>
        </w:rPr>
      </w:pPr>
      <w:r w:rsidRPr="003D24CD">
        <w:rPr>
          <w:rFonts w:ascii="Times New Roman" w:hAnsi="Times New Roman" w:cs="Times New Roman"/>
          <w:b/>
          <w:bCs/>
        </w:rPr>
        <w:t xml:space="preserve">Members </w:t>
      </w:r>
      <w:r w:rsidR="0081657B" w:rsidRPr="003D24CD">
        <w:rPr>
          <w:rFonts w:ascii="Times New Roman" w:hAnsi="Times New Roman" w:cs="Times New Roman"/>
          <w:b/>
          <w:bCs/>
        </w:rPr>
        <w:t>Present</w:t>
      </w:r>
      <w:r w:rsidR="007315E6" w:rsidRPr="003D24CD">
        <w:rPr>
          <w:rFonts w:ascii="Times New Roman" w:hAnsi="Times New Roman" w:cs="Times New Roman"/>
          <w:b/>
          <w:bCs/>
        </w:rPr>
        <w:t>:</w:t>
      </w:r>
      <w:r w:rsidR="007315E6" w:rsidRPr="003D24CD">
        <w:rPr>
          <w:rFonts w:ascii="Times New Roman" w:hAnsi="Times New Roman" w:cs="Times New Roman"/>
          <w:spacing w:val="-8"/>
        </w:rPr>
        <w:t xml:space="preserve"> </w:t>
      </w:r>
      <w:r w:rsidR="0081657B" w:rsidRPr="003D24CD">
        <w:rPr>
          <w:rFonts w:ascii="Times New Roman" w:eastAsiaTheme="minorHAnsi" w:hAnsi="Times New Roman" w:cs="Times New Roman"/>
        </w:rPr>
        <w:t>Randi Osburn (Chair), Nidia Gonzal</w:t>
      </w:r>
      <w:r w:rsidR="00B523D4">
        <w:rPr>
          <w:rFonts w:ascii="Times New Roman" w:eastAsiaTheme="minorHAnsi" w:hAnsi="Times New Roman" w:cs="Times New Roman"/>
        </w:rPr>
        <w:t>ez</w:t>
      </w:r>
      <w:r w:rsidR="0081657B" w:rsidRPr="003D24CD">
        <w:rPr>
          <w:rFonts w:ascii="Times New Roman" w:eastAsiaTheme="minorHAnsi" w:hAnsi="Times New Roman" w:cs="Times New Roman"/>
        </w:rPr>
        <w:t xml:space="preserve"> (CSLO/PSLO Assessment Coordinator),</w:t>
      </w:r>
      <w:r w:rsidR="00D33FEC" w:rsidRPr="003D24CD">
        <w:rPr>
          <w:rFonts w:ascii="Times New Roman" w:eastAsiaTheme="minorHAnsi" w:hAnsi="Times New Roman" w:cs="Times New Roman"/>
        </w:rPr>
        <w:t xml:space="preserve"> </w:t>
      </w:r>
      <w:r w:rsidR="0081657B" w:rsidRPr="003D24CD">
        <w:rPr>
          <w:rFonts w:ascii="Times New Roman" w:eastAsiaTheme="minorHAnsi" w:hAnsi="Times New Roman" w:cs="Times New Roman"/>
        </w:rPr>
        <w:t>Roseann Erwin (Library Services), Adrianna Simone (GE</w:t>
      </w:r>
      <w:r w:rsidR="00D33FEC" w:rsidRPr="003D24CD">
        <w:rPr>
          <w:rFonts w:ascii="Times New Roman" w:eastAsiaTheme="minorHAnsi" w:hAnsi="Times New Roman" w:cs="Times New Roman"/>
        </w:rPr>
        <w:t xml:space="preserve"> </w:t>
      </w:r>
      <w:r w:rsidR="0081657B" w:rsidRPr="003D24CD">
        <w:rPr>
          <w:rFonts w:ascii="Times New Roman" w:eastAsiaTheme="minorHAnsi" w:hAnsi="Times New Roman" w:cs="Times New Roman"/>
        </w:rPr>
        <w:t xml:space="preserve">Chair), </w:t>
      </w:r>
      <w:r w:rsidRPr="003D24CD">
        <w:rPr>
          <w:rFonts w:ascii="Times New Roman" w:eastAsiaTheme="minorHAnsi" w:hAnsi="Times New Roman" w:cs="Times New Roman"/>
        </w:rPr>
        <w:t>Brittney West (CTE Rep)</w:t>
      </w:r>
    </w:p>
    <w:p w14:paraId="6D28CE9B" w14:textId="77777777" w:rsidR="003D24CD" w:rsidRDefault="003D24CD" w:rsidP="0081657B">
      <w:pPr>
        <w:widowControl/>
        <w:rPr>
          <w:rFonts w:ascii="Times New Roman" w:eastAsiaTheme="minorHAnsi" w:hAnsi="Times New Roman" w:cs="Times New Roman"/>
        </w:rPr>
      </w:pPr>
    </w:p>
    <w:p w14:paraId="537DA759" w14:textId="098F2B3A" w:rsidR="003D24CD" w:rsidRPr="003D24CD" w:rsidRDefault="003D24CD" w:rsidP="0081657B">
      <w:pPr>
        <w:widowControl/>
        <w:rPr>
          <w:rFonts w:ascii="Times New Roman" w:eastAsiaTheme="minorHAnsi" w:hAnsi="Times New Roman" w:cs="Times New Roman"/>
          <w:b/>
          <w:bCs/>
        </w:rPr>
      </w:pPr>
      <w:r w:rsidRPr="003D24CD">
        <w:rPr>
          <w:rFonts w:ascii="Times New Roman" w:eastAsiaTheme="minorHAnsi" w:hAnsi="Times New Roman" w:cs="Times New Roman"/>
          <w:b/>
          <w:bCs/>
        </w:rPr>
        <w:t xml:space="preserve">Resource Members Present: </w:t>
      </w:r>
      <w:r w:rsidRPr="003D24CD">
        <w:rPr>
          <w:rFonts w:ascii="Times New Roman" w:eastAsiaTheme="minorHAnsi" w:hAnsi="Times New Roman" w:cs="Times New Roman"/>
        </w:rPr>
        <w:t>Matthew Muterspaugh</w:t>
      </w:r>
    </w:p>
    <w:p w14:paraId="76F17306" w14:textId="75ADE6D7" w:rsidR="003D24CD" w:rsidRPr="003D24CD" w:rsidRDefault="003D24CD" w:rsidP="003D24C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Absent</w:t>
      </w:r>
      <w:r w:rsidRPr="003D24CD">
        <w:rPr>
          <w:b/>
          <w:bCs/>
          <w:color w:val="auto"/>
          <w:sz w:val="22"/>
          <w:szCs w:val="22"/>
        </w:rPr>
        <w:t xml:space="preserve">: </w:t>
      </w:r>
      <w:r w:rsidR="009B2590" w:rsidRPr="009B2590">
        <w:rPr>
          <w:color w:val="auto"/>
          <w:sz w:val="22"/>
          <w:szCs w:val="22"/>
        </w:rPr>
        <w:t>Sharlice Wright (Counseling),</w:t>
      </w:r>
      <w:r w:rsidR="009B2590" w:rsidRPr="003D24CD">
        <w:rPr>
          <w:color w:val="auto"/>
          <w:sz w:val="22"/>
          <w:szCs w:val="22"/>
        </w:rPr>
        <w:t xml:space="preserve"> Tanisha</w:t>
      </w:r>
      <w:r w:rsidRPr="003D24CD">
        <w:rPr>
          <w:color w:val="auto"/>
          <w:sz w:val="22"/>
          <w:szCs w:val="22"/>
        </w:rPr>
        <w:t xml:space="preserve"> Maxwell (Vice President of Student Services &amp; LSO Chair), A’kilah Moore (Vice President of Instruction), Dennis Franco (CTE Dean), vacant (LMCAS), Jill Noel (PIP), Ryan Pedersen (Dean of Planning and Institutional Effectiveness, Planning Committee), Justin </w:t>
      </w:r>
      <w:proofErr w:type="spellStart"/>
      <w:r w:rsidRPr="003D24CD">
        <w:rPr>
          <w:color w:val="auto"/>
          <w:sz w:val="22"/>
          <w:szCs w:val="22"/>
        </w:rPr>
        <w:t>Norgarr</w:t>
      </w:r>
      <w:proofErr w:type="spellEnd"/>
      <w:r w:rsidRPr="003D24CD">
        <w:rPr>
          <w:color w:val="auto"/>
          <w:sz w:val="22"/>
          <w:szCs w:val="22"/>
        </w:rPr>
        <w:t xml:space="preserve"> (PDAC Chair). </w:t>
      </w:r>
    </w:p>
    <w:p w14:paraId="670D40EE" w14:textId="77777777" w:rsidR="003D24CD" w:rsidRPr="003D24CD" w:rsidRDefault="003D24CD" w:rsidP="003D24CD">
      <w:pPr>
        <w:pStyle w:val="BodyText"/>
        <w:kinsoku w:val="0"/>
        <w:overflowPunct w:val="0"/>
        <w:spacing w:before="120"/>
        <w:rPr>
          <w:rFonts w:ascii="Times New Roman" w:hAnsi="Times New Roman" w:cs="Times New Roman"/>
          <w:sz w:val="22"/>
          <w:szCs w:val="22"/>
        </w:rPr>
      </w:pPr>
      <w:r w:rsidRPr="003D24CD">
        <w:rPr>
          <w:rFonts w:ascii="Times New Roman" w:hAnsi="Times New Roman" w:cs="Times New Roman"/>
          <w:b/>
          <w:bCs/>
          <w:sz w:val="22"/>
          <w:szCs w:val="22"/>
        </w:rPr>
        <w:t xml:space="preserve">Open: </w:t>
      </w:r>
      <w:r w:rsidRPr="003D24CD">
        <w:rPr>
          <w:rFonts w:ascii="Times New Roman" w:hAnsi="Times New Roman" w:cs="Times New Roman"/>
          <w:sz w:val="22"/>
          <w:szCs w:val="22"/>
        </w:rPr>
        <w:t>Math &amp; Sciences, Part Time Faculty at Large, Distance Education, Curriculum Committee Rep.</w:t>
      </w:r>
    </w:p>
    <w:p w14:paraId="408AB276" w14:textId="2AA7163F" w:rsidR="007315E6" w:rsidRDefault="003D24CD" w:rsidP="003D24CD">
      <w:pPr>
        <w:pStyle w:val="BodyText"/>
        <w:kinsoku w:val="0"/>
        <w:overflowPunct w:val="0"/>
        <w:spacing w:before="120"/>
        <w:rPr>
          <w:rFonts w:ascii="Times New Roman" w:hAnsi="Times New Roman" w:cs="Times New Roman"/>
          <w:spacing w:val="-2"/>
          <w:sz w:val="22"/>
          <w:szCs w:val="22"/>
        </w:rPr>
      </w:pPr>
      <w:r w:rsidRPr="003D24CD">
        <w:rPr>
          <w:rFonts w:ascii="Times New Roman" w:hAnsi="Times New Roman" w:cs="Times New Roman"/>
          <w:sz w:val="22"/>
          <w:szCs w:val="22"/>
        </w:rPr>
        <w:t xml:space="preserve"> </w:t>
      </w:r>
      <w:r w:rsidR="007315E6" w:rsidRPr="003D24CD">
        <w:rPr>
          <w:rFonts w:ascii="Times New Roman" w:hAnsi="Times New Roman" w:cs="Times New Roman"/>
          <w:spacing w:val="-2"/>
          <w:sz w:val="22"/>
          <w:szCs w:val="22"/>
        </w:rPr>
        <w:t>Meeting</w:t>
      </w:r>
      <w:r w:rsidR="007315E6" w:rsidRPr="003D24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7315E6" w:rsidRPr="003D24CD">
        <w:rPr>
          <w:rFonts w:ascii="Times New Roman" w:hAnsi="Times New Roman" w:cs="Times New Roman"/>
          <w:spacing w:val="-2"/>
          <w:sz w:val="22"/>
          <w:szCs w:val="22"/>
        </w:rPr>
        <w:t>Logistics</w:t>
      </w:r>
      <w:r w:rsidR="007315E6" w:rsidRPr="003D24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7315E6" w:rsidRPr="003D24CD">
        <w:rPr>
          <w:rFonts w:ascii="Times New Roman" w:hAnsi="Times New Roman" w:cs="Times New Roman"/>
          <w:spacing w:val="-2"/>
          <w:sz w:val="22"/>
          <w:szCs w:val="22"/>
        </w:rPr>
        <w:t>&amp;</w:t>
      </w:r>
      <w:r w:rsidR="007315E6" w:rsidRPr="003D24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7315E6" w:rsidRPr="003D24CD">
        <w:rPr>
          <w:rFonts w:ascii="Times New Roman" w:hAnsi="Times New Roman" w:cs="Times New Roman"/>
          <w:spacing w:val="-2"/>
          <w:sz w:val="22"/>
          <w:szCs w:val="22"/>
        </w:rPr>
        <w:t>Support –</w:t>
      </w:r>
      <w:r w:rsidR="0081657B" w:rsidRPr="003D24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53FBB" w:rsidRPr="003D24CD">
        <w:rPr>
          <w:rFonts w:ascii="Times New Roman" w:hAnsi="Times New Roman" w:cs="Times New Roman"/>
          <w:spacing w:val="-2"/>
          <w:sz w:val="22"/>
          <w:szCs w:val="22"/>
        </w:rPr>
        <w:t>Michele Laruta</w:t>
      </w:r>
    </w:p>
    <w:p w14:paraId="6AA1641A" w14:textId="77777777" w:rsidR="003D24CD" w:rsidRPr="003D24CD" w:rsidRDefault="003D24CD" w:rsidP="003D24CD">
      <w:pPr>
        <w:pStyle w:val="BodyText"/>
        <w:kinsoku w:val="0"/>
        <w:overflowPunct w:val="0"/>
        <w:spacing w:before="120"/>
        <w:rPr>
          <w:rFonts w:ascii="Times New Roman" w:hAnsi="Times New Roman" w:cs="Times New Roman"/>
          <w:sz w:val="22"/>
          <w:szCs w:val="22"/>
        </w:rPr>
      </w:pPr>
    </w:p>
    <w:p w14:paraId="23ED2838" w14:textId="77777777" w:rsidR="007315E6" w:rsidRDefault="007315E6">
      <w:pPr>
        <w:pStyle w:val="BodyText"/>
        <w:kinsoku w:val="0"/>
        <w:overflowPunct w:val="0"/>
        <w:spacing w:before="9"/>
        <w:rPr>
          <w:sz w:val="9"/>
          <w:szCs w:val="9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2"/>
        <w:gridCol w:w="10440"/>
      </w:tblGrid>
      <w:tr w:rsidR="007315E6" w:rsidRPr="00546F64" w14:paraId="254A3BAC" w14:textId="77777777">
        <w:trPr>
          <w:trHeight w:val="724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2CAD88" w14:textId="77777777" w:rsidR="007315E6" w:rsidRPr="00546F64" w:rsidRDefault="007315E6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0A154C" w14:textId="12F3B2E9" w:rsidR="007315E6" w:rsidRPr="00546F64" w:rsidRDefault="007315E6">
            <w:pPr>
              <w:pStyle w:val="TableParagraph"/>
              <w:kinsoku w:val="0"/>
              <w:overflowPunct w:val="0"/>
              <w:ind w:left="1671" w:right="1658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Topic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DFC4BF" w14:textId="77777777" w:rsidR="007315E6" w:rsidRPr="00546F64" w:rsidRDefault="007315E6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8BBFCE" w14:textId="77777777" w:rsidR="007315E6" w:rsidRPr="00546F64" w:rsidRDefault="007315E6">
            <w:pPr>
              <w:pStyle w:val="TableParagraph"/>
              <w:kinsoku w:val="0"/>
              <w:overflowPunct w:val="0"/>
              <w:ind w:left="4944" w:right="4933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Notes</w:t>
            </w:r>
          </w:p>
        </w:tc>
      </w:tr>
      <w:tr w:rsidR="007315E6" w:rsidRPr="00546F64" w14:paraId="3EAC8858" w14:textId="77777777">
        <w:trPr>
          <w:trHeight w:val="628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F673" w14:textId="0E665881" w:rsidR="007315E6" w:rsidRPr="00546F64" w:rsidRDefault="008E0087">
            <w:pPr>
              <w:pStyle w:val="TableParagraph"/>
              <w:kinsoku w:val="0"/>
              <w:overflowPunct w:val="0"/>
              <w:spacing w:before="179"/>
              <w:ind w:left="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Call to Order</w:t>
            </w:r>
            <w:r w:rsidR="003032D7"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5FC3" w14:textId="357541A9" w:rsidR="007315E6" w:rsidRPr="00546F64" w:rsidRDefault="006037F1">
            <w:pPr>
              <w:pStyle w:val="TableParagraph"/>
              <w:kinsoku w:val="0"/>
              <w:overflowPunct w:val="0"/>
              <w:spacing w:before="179"/>
              <w:ind w:left="96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 xml:space="preserve">R. Osburn </w:t>
            </w:r>
            <w:r w:rsidR="007315E6" w:rsidRPr="00546F64">
              <w:rPr>
                <w:rFonts w:ascii="Times New Roman" w:hAnsi="Times New Roman" w:cs="Times New Roman"/>
                <w:sz w:val="22"/>
                <w:szCs w:val="22"/>
              </w:rPr>
              <w:t>opened</w:t>
            </w:r>
            <w:r w:rsidR="007315E6"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7315E6" w:rsidRPr="00546F64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="007315E6" w:rsidRPr="00546F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7315E6" w:rsidRPr="00546F64">
              <w:rPr>
                <w:rFonts w:ascii="Times New Roman" w:hAnsi="Times New Roman" w:cs="Times New Roman"/>
                <w:sz w:val="22"/>
                <w:szCs w:val="22"/>
              </w:rPr>
              <w:t>meeting</w:t>
            </w:r>
            <w:r w:rsidR="007315E6" w:rsidRPr="00546F6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7315E6" w:rsidRPr="00546F64"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="007315E6" w:rsidRPr="00546F6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1352C8"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  <w:r w:rsidR="007315E6"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:3</w:t>
            </w:r>
            <w:r w:rsidR="003032D7"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</w:t>
            </w:r>
            <w:r w:rsidR="00023F0E"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</w:tc>
      </w:tr>
      <w:tr w:rsidR="007315E6" w:rsidRPr="00546F64" w14:paraId="34CD7A67" w14:textId="77777777" w:rsidTr="00321183">
        <w:trPr>
          <w:trHeight w:val="1697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1780" w14:textId="77777777" w:rsidR="00321183" w:rsidRDefault="00321183" w:rsidP="0037568D">
            <w:pPr>
              <w:pStyle w:val="TableParagraph"/>
              <w:tabs>
                <w:tab w:val="left" w:pos="455"/>
              </w:tabs>
              <w:kinsoku w:val="0"/>
              <w:overflowPunct w:val="0"/>
              <w:spacing w:line="226" w:lineRule="exact"/>
              <w:ind w:left="95" w:right="53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14:paraId="595D444F" w14:textId="77777777" w:rsidR="00321183" w:rsidRDefault="00321183" w:rsidP="0037568D">
            <w:pPr>
              <w:pStyle w:val="TableParagraph"/>
              <w:tabs>
                <w:tab w:val="left" w:pos="455"/>
              </w:tabs>
              <w:kinsoku w:val="0"/>
              <w:overflowPunct w:val="0"/>
              <w:spacing w:line="226" w:lineRule="exact"/>
              <w:ind w:left="95" w:right="53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14:paraId="60E0FA32" w14:textId="77777777" w:rsidR="00321183" w:rsidRDefault="00321183" w:rsidP="0037568D">
            <w:pPr>
              <w:pStyle w:val="TableParagraph"/>
              <w:tabs>
                <w:tab w:val="left" w:pos="455"/>
              </w:tabs>
              <w:kinsoku w:val="0"/>
              <w:overflowPunct w:val="0"/>
              <w:spacing w:line="226" w:lineRule="exact"/>
              <w:ind w:left="95" w:right="53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14:paraId="29D90A72" w14:textId="77777777" w:rsidR="00321183" w:rsidRDefault="00321183" w:rsidP="0037568D">
            <w:pPr>
              <w:pStyle w:val="TableParagraph"/>
              <w:tabs>
                <w:tab w:val="left" w:pos="455"/>
              </w:tabs>
              <w:kinsoku w:val="0"/>
              <w:overflowPunct w:val="0"/>
              <w:spacing w:line="226" w:lineRule="exact"/>
              <w:ind w:left="95" w:right="53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14:paraId="7BF75CE6" w14:textId="31EB4594" w:rsidR="007315E6" w:rsidRPr="00546F64" w:rsidRDefault="008E0087" w:rsidP="0037568D">
            <w:pPr>
              <w:pStyle w:val="TableParagraph"/>
              <w:tabs>
                <w:tab w:val="left" w:pos="455"/>
              </w:tabs>
              <w:kinsoku w:val="0"/>
              <w:overflowPunct w:val="0"/>
              <w:spacing w:line="226" w:lineRule="exact"/>
              <w:ind w:left="95" w:right="53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Announcements and Public Comment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E7F4" w14:textId="77777777" w:rsidR="00EA015D" w:rsidRPr="00546F64" w:rsidRDefault="00EA015D" w:rsidP="00553FB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653FC" w14:textId="77777777" w:rsidR="00500D1D" w:rsidRPr="00546F64" w:rsidRDefault="006037F1" w:rsidP="008E0087">
            <w:pPr>
              <w:pStyle w:val="TableParagraph"/>
              <w:kinsoku w:val="0"/>
              <w:overflowPunct w:val="0"/>
              <w:ind w:left="96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R. Osburn invited public comments</w:t>
            </w:r>
          </w:p>
          <w:p w14:paraId="7C60A3F0" w14:textId="77777777" w:rsidR="00D33FEC" w:rsidRPr="00546F64" w:rsidRDefault="00D33FEC" w:rsidP="008E0087">
            <w:pPr>
              <w:pStyle w:val="TableParagraph"/>
              <w:kinsoku w:val="0"/>
              <w:overflowPunct w:val="0"/>
              <w:ind w:left="96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227E33A3" w14:textId="47EEAC66" w:rsidR="00D33FEC" w:rsidRPr="00546F64" w:rsidRDefault="003816D4" w:rsidP="00D33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Randi Osburn</w:t>
            </w:r>
            <w:r w:rsidR="00D33FEC" w:rsidRPr="00546F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Announces:</w:t>
            </w:r>
          </w:p>
          <w:p w14:paraId="3FC99E5F" w14:textId="4D1A0B2E" w:rsidR="00D33FEC" w:rsidRPr="00546F64" w:rsidRDefault="003816D4" w:rsidP="003816D4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Students of ECE have started a tutoring Club that now meets Tues/Wed from 5:00pm to 6:00 pm</w:t>
            </w:r>
          </w:p>
        </w:tc>
      </w:tr>
      <w:tr w:rsidR="007315E6" w:rsidRPr="00546F64" w14:paraId="0F9396CB" w14:textId="77777777">
        <w:trPr>
          <w:trHeight w:val="699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9DBB" w14:textId="77777777" w:rsidR="00B12544" w:rsidRPr="00546F64" w:rsidRDefault="00B12544">
            <w:pPr>
              <w:pStyle w:val="TableParagraph"/>
              <w:kinsoku w:val="0"/>
              <w:overflowPunct w:val="0"/>
              <w:spacing w:before="39"/>
              <w:ind w:left="5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F8E061" w14:textId="5DB65893" w:rsidR="007315E6" w:rsidRPr="00546F64" w:rsidRDefault="007315E6">
            <w:pPr>
              <w:pStyle w:val="TableParagraph"/>
              <w:kinsoku w:val="0"/>
              <w:overflowPunct w:val="0"/>
              <w:spacing w:before="39"/>
              <w:ind w:left="5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Approve</w:t>
            </w:r>
            <w:r w:rsidRPr="00546F64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Agenda–</w:t>
            </w:r>
            <w:r w:rsidRPr="00546F64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="009A3D09">
              <w:rPr>
                <w:rFonts w:ascii="Times New Roman" w:hAnsi="Times New Roman" w:cs="Times New Roman"/>
                <w:sz w:val="22"/>
                <w:szCs w:val="22"/>
              </w:rPr>
              <w:t>February 11, 2025</w:t>
            </w:r>
          </w:p>
          <w:p w14:paraId="47C4D416" w14:textId="77777777" w:rsidR="007315E6" w:rsidRPr="00546F64" w:rsidRDefault="007315E6">
            <w:pPr>
              <w:pStyle w:val="TableParagraph"/>
              <w:kinsoku w:val="0"/>
              <w:overflowPunct w:val="0"/>
              <w:spacing w:before="43"/>
              <w:ind w:left="5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2A94" w14:textId="3A29ABEA" w:rsidR="00EF24C1" w:rsidRPr="00546F64" w:rsidRDefault="007315E6" w:rsidP="00EA015D">
            <w:pPr>
              <w:pStyle w:val="TableParagraph"/>
              <w:kinsoku w:val="0"/>
              <w:overflowPunct w:val="0"/>
              <w:spacing w:before="75"/>
              <w:ind w:right="2533"/>
              <w:rPr>
                <w:rFonts w:ascii="Times New Roman" w:hAnsi="Times New Roman" w:cs="Times New Roman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A3D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E0087" w:rsidRPr="00546F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A3D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/2</w:t>
            </w:r>
            <w:r w:rsidR="009A3D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 xml:space="preserve"> Agenda a</w:t>
            </w:r>
            <w:r w:rsidR="00553FBB" w:rsidRPr="00546F64">
              <w:rPr>
                <w:rFonts w:ascii="Times New Roman" w:hAnsi="Times New Roman" w:cs="Times New Roman"/>
                <w:sz w:val="22"/>
                <w:szCs w:val="22"/>
              </w:rPr>
              <w:t>pproved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 xml:space="preserve">: M/S: </w:t>
            </w:r>
            <w:r w:rsidR="008A7027">
              <w:rPr>
                <w:rFonts w:ascii="Times New Roman" w:hAnsi="Times New Roman" w:cs="Times New Roman"/>
                <w:sz w:val="22"/>
                <w:szCs w:val="22"/>
              </w:rPr>
              <w:t xml:space="preserve">N. Gonzalez 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03DCD">
              <w:rPr>
                <w:rFonts w:ascii="Times New Roman" w:hAnsi="Times New Roman" w:cs="Times New Roman"/>
                <w:sz w:val="22"/>
                <w:szCs w:val="22"/>
              </w:rPr>
              <w:t>R. Osburn;</w:t>
            </w:r>
            <w:r w:rsidR="00EA015D" w:rsidRPr="00546F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7C26" w:rsidRPr="00546F64">
              <w:rPr>
                <w:rFonts w:ascii="Times New Roman" w:hAnsi="Times New Roman" w:cs="Times New Roman"/>
                <w:sz w:val="22"/>
                <w:szCs w:val="22"/>
              </w:rPr>
              <w:t>motion carried</w:t>
            </w:r>
            <w:r w:rsidR="00EF24C1" w:rsidRPr="00546F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C4C1A" w:rsidRPr="00546F6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23F0E" w:rsidRPr="00546F64">
              <w:rPr>
                <w:rFonts w:ascii="Times New Roman" w:hAnsi="Times New Roman" w:cs="Times New Roman"/>
                <w:sz w:val="22"/>
                <w:szCs w:val="22"/>
              </w:rPr>
              <w:t>unanimous</w:t>
            </w:r>
            <w:r w:rsidR="00EF24C1" w:rsidRPr="00546F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BB360C2" w14:textId="77777777" w:rsidR="00C04E9C" w:rsidRPr="00546F64" w:rsidRDefault="00C04E9C" w:rsidP="00EA015D">
            <w:pPr>
              <w:pStyle w:val="TableParagraph"/>
              <w:kinsoku w:val="0"/>
              <w:overflowPunct w:val="0"/>
              <w:spacing w:before="75"/>
              <w:ind w:right="253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93C905" w14:textId="77777777" w:rsidR="007315E6" w:rsidRPr="00546F64" w:rsidRDefault="007315E6" w:rsidP="008E0087">
            <w:pPr>
              <w:pStyle w:val="TableParagraph"/>
              <w:tabs>
                <w:tab w:val="left" w:pos="455"/>
              </w:tabs>
              <w:kinsoku w:val="0"/>
              <w:overflowPunct w:val="0"/>
              <w:spacing w:before="75" w:line="201" w:lineRule="auto"/>
              <w:ind w:right="25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5E6" w:rsidRPr="00546F64" w14:paraId="6B570047" w14:textId="77777777">
        <w:trPr>
          <w:trHeight w:val="806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49" w14:textId="77777777" w:rsidR="007315E6" w:rsidRPr="00546F64" w:rsidRDefault="007315E6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4B842" w14:textId="2612037C" w:rsidR="007315E6" w:rsidRPr="00546F64" w:rsidRDefault="00667343">
            <w:pPr>
              <w:pStyle w:val="TableParagraph"/>
              <w:kinsoku w:val="0"/>
              <w:overflowPunct w:val="0"/>
              <w:ind w:left="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Cohort Change Requests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296D" w14:textId="11178FCD" w:rsidR="00EC716E" w:rsidRPr="00546F64" w:rsidRDefault="00667343" w:rsidP="00740FC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kinsoku w:val="0"/>
              <w:overflowPunct w:val="0"/>
              <w:spacing w:line="249" w:lineRule="exact"/>
              <w:ind w:left="96" w:right="57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None</w:t>
            </w:r>
          </w:p>
        </w:tc>
      </w:tr>
    </w:tbl>
    <w:p w14:paraId="03B2A127" w14:textId="77777777" w:rsidR="007315E6" w:rsidRPr="00546F64" w:rsidRDefault="00086FAB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546F6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5E14A33" wp14:editId="2EE834C2">
                <wp:simplePos x="0" y="0"/>
                <wp:positionH relativeFrom="page">
                  <wp:posOffset>2376170</wp:posOffset>
                </wp:positionH>
                <wp:positionV relativeFrom="page">
                  <wp:posOffset>3465830</wp:posOffset>
                </wp:positionV>
                <wp:extent cx="3621405" cy="3313430"/>
                <wp:effectExtent l="0" t="0" r="0" b="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1405" cy="3313430"/>
                          <a:chOff x="3742" y="5458"/>
                          <a:chExt cx="5703" cy="5218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3742" y="5458"/>
                            <a:ext cx="5703" cy="5218"/>
                          </a:xfrm>
                          <a:custGeom>
                            <a:avLst/>
                            <a:gdLst>
                              <a:gd name="T0" fmla="*/ 2776 w 5703"/>
                              <a:gd name="T1" fmla="*/ 4196 h 5218"/>
                              <a:gd name="T2" fmla="*/ 2741 w 5703"/>
                              <a:gd name="T3" fmla="*/ 4040 h 5218"/>
                              <a:gd name="T4" fmla="*/ 2692 w 5703"/>
                              <a:gd name="T5" fmla="*/ 3904 h 5218"/>
                              <a:gd name="T6" fmla="*/ 2624 w 5703"/>
                              <a:gd name="T7" fmla="*/ 3764 h 5218"/>
                              <a:gd name="T8" fmla="*/ 2536 w 5703"/>
                              <a:gd name="T9" fmla="*/ 3617 h 5218"/>
                              <a:gd name="T10" fmla="*/ 2472 w 5703"/>
                              <a:gd name="T11" fmla="*/ 3524 h 5218"/>
                              <a:gd name="T12" fmla="*/ 2469 w 5703"/>
                              <a:gd name="T13" fmla="*/ 4300 h 5218"/>
                              <a:gd name="T14" fmla="*/ 2432 w 5703"/>
                              <a:gd name="T15" fmla="*/ 4445 h 5218"/>
                              <a:gd name="T16" fmla="*/ 2348 w 5703"/>
                              <a:gd name="T17" fmla="*/ 4582 h 5218"/>
                              <a:gd name="T18" fmla="*/ 2100 w 5703"/>
                              <a:gd name="T19" fmla="*/ 4836 h 5218"/>
                              <a:gd name="T20" fmla="*/ 565 w 5703"/>
                              <a:gd name="T21" fmla="*/ 2930 h 5218"/>
                              <a:gd name="T22" fmla="*/ 709 w 5703"/>
                              <a:gd name="T23" fmla="*/ 2816 h 5218"/>
                              <a:gd name="T24" fmla="*/ 861 w 5703"/>
                              <a:gd name="T25" fmla="*/ 2761 h 5218"/>
                              <a:gd name="T26" fmla="*/ 1019 w 5703"/>
                              <a:gd name="T27" fmla="*/ 2754 h 5218"/>
                              <a:gd name="T28" fmla="*/ 1186 w 5703"/>
                              <a:gd name="T29" fmla="*/ 2787 h 5218"/>
                              <a:gd name="T30" fmla="*/ 1325 w 5703"/>
                              <a:gd name="T31" fmla="*/ 2842 h 5218"/>
                              <a:gd name="T32" fmla="*/ 1467 w 5703"/>
                              <a:gd name="T33" fmla="*/ 2920 h 5218"/>
                              <a:gd name="T34" fmla="*/ 1600 w 5703"/>
                              <a:gd name="T35" fmla="*/ 3012 h 5218"/>
                              <a:gd name="T36" fmla="*/ 1721 w 5703"/>
                              <a:gd name="T37" fmla="*/ 3109 h 5218"/>
                              <a:gd name="T38" fmla="*/ 1841 w 5703"/>
                              <a:gd name="T39" fmla="*/ 3217 h 5218"/>
                              <a:gd name="T40" fmla="*/ 1964 w 5703"/>
                              <a:gd name="T41" fmla="*/ 3339 h 5218"/>
                              <a:gd name="T42" fmla="*/ 2078 w 5703"/>
                              <a:gd name="T43" fmla="*/ 3463 h 5218"/>
                              <a:gd name="T44" fmla="*/ 2177 w 5703"/>
                              <a:gd name="T45" fmla="*/ 3581 h 5218"/>
                              <a:gd name="T46" fmla="*/ 2261 w 5703"/>
                              <a:gd name="T47" fmla="*/ 3694 h 5218"/>
                              <a:gd name="T48" fmla="*/ 2355 w 5703"/>
                              <a:gd name="T49" fmla="*/ 3847 h 5218"/>
                              <a:gd name="T50" fmla="*/ 2421 w 5703"/>
                              <a:gd name="T51" fmla="*/ 3992 h 5218"/>
                              <a:gd name="T52" fmla="*/ 2464 w 5703"/>
                              <a:gd name="T53" fmla="*/ 4144 h 5218"/>
                              <a:gd name="T54" fmla="*/ 2472 w 5703"/>
                              <a:gd name="T55" fmla="*/ 3524 h 5218"/>
                              <a:gd name="T56" fmla="*/ 2411 w 5703"/>
                              <a:gd name="T57" fmla="*/ 3442 h 5218"/>
                              <a:gd name="T58" fmla="*/ 2313 w 5703"/>
                              <a:gd name="T59" fmla="*/ 3321 h 5218"/>
                              <a:gd name="T60" fmla="*/ 2203 w 5703"/>
                              <a:gd name="T61" fmla="*/ 3197 h 5218"/>
                              <a:gd name="T62" fmla="*/ 2081 w 5703"/>
                              <a:gd name="T63" fmla="*/ 3071 h 5218"/>
                              <a:gd name="T64" fmla="*/ 1957 w 5703"/>
                              <a:gd name="T65" fmla="*/ 2952 h 5218"/>
                              <a:gd name="T66" fmla="*/ 1834 w 5703"/>
                              <a:gd name="T67" fmla="*/ 2845 h 5218"/>
                              <a:gd name="T68" fmla="*/ 1716 w 5703"/>
                              <a:gd name="T69" fmla="*/ 2753 h 5218"/>
                              <a:gd name="T70" fmla="*/ 1651 w 5703"/>
                              <a:gd name="T71" fmla="*/ 2706 h 5218"/>
                              <a:gd name="T72" fmla="*/ 1511 w 5703"/>
                              <a:gd name="T73" fmla="*/ 2617 h 5218"/>
                              <a:gd name="T74" fmla="*/ 1355 w 5703"/>
                              <a:gd name="T75" fmla="*/ 2536 h 5218"/>
                              <a:gd name="T76" fmla="*/ 1201 w 5703"/>
                              <a:gd name="T77" fmla="*/ 2476 h 5218"/>
                              <a:gd name="T78" fmla="*/ 1038 w 5703"/>
                              <a:gd name="T79" fmla="*/ 2436 h 5218"/>
                              <a:gd name="T80" fmla="*/ 868 w 5703"/>
                              <a:gd name="T81" fmla="*/ 2425 h 5218"/>
                              <a:gd name="T82" fmla="*/ 706 w 5703"/>
                              <a:gd name="T83" fmla="*/ 2447 h 5218"/>
                              <a:gd name="T84" fmla="*/ 577 w 5703"/>
                              <a:gd name="T85" fmla="*/ 2494 h 5218"/>
                              <a:gd name="T86" fmla="*/ 452 w 5703"/>
                              <a:gd name="T87" fmla="*/ 2570 h 5218"/>
                              <a:gd name="T88" fmla="*/ 331 w 5703"/>
                              <a:gd name="T89" fmla="*/ 2675 h 5218"/>
                              <a:gd name="T90" fmla="*/ 10 w 5703"/>
                              <a:gd name="T91" fmla="*/ 2999 h 5218"/>
                              <a:gd name="T92" fmla="*/ 0 w 5703"/>
                              <a:gd name="T93" fmla="*/ 3035 h 5218"/>
                              <a:gd name="T94" fmla="*/ 7 w 5703"/>
                              <a:gd name="T95" fmla="*/ 3083 h 5218"/>
                              <a:gd name="T96" fmla="*/ 42 w 5703"/>
                              <a:gd name="T97" fmla="*/ 3141 h 5218"/>
                              <a:gd name="T98" fmla="*/ 2044 w 5703"/>
                              <a:gd name="T99" fmla="*/ 5145 h 5218"/>
                              <a:gd name="T100" fmla="*/ 2106 w 5703"/>
                              <a:gd name="T101" fmla="*/ 5196 h 5218"/>
                              <a:gd name="T102" fmla="*/ 2158 w 5703"/>
                              <a:gd name="T103" fmla="*/ 5215 h 5218"/>
                              <a:gd name="T104" fmla="*/ 2201 w 5703"/>
                              <a:gd name="T105" fmla="*/ 5214 h 5218"/>
                              <a:gd name="T106" fmla="*/ 2231 w 5703"/>
                              <a:gd name="T107" fmla="*/ 5197 h 5218"/>
                              <a:gd name="T108" fmla="*/ 2578 w 5703"/>
                              <a:gd name="T109" fmla="*/ 4847 h 5218"/>
                              <a:gd name="T110" fmla="*/ 2627 w 5703"/>
                              <a:gd name="T111" fmla="*/ 4786 h 5218"/>
                              <a:gd name="T112" fmla="*/ 2704 w 5703"/>
                              <a:gd name="T113" fmla="*/ 4662 h 5218"/>
                              <a:gd name="T114" fmla="*/ 2755 w 5703"/>
                              <a:gd name="T115" fmla="*/ 4533 h 5218"/>
                              <a:gd name="T116" fmla="*/ 2784 w 5703"/>
                              <a:gd name="T117" fmla="*/ 4369 h 5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703" h="5218">
                                <a:moveTo>
                                  <a:pt x="2785" y="4284"/>
                                </a:moveTo>
                                <a:lnTo>
                                  <a:pt x="2776" y="4196"/>
                                </a:lnTo>
                                <a:lnTo>
                                  <a:pt x="2759" y="4105"/>
                                </a:lnTo>
                                <a:lnTo>
                                  <a:pt x="2741" y="4040"/>
                                </a:lnTo>
                                <a:lnTo>
                                  <a:pt x="2719" y="3973"/>
                                </a:lnTo>
                                <a:lnTo>
                                  <a:pt x="2692" y="3904"/>
                                </a:lnTo>
                                <a:lnTo>
                                  <a:pt x="2660" y="3835"/>
                                </a:lnTo>
                                <a:lnTo>
                                  <a:pt x="2624" y="3764"/>
                                </a:lnTo>
                                <a:lnTo>
                                  <a:pt x="2582" y="3691"/>
                                </a:lnTo>
                                <a:lnTo>
                                  <a:pt x="2536" y="3617"/>
                                </a:lnTo>
                                <a:lnTo>
                                  <a:pt x="2497" y="3560"/>
                                </a:lnTo>
                                <a:lnTo>
                                  <a:pt x="2472" y="3524"/>
                                </a:lnTo>
                                <a:lnTo>
                                  <a:pt x="2472" y="4224"/>
                                </a:lnTo>
                                <a:lnTo>
                                  <a:pt x="2469" y="4300"/>
                                </a:lnTo>
                                <a:lnTo>
                                  <a:pt x="2456" y="4374"/>
                                </a:lnTo>
                                <a:lnTo>
                                  <a:pt x="2432" y="4445"/>
                                </a:lnTo>
                                <a:lnTo>
                                  <a:pt x="2396" y="4514"/>
                                </a:lnTo>
                                <a:lnTo>
                                  <a:pt x="2348" y="4582"/>
                                </a:lnTo>
                                <a:lnTo>
                                  <a:pt x="2288" y="4649"/>
                                </a:lnTo>
                                <a:lnTo>
                                  <a:pt x="2100" y="4836"/>
                                </a:lnTo>
                                <a:lnTo>
                                  <a:pt x="379" y="3116"/>
                                </a:lnTo>
                                <a:lnTo>
                                  <a:pt x="565" y="2930"/>
                                </a:lnTo>
                                <a:lnTo>
                                  <a:pt x="636" y="2866"/>
                                </a:lnTo>
                                <a:lnTo>
                                  <a:pt x="709" y="2816"/>
                                </a:lnTo>
                                <a:lnTo>
                                  <a:pt x="784" y="2781"/>
                                </a:lnTo>
                                <a:lnTo>
                                  <a:pt x="861" y="2761"/>
                                </a:lnTo>
                                <a:lnTo>
                                  <a:pt x="939" y="2753"/>
                                </a:lnTo>
                                <a:lnTo>
                                  <a:pt x="1019" y="2754"/>
                                </a:lnTo>
                                <a:lnTo>
                                  <a:pt x="1102" y="2765"/>
                                </a:lnTo>
                                <a:lnTo>
                                  <a:pt x="1186" y="2787"/>
                                </a:lnTo>
                                <a:lnTo>
                                  <a:pt x="1255" y="2812"/>
                                </a:lnTo>
                                <a:lnTo>
                                  <a:pt x="1325" y="2842"/>
                                </a:lnTo>
                                <a:lnTo>
                                  <a:pt x="1395" y="2878"/>
                                </a:lnTo>
                                <a:lnTo>
                                  <a:pt x="1467" y="2920"/>
                                </a:lnTo>
                                <a:lnTo>
                                  <a:pt x="1539" y="2968"/>
                                </a:lnTo>
                                <a:lnTo>
                                  <a:pt x="1600" y="3012"/>
                                </a:lnTo>
                                <a:lnTo>
                                  <a:pt x="1660" y="3059"/>
                                </a:lnTo>
                                <a:lnTo>
                                  <a:pt x="1721" y="3109"/>
                                </a:lnTo>
                                <a:lnTo>
                                  <a:pt x="1781" y="3162"/>
                                </a:lnTo>
                                <a:lnTo>
                                  <a:pt x="1841" y="3217"/>
                                </a:lnTo>
                                <a:lnTo>
                                  <a:pt x="1901" y="3275"/>
                                </a:lnTo>
                                <a:lnTo>
                                  <a:pt x="1964" y="3339"/>
                                </a:lnTo>
                                <a:lnTo>
                                  <a:pt x="2023" y="3401"/>
                                </a:lnTo>
                                <a:lnTo>
                                  <a:pt x="2078" y="3463"/>
                                </a:lnTo>
                                <a:lnTo>
                                  <a:pt x="2129" y="3523"/>
                                </a:lnTo>
                                <a:lnTo>
                                  <a:pt x="2177" y="3581"/>
                                </a:lnTo>
                                <a:lnTo>
                                  <a:pt x="2221" y="3638"/>
                                </a:lnTo>
                                <a:lnTo>
                                  <a:pt x="2261" y="3694"/>
                                </a:lnTo>
                                <a:lnTo>
                                  <a:pt x="2312" y="3772"/>
                                </a:lnTo>
                                <a:lnTo>
                                  <a:pt x="2355" y="3847"/>
                                </a:lnTo>
                                <a:lnTo>
                                  <a:pt x="2392" y="3921"/>
                                </a:lnTo>
                                <a:lnTo>
                                  <a:pt x="2421" y="3992"/>
                                </a:lnTo>
                                <a:lnTo>
                                  <a:pt x="2445" y="4061"/>
                                </a:lnTo>
                                <a:lnTo>
                                  <a:pt x="2464" y="4144"/>
                                </a:lnTo>
                                <a:lnTo>
                                  <a:pt x="2472" y="4224"/>
                                </a:lnTo>
                                <a:lnTo>
                                  <a:pt x="2472" y="3524"/>
                                </a:lnTo>
                                <a:lnTo>
                                  <a:pt x="2456" y="3501"/>
                                </a:lnTo>
                                <a:lnTo>
                                  <a:pt x="2411" y="3442"/>
                                </a:lnTo>
                                <a:lnTo>
                                  <a:pt x="2363" y="3382"/>
                                </a:lnTo>
                                <a:lnTo>
                                  <a:pt x="2313" y="3321"/>
                                </a:lnTo>
                                <a:lnTo>
                                  <a:pt x="2259" y="3260"/>
                                </a:lnTo>
                                <a:lnTo>
                                  <a:pt x="2203" y="3197"/>
                                </a:lnTo>
                                <a:lnTo>
                                  <a:pt x="2144" y="3135"/>
                                </a:lnTo>
                                <a:lnTo>
                                  <a:pt x="2081" y="3071"/>
                                </a:lnTo>
                                <a:lnTo>
                                  <a:pt x="2019" y="3010"/>
                                </a:lnTo>
                                <a:lnTo>
                                  <a:pt x="1957" y="2952"/>
                                </a:lnTo>
                                <a:lnTo>
                                  <a:pt x="1895" y="2897"/>
                                </a:lnTo>
                                <a:lnTo>
                                  <a:pt x="1834" y="2845"/>
                                </a:lnTo>
                                <a:lnTo>
                                  <a:pt x="1773" y="2796"/>
                                </a:lnTo>
                                <a:lnTo>
                                  <a:pt x="1716" y="2753"/>
                                </a:lnTo>
                                <a:lnTo>
                                  <a:pt x="1712" y="2750"/>
                                </a:lnTo>
                                <a:lnTo>
                                  <a:pt x="1651" y="2706"/>
                                </a:lnTo>
                                <a:lnTo>
                                  <a:pt x="1591" y="2666"/>
                                </a:lnTo>
                                <a:lnTo>
                                  <a:pt x="1511" y="2617"/>
                                </a:lnTo>
                                <a:lnTo>
                                  <a:pt x="1433" y="2574"/>
                                </a:lnTo>
                                <a:lnTo>
                                  <a:pt x="1355" y="2536"/>
                                </a:lnTo>
                                <a:lnTo>
                                  <a:pt x="1278" y="2504"/>
                                </a:lnTo>
                                <a:lnTo>
                                  <a:pt x="1201" y="2476"/>
                                </a:lnTo>
                                <a:lnTo>
                                  <a:pt x="1126" y="2454"/>
                                </a:lnTo>
                                <a:lnTo>
                                  <a:pt x="1038" y="2436"/>
                                </a:lnTo>
                                <a:lnTo>
                                  <a:pt x="952" y="2426"/>
                                </a:lnTo>
                                <a:lnTo>
                                  <a:pt x="868" y="2425"/>
                                </a:lnTo>
                                <a:lnTo>
                                  <a:pt x="786" y="2432"/>
                                </a:lnTo>
                                <a:lnTo>
                                  <a:pt x="706" y="2447"/>
                                </a:lnTo>
                                <a:lnTo>
                                  <a:pt x="641" y="2466"/>
                                </a:lnTo>
                                <a:lnTo>
                                  <a:pt x="577" y="2494"/>
                                </a:lnTo>
                                <a:lnTo>
                                  <a:pt x="514" y="2528"/>
                                </a:lnTo>
                                <a:lnTo>
                                  <a:pt x="452" y="2570"/>
                                </a:lnTo>
                                <a:lnTo>
                                  <a:pt x="391" y="2619"/>
                                </a:lnTo>
                                <a:lnTo>
                                  <a:pt x="331" y="2675"/>
                                </a:lnTo>
                                <a:lnTo>
                                  <a:pt x="20" y="2986"/>
                                </a:lnTo>
                                <a:lnTo>
                                  <a:pt x="10" y="2999"/>
                                </a:lnTo>
                                <a:lnTo>
                                  <a:pt x="3" y="3016"/>
                                </a:lnTo>
                                <a:lnTo>
                                  <a:pt x="0" y="3035"/>
                                </a:lnTo>
                                <a:lnTo>
                                  <a:pt x="0" y="3057"/>
                                </a:lnTo>
                                <a:lnTo>
                                  <a:pt x="7" y="3083"/>
                                </a:lnTo>
                                <a:lnTo>
                                  <a:pt x="21" y="3111"/>
                                </a:lnTo>
                                <a:lnTo>
                                  <a:pt x="42" y="3141"/>
                                </a:lnTo>
                                <a:lnTo>
                                  <a:pt x="72" y="3174"/>
                                </a:lnTo>
                                <a:lnTo>
                                  <a:pt x="2044" y="5145"/>
                                </a:lnTo>
                                <a:lnTo>
                                  <a:pt x="2076" y="5175"/>
                                </a:lnTo>
                                <a:lnTo>
                                  <a:pt x="2106" y="5196"/>
                                </a:lnTo>
                                <a:lnTo>
                                  <a:pt x="2133" y="5210"/>
                                </a:lnTo>
                                <a:lnTo>
                                  <a:pt x="2158" y="5215"/>
                                </a:lnTo>
                                <a:lnTo>
                                  <a:pt x="2181" y="5217"/>
                                </a:lnTo>
                                <a:lnTo>
                                  <a:pt x="2201" y="5214"/>
                                </a:lnTo>
                                <a:lnTo>
                                  <a:pt x="2218" y="5207"/>
                                </a:lnTo>
                                <a:lnTo>
                                  <a:pt x="2231" y="5197"/>
                                </a:lnTo>
                                <a:lnTo>
                                  <a:pt x="2522" y="4906"/>
                                </a:lnTo>
                                <a:lnTo>
                                  <a:pt x="2578" y="4847"/>
                                </a:lnTo>
                                <a:lnTo>
                                  <a:pt x="2586" y="4836"/>
                                </a:lnTo>
                                <a:lnTo>
                                  <a:pt x="2627" y="4786"/>
                                </a:lnTo>
                                <a:lnTo>
                                  <a:pt x="2669" y="4725"/>
                                </a:lnTo>
                                <a:lnTo>
                                  <a:pt x="2704" y="4662"/>
                                </a:lnTo>
                                <a:lnTo>
                                  <a:pt x="2733" y="4598"/>
                                </a:lnTo>
                                <a:lnTo>
                                  <a:pt x="2755" y="4533"/>
                                </a:lnTo>
                                <a:lnTo>
                                  <a:pt x="2774" y="4452"/>
                                </a:lnTo>
                                <a:lnTo>
                                  <a:pt x="2784" y="4369"/>
                                </a:lnTo>
                                <a:lnTo>
                                  <a:pt x="2785" y="4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3742" y="5458"/>
                            <a:ext cx="5703" cy="5218"/>
                          </a:xfrm>
                          <a:custGeom>
                            <a:avLst/>
                            <a:gdLst>
                              <a:gd name="T0" fmla="*/ 4388 w 5703"/>
                              <a:gd name="T1" fmla="*/ 2986 h 5218"/>
                              <a:gd name="T2" fmla="*/ 4364 w 5703"/>
                              <a:gd name="T3" fmla="*/ 2961 h 5218"/>
                              <a:gd name="T4" fmla="*/ 4328 w 5703"/>
                              <a:gd name="T5" fmla="*/ 2933 h 5218"/>
                              <a:gd name="T6" fmla="*/ 3699 w 5703"/>
                              <a:gd name="T7" fmla="*/ 2554 h 5218"/>
                              <a:gd name="T8" fmla="*/ 3513 w 5703"/>
                              <a:gd name="T9" fmla="*/ 2444 h 5218"/>
                              <a:gd name="T10" fmla="*/ 3337 w 5703"/>
                              <a:gd name="T11" fmla="*/ 2353 h 5218"/>
                              <a:gd name="T12" fmla="*/ 3221 w 5703"/>
                              <a:gd name="T13" fmla="*/ 2309 h 5218"/>
                              <a:gd name="T14" fmla="*/ 3126 w 5703"/>
                              <a:gd name="T15" fmla="*/ 2286 h 5218"/>
                              <a:gd name="T16" fmla="*/ 3055 w 5703"/>
                              <a:gd name="T17" fmla="*/ 2280 h 5218"/>
                              <a:gd name="T18" fmla="*/ 3008 w 5703"/>
                              <a:gd name="T19" fmla="*/ 2239 h 5218"/>
                              <a:gd name="T20" fmla="*/ 3022 w 5703"/>
                              <a:gd name="T21" fmla="*/ 2093 h 5218"/>
                              <a:gd name="T22" fmla="*/ 3003 w 5703"/>
                              <a:gd name="T23" fmla="*/ 1943 h 5218"/>
                              <a:gd name="T24" fmla="*/ 2947 w 5703"/>
                              <a:gd name="T25" fmla="*/ 1788 h 5218"/>
                              <a:gd name="T26" fmla="*/ 2849 w 5703"/>
                              <a:gd name="T27" fmla="*/ 1629 h 5218"/>
                              <a:gd name="T28" fmla="*/ 2748 w 5703"/>
                              <a:gd name="T29" fmla="*/ 1510 h 5218"/>
                              <a:gd name="T30" fmla="*/ 2734 w 5703"/>
                              <a:gd name="T31" fmla="*/ 2189 h 5218"/>
                              <a:gd name="T32" fmla="*/ 2671 w 5703"/>
                              <a:gd name="T33" fmla="*/ 2307 h 5218"/>
                              <a:gd name="T34" fmla="*/ 1714 w 5703"/>
                              <a:gd name="T35" fmla="*/ 1777 h 5218"/>
                              <a:gd name="T36" fmla="*/ 1919 w 5703"/>
                              <a:gd name="T37" fmla="*/ 1575 h 5218"/>
                              <a:gd name="T38" fmla="*/ 1981 w 5703"/>
                              <a:gd name="T39" fmla="*/ 1527 h 5218"/>
                              <a:gd name="T40" fmla="*/ 2038 w 5703"/>
                              <a:gd name="T41" fmla="*/ 1498 h 5218"/>
                              <a:gd name="T42" fmla="*/ 2224 w 5703"/>
                              <a:gd name="T43" fmla="*/ 1484 h 5218"/>
                              <a:gd name="T44" fmla="*/ 2414 w 5703"/>
                              <a:gd name="T45" fmla="*/ 1578 h 5218"/>
                              <a:gd name="T46" fmla="*/ 2582 w 5703"/>
                              <a:gd name="T47" fmla="*/ 1729 h 5218"/>
                              <a:gd name="T48" fmla="*/ 2676 w 5703"/>
                              <a:gd name="T49" fmla="*/ 1854 h 5218"/>
                              <a:gd name="T50" fmla="*/ 2733 w 5703"/>
                              <a:gd name="T51" fmla="*/ 1982 h 5218"/>
                              <a:gd name="T52" fmla="*/ 2748 w 5703"/>
                              <a:gd name="T53" fmla="*/ 2108 h 5218"/>
                              <a:gd name="T54" fmla="*/ 2706 w 5703"/>
                              <a:gd name="T55" fmla="*/ 1465 h 5218"/>
                              <a:gd name="T56" fmla="*/ 2533 w 5703"/>
                              <a:gd name="T57" fmla="*/ 1315 h 5218"/>
                              <a:gd name="T58" fmla="*/ 2361 w 5703"/>
                              <a:gd name="T59" fmla="*/ 1213 h 5218"/>
                              <a:gd name="T60" fmla="*/ 2189 w 5703"/>
                              <a:gd name="T61" fmla="*/ 1157 h 5218"/>
                              <a:gd name="T62" fmla="*/ 2022 w 5703"/>
                              <a:gd name="T63" fmla="*/ 1151 h 5218"/>
                              <a:gd name="T64" fmla="*/ 1863 w 5703"/>
                              <a:gd name="T65" fmla="*/ 1196 h 5218"/>
                              <a:gd name="T66" fmla="*/ 1777 w 5703"/>
                              <a:gd name="T67" fmla="*/ 1246 h 5218"/>
                              <a:gd name="T68" fmla="*/ 1698 w 5703"/>
                              <a:gd name="T69" fmla="*/ 1310 h 5218"/>
                              <a:gd name="T70" fmla="*/ 1357 w 5703"/>
                              <a:gd name="T71" fmla="*/ 1649 h 5218"/>
                              <a:gd name="T72" fmla="*/ 1337 w 5703"/>
                              <a:gd name="T73" fmla="*/ 1698 h 5218"/>
                              <a:gd name="T74" fmla="*/ 1358 w 5703"/>
                              <a:gd name="T75" fmla="*/ 1774 h 5218"/>
                              <a:gd name="T76" fmla="*/ 3465 w 5703"/>
                              <a:gd name="T77" fmla="*/ 3892 h 5218"/>
                              <a:gd name="T78" fmla="*/ 3504 w 5703"/>
                              <a:gd name="T79" fmla="*/ 3908 h 5218"/>
                              <a:gd name="T80" fmla="*/ 3534 w 5703"/>
                              <a:gd name="T81" fmla="*/ 3898 h 5218"/>
                              <a:gd name="T82" fmla="*/ 3565 w 5703"/>
                              <a:gd name="T83" fmla="*/ 3879 h 5218"/>
                              <a:gd name="T84" fmla="*/ 3602 w 5703"/>
                              <a:gd name="T85" fmla="*/ 3847 h 5218"/>
                              <a:gd name="T86" fmla="*/ 3635 w 5703"/>
                              <a:gd name="T87" fmla="*/ 3810 h 5218"/>
                              <a:gd name="T88" fmla="*/ 3653 w 5703"/>
                              <a:gd name="T89" fmla="*/ 3778 h 5218"/>
                              <a:gd name="T90" fmla="*/ 3662 w 5703"/>
                              <a:gd name="T91" fmla="*/ 3750 h 5218"/>
                              <a:gd name="T92" fmla="*/ 3655 w 5703"/>
                              <a:gd name="T93" fmla="*/ 3719 h 5218"/>
                              <a:gd name="T94" fmla="*/ 2819 w 5703"/>
                              <a:gd name="T95" fmla="*/ 2637 h 5218"/>
                              <a:gd name="T96" fmla="*/ 2919 w 5703"/>
                              <a:gd name="T97" fmla="*/ 2570 h 5218"/>
                              <a:gd name="T98" fmla="*/ 3033 w 5703"/>
                              <a:gd name="T99" fmla="*/ 2554 h 5218"/>
                              <a:gd name="T100" fmla="*/ 3161 w 5703"/>
                              <a:gd name="T101" fmla="*/ 2578 h 5218"/>
                              <a:gd name="T102" fmla="*/ 3302 w 5703"/>
                              <a:gd name="T103" fmla="*/ 2636 h 5218"/>
                              <a:gd name="T104" fmla="*/ 3457 w 5703"/>
                              <a:gd name="T105" fmla="*/ 2722 h 5218"/>
                              <a:gd name="T106" fmla="*/ 4183 w 5703"/>
                              <a:gd name="T107" fmla="*/ 3164 h 5218"/>
                              <a:gd name="T108" fmla="*/ 4215 w 5703"/>
                              <a:gd name="T109" fmla="*/ 3179 h 5218"/>
                              <a:gd name="T110" fmla="*/ 4251 w 5703"/>
                              <a:gd name="T111" fmla="*/ 3176 h 5218"/>
                              <a:gd name="T112" fmla="*/ 4281 w 5703"/>
                              <a:gd name="T113" fmla="*/ 3161 h 5218"/>
                              <a:gd name="T114" fmla="*/ 4316 w 5703"/>
                              <a:gd name="T115" fmla="*/ 3133 h 5218"/>
                              <a:gd name="T116" fmla="*/ 4356 w 5703"/>
                              <a:gd name="T117" fmla="*/ 3090 h 5218"/>
                              <a:gd name="T118" fmla="*/ 4384 w 5703"/>
                              <a:gd name="T119" fmla="*/ 3055 h 5218"/>
                              <a:gd name="T120" fmla="*/ 4396 w 5703"/>
                              <a:gd name="T121" fmla="*/ 3026 h 5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703" h="5218">
                                <a:moveTo>
                                  <a:pt x="4398" y="3013"/>
                                </a:moveTo>
                                <a:lnTo>
                                  <a:pt x="4397" y="3004"/>
                                </a:lnTo>
                                <a:lnTo>
                                  <a:pt x="4388" y="2986"/>
                                </a:lnTo>
                                <a:lnTo>
                                  <a:pt x="4380" y="2976"/>
                                </a:lnTo>
                                <a:lnTo>
                                  <a:pt x="4372" y="2968"/>
                                </a:lnTo>
                                <a:lnTo>
                                  <a:pt x="4364" y="2961"/>
                                </a:lnTo>
                                <a:lnTo>
                                  <a:pt x="4354" y="2952"/>
                                </a:lnTo>
                                <a:lnTo>
                                  <a:pt x="4342" y="2943"/>
                                </a:lnTo>
                                <a:lnTo>
                                  <a:pt x="4328" y="2933"/>
                                </a:lnTo>
                                <a:lnTo>
                                  <a:pt x="4311" y="2922"/>
                                </a:lnTo>
                                <a:lnTo>
                                  <a:pt x="4224" y="2866"/>
                                </a:lnTo>
                                <a:lnTo>
                                  <a:pt x="3699" y="2554"/>
                                </a:lnTo>
                                <a:lnTo>
                                  <a:pt x="3646" y="2522"/>
                                </a:lnTo>
                                <a:lnTo>
                                  <a:pt x="3562" y="2472"/>
                                </a:lnTo>
                                <a:lnTo>
                                  <a:pt x="3513" y="2444"/>
                                </a:lnTo>
                                <a:lnTo>
                                  <a:pt x="3421" y="2394"/>
                                </a:lnTo>
                                <a:lnTo>
                                  <a:pt x="3378" y="2373"/>
                                </a:lnTo>
                                <a:lnTo>
                                  <a:pt x="3337" y="2353"/>
                                </a:lnTo>
                                <a:lnTo>
                                  <a:pt x="3297" y="2336"/>
                                </a:lnTo>
                                <a:lnTo>
                                  <a:pt x="3258" y="2321"/>
                                </a:lnTo>
                                <a:lnTo>
                                  <a:pt x="3221" y="2309"/>
                                </a:lnTo>
                                <a:lnTo>
                                  <a:pt x="3186" y="2299"/>
                                </a:lnTo>
                                <a:lnTo>
                                  <a:pt x="3151" y="2291"/>
                                </a:lnTo>
                                <a:lnTo>
                                  <a:pt x="3126" y="2286"/>
                                </a:lnTo>
                                <a:lnTo>
                                  <a:pt x="3117" y="2284"/>
                                </a:lnTo>
                                <a:lnTo>
                                  <a:pt x="3086" y="2281"/>
                                </a:lnTo>
                                <a:lnTo>
                                  <a:pt x="3055" y="2280"/>
                                </a:lnTo>
                                <a:lnTo>
                                  <a:pt x="3025" y="2282"/>
                                </a:lnTo>
                                <a:lnTo>
                                  <a:pt x="2996" y="2286"/>
                                </a:lnTo>
                                <a:lnTo>
                                  <a:pt x="3008" y="2239"/>
                                </a:lnTo>
                                <a:lnTo>
                                  <a:pt x="3016" y="2190"/>
                                </a:lnTo>
                                <a:lnTo>
                                  <a:pt x="3020" y="2142"/>
                                </a:lnTo>
                                <a:lnTo>
                                  <a:pt x="3022" y="2093"/>
                                </a:lnTo>
                                <a:lnTo>
                                  <a:pt x="3020" y="2044"/>
                                </a:lnTo>
                                <a:lnTo>
                                  <a:pt x="3013" y="1994"/>
                                </a:lnTo>
                                <a:lnTo>
                                  <a:pt x="3003" y="1943"/>
                                </a:lnTo>
                                <a:lnTo>
                                  <a:pt x="2988" y="1891"/>
                                </a:lnTo>
                                <a:lnTo>
                                  <a:pt x="2969" y="1840"/>
                                </a:lnTo>
                                <a:lnTo>
                                  <a:pt x="2947" y="1788"/>
                                </a:lnTo>
                                <a:lnTo>
                                  <a:pt x="2919" y="1735"/>
                                </a:lnTo>
                                <a:lnTo>
                                  <a:pt x="2886" y="1682"/>
                                </a:lnTo>
                                <a:lnTo>
                                  <a:pt x="2849" y="1629"/>
                                </a:lnTo>
                                <a:lnTo>
                                  <a:pt x="2806" y="1575"/>
                                </a:lnTo>
                                <a:lnTo>
                                  <a:pt x="2759" y="1520"/>
                                </a:lnTo>
                                <a:lnTo>
                                  <a:pt x="2748" y="1510"/>
                                </a:lnTo>
                                <a:lnTo>
                                  <a:pt x="2748" y="2108"/>
                                </a:lnTo>
                                <a:lnTo>
                                  <a:pt x="2744" y="2149"/>
                                </a:lnTo>
                                <a:lnTo>
                                  <a:pt x="2734" y="2189"/>
                                </a:lnTo>
                                <a:lnTo>
                                  <a:pt x="2719" y="2230"/>
                                </a:lnTo>
                                <a:lnTo>
                                  <a:pt x="2698" y="2269"/>
                                </a:lnTo>
                                <a:lnTo>
                                  <a:pt x="2671" y="2307"/>
                                </a:lnTo>
                                <a:lnTo>
                                  <a:pt x="2638" y="2344"/>
                                </a:lnTo>
                                <a:lnTo>
                                  <a:pt x="2460" y="2522"/>
                                </a:lnTo>
                                <a:lnTo>
                                  <a:pt x="1714" y="1777"/>
                                </a:lnTo>
                                <a:lnTo>
                                  <a:pt x="1868" y="1623"/>
                                </a:lnTo>
                                <a:lnTo>
                                  <a:pt x="1895" y="1597"/>
                                </a:lnTo>
                                <a:lnTo>
                                  <a:pt x="1919" y="1575"/>
                                </a:lnTo>
                                <a:lnTo>
                                  <a:pt x="1941" y="1556"/>
                                </a:lnTo>
                                <a:lnTo>
                                  <a:pt x="1962" y="1540"/>
                                </a:lnTo>
                                <a:lnTo>
                                  <a:pt x="1981" y="1527"/>
                                </a:lnTo>
                                <a:lnTo>
                                  <a:pt x="2000" y="1515"/>
                                </a:lnTo>
                                <a:lnTo>
                                  <a:pt x="2019" y="1506"/>
                                </a:lnTo>
                                <a:lnTo>
                                  <a:pt x="2038" y="1498"/>
                                </a:lnTo>
                                <a:lnTo>
                                  <a:pt x="2100" y="1481"/>
                                </a:lnTo>
                                <a:lnTo>
                                  <a:pt x="2162" y="1477"/>
                                </a:lnTo>
                                <a:lnTo>
                                  <a:pt x="2224" y="1484"/>
                                </a:lnTo>
                                <a:lnTo>
                                  <a:pt x="2287" y="1505"/>
                                </a:lnTo>
                                <a:lnTo>
                                  <a:pt x="2350" y="1537"/>
                                </a:lnTo>
                                <a:lnTo>
                                  <a:pt x="2414" y="1578"/>
                                </a:lnTo>
                                <a:lnTo>
                                  <a:pt x="2479" y="1629"/>
                                </a:lnTo>
                                <a:lnTo>
                                  <a:pt x="2544" y="1689"/>
                                </a:lnTo>
                                <a:lnTo>
                                  <a:pt x="2582" y="1729"/>
                                </a:lnTo>
                                <a:lnTo>
                                  <a:pt x="2617" y="1770"/>
                                </a:lnTo>
                                <a:lnTo>
                                  <a:pt x="2648" y="1812"/>
                                </a:lnTo>
                                <a:lnTo>
                                  <a:pt x="2676" y="1854"/>
                                </a:lnTo>
                                <a:lnTo>
                                  <a:pt x="2700" y="1897"/>
                                </a:lnTo>
                                <a:lnTo>
                                  <a:pt x="2719" y="1940"/>
                                </a:lnTo>
                                <a:lnTo>
                                  <a:pt x="2733" y="1982"/>
                                </a:lnTo>
                                <a:lnTo>
                                  <a:pt x="2742" y="2024"/>
                                </a:lnTo>
                                <a:lnTo>
                                  <a:pt x="2748" y="2066"/>
                                </a:lnTo>
                                <a:lnTo>
                                  <a:pt x="2748" y="2108"/>
                                </a:lnTo>
                                <a:lnTo>
                                  <a:pt x="2748" y="1510"/>
                                </a:lnTo>
                                <a:lnTo>
                                  <a:pt x="2717" y="1477"/>
                                </a:lnTo>
                                <a:lnTo>
                                  <a:pt x="2706" y="1465"/>
                                </a:lnTo>
                                <a:lnTo>
                                  <a:pt x="2648" y="1410"/>
                                </a:lnTo>
                                <a:lnTo>
                                  <a:pt x="2591" y="1360"/>
                                </a:lnTo>
                                <a:lnTo>
                                  <a:pt x="2533" y="1315"/>
                                </a:lnTo>
                                <a:lnTo>
                                  <a:pt x="2476" y="1275"/>
                                </a:lnTo>
                                <a:lnTo>
                                  <a:pt x="2418" y="1241"/>
                                </a:lnTo>
                                <a:lnTo>
                                  <a:pt x="2361" y="1213"/>
                                </a:lnTo>
                                <a:lnTo>
                                  <a:pt x="2303" y="1189"/>
                                </a:lnTo>
                                <a:lnTo>
                                  <a:pt x="2246" y="1171"/>
                                </a:lnTo>
                                <a:lnTo>
                                  <a:pt x="2189" y="1157"/>
                                </a:lnTo>
                                <a:lnTo>
                                  <a:pt x="2133" y="1150"/>
                                </a:lnTo>
                                <a:lnTo>
                                  <a:pt x="2077" y="1148"/>
                                </a:lnTo>
                                <a:lnTo>
                                  <a:pt x="2022" y="1151"/>
                                </a:lnTo>
                                <a:lnTo>
                                  <a:pt x="1968" y="1160"/>
                                </a:lnTo>
                                <a:lnTo>
                                  <a:pt x="1915" y="1176"/>
                                </a:lnTo>
                                <a:lnTo>
                                  <a:pt x="1863" y="1196"/>
                                </a:lnTo>
                                <a:lnTo>
                                  <a:pt x="1811" y="1222"/>
                                </a:lnTo>
                                <a:lnTo>
                                  <a:pt x="1795" y="1234"/>
                                </a:lnTo>
                                <a:lnTo>
                                  <a:pt x="1777" y="1246"/>
                                </a:lnTo>
                                <a:lnTo>
                                  <a:pt x="1739" y="1273"/>
                                </a:lnTo>
                                <a:lnTo>
                                  <a:pt x="1720" y="1291"/>
                                </a:lnTo>
                                <a:lnTo>
                                  <a:pt x="1698" y="1310"/>
                                </a:lnTo>
                                <a:lnTo>
                                  <a:pt x="1674" y="1332"/>
                                </a:lnTo>
                                <a:lnTo>
                                  <a:pt x="1649" y="1357"/>
                                </a:lnTo>
                                <a:lnTo>
                                  <a:pt x="1357" y="1649"/>
                                </a:lnTo>
                                <a:lnTo>
                                  <a:pt x="1347" y="1662"/>
                                </a:lnTo>
                                <a:lnTo>
                                  <a:pt x="1340" y="1679"/>
                                </a:lnTo>
                                <a:lnTo>
                                  <a:pt x="1337" y="1698"/>
                                </a:lnTo>
                                <a:lnTo>
                                  <a:pt x="1337" y="1720"/>
                                </a:lnTo>
                                <a:lnTo>
                                  <a:pt x="1344" y="1746"/>
                                </a:lnTo>
                                <a:lnTo>
                                  <a:pt x="1358" y="1774"/>
                                </a:lnTo>
                                <a:lnTo>
                                  <a:pt x="1380" y="1804"/>
                                </a:lnTo>
                                <a:lnTo>
                                  <a:pt x="1409" y="1836"/>
                                </a:lnTo>
                                <a:lnTo>
                                  <a:pt x="3465" y="3892"/>
                                </a:lnTo>
                                <a:lnTo>
                                  <a:pt x="3474" y="3899"/>
                                </a:lnTo>
                                <a:lnTo>
                                  <a:pt x="3494" y="3907"/>
                                </a:lnTo>
                                <a:lnTo>
                                  <a:pt x="3504" y="3908"/>
                                </a:lnTo>
                                <a:lnTo>
                                  <a:pt x="3514" y="3904"/>
                                </a:lnTo>
                                <a:lnTo>
                                  <a:pt x="3524" y="3901"/>
                                </a:lnTo>
                                <a:lnTo>
                                  <a:pt x="3534" y="3898"/>
                                </a:lnTo>
                                <a:lnTo>
                                  <a:pt x="3544" y="3893"/>
                                </a:lnTo>
                                <a:lnTo>
                                  <a:pt x="3555" y="3887"/>
                                </a:lnTo>
                                <a:lnTo>
                                  <a:pt x="3565" y="3879"/>
                                </a:lnTo>
                                <a:lnTo>
                                  <a:pt x="3577" y="3870"/>
                                </a:lnTo>
                                <a:lnTo>
                                  <a:pt x="3589" y="3859"/>
                                </a:lnTo>
                                <a:lnTo>
                                  <a:pt x="3602" y="3847"/>
                                </a:lnTo>
                                <a:lnTo>
                                  <a:pt x="3615" y="3834"/>
                                </a:lnTo>
                                <a:lnTo>
                                  <a:pt x="3626" y="3821"/>
                                </a:lnTo>
                                <a:lnTo>
                                  <a:pt x="3635" y="3810"/>
                                </a:lnTo>
                                <a:lnTo>
                                  <a:pt x="3643" y="3799"/>
                                </a:lnTo>
                                <a:lnTo>
                                  <a:pt x="3649" y="3788"/>
                                </a:lnTo>
                                <a:lnTo>
                                  <a:pt x="3653" y="3778"/>
                                </a:lnTo>
                                <a:lnTo>
                                  <a:pt x="3657" y="3769"/>
                                </a:lnTo>
                                <a:lnTo>
                                  <a:pt x="3659" y="3759"/>
                                </a:lnTo>
                                <a:lnTo>
                                  <a:pt x="3662" y="3750"/>
                                </a:lnTo>
                                <a:lnTo>
                                  <a:pt x="3662" y="3739"/>
                                </a:lnTo>
                                <a:lnTo>
                                  <a:pt x="3658" y="3729"/>
                                </a:lnTo>
                                <a:lnTo>
                                  <a:pt x="3655" y="3719"/>
                                </a:lnTo>
                                <a:lnTo>
                                  <a:pt x="3647" y="3709"/>
                                </a:lnTo>
                                <a:lnTo>
                                  <a:pt x="2697" y="2759"/>
                                </a:lnTo>
                                <a:lnTo>
                                  <a:pt x="2819" y="2637"/>
                                </a:lnTo>
                                <a:lnTo>
                                  <a:pt x="2851" y="2609"/>
                                </a:lnTo>
                                <a:lnTo>
                                  <a:pt x="2884" y="2587"/>
                                </a:lnTo>
                                <a:lnTo>
                                  <a:pt x="2919" y="2570"/>
                                </a:lnTo>
                                <a:lnTo>
                                  <a:pt x="2955" y="2559"/>
                                </a:lnTo>
                                <a:lnTo>
                                  <a:pt x="2994" y="2555"/>
                                </a:lnTo>
                                <a:lnTo>
                                  <a:pt x="3033" y="2554"/>
                                </a:lnTo>
                                <a:lnTo>
                                  <a:pt x="3074" y="2557"/>
                                </a:lnTo>
                                <a:lnTo>
                                  <a:pt x="3116" y="2566"/>
                                </a:lnTo>
                                <a:lnTo>
                                  <a:pt x="3161" y="2578"/>
                                </a:lnTo>
                                <a:lnTo>
                                  <a:pt x="3207" y="2593"/>
                                </a:lnTo>
                                <a:lnTo>
                                  <a:pt x="3254" y="2613"/>
                                </a:lnTo>
                                <a:lnTo>
                                  <a:pt x="3302" y="2636"/>
                                </a:lnTo>
                                <a:lnTo>
                                  <a:pt x="3352" y="2663"/>
                                </a:lnTo>
                                <a:lnTo>
                                  <a:pt x="3403" y="2691"/>
                                </a:lnTo>
                                <a:lnTo>
                                  <a:pt x="3457" y="2722"/>
                                </a:lnTo>
                                <a:lnTo>
                                  <a:pt x="3512" y="2755"/>
                                </a:lnTo>
                                <a:lnTo>
                                  <a:pt x="4171" y="3157"/>
                                </a:lnTo>
                                <a:lnTo>
                                  <a:pt x="4183" y="3164"/>
                                </a:lnTo>
                                <a:lnTo>
                                  <a:pt x="4194" y="3169"/>
                                </a:lnTo>
                                <a:lnTo>
                                  <a:pt x="4204" y="3173"/>
                                </a:lnTo>
                                <a:lnTo>
                                  <a:pt x="4215" y="3179"/>
                                </a:lnTo>
                                <a:lnTo>
                                  <a:pt x="4228" y="3180"/>
                                </a:lnTo>
                                <a:lnTo>
                                  <a:pt x="4240" y="3178"/>
                                </a:lnTo>
                                <a:lnTo>
                                  <a:pt x="4251" y="3176"/>
                                </a:lnTo>
                                <a:lnTo>
                                  <a:pt x="4261" y="3173"/>
                                </a:lnTo>
                                <a:lnTo>
                                  <a:pt x="4271" y="3168"/>
                                </a:lnTo>
                                <a:lnTo>
                                  <a:pt x="4281" y="3161"/>
                                </a:lnTo>
                                <a:lnTo>
                                  <a:pt x="4291" y="3153"/>
                                </a:lnTo>
                                <a:lnTo>
                                  <a:pt x="4303" y="3144"/>
                                </a:lnTo>
                                <a:lnTo>
                                  <a:pt x="4316" y="3133"/>
                                </a:lnTo>
                                <a:lnTo>
                                  <a:pt x="4329" y="3120"/>
                                </a:lnTo>
                                <a:lnTo>
                                  <a:pt x="4344" y="3105"/>
                                </a:lnTo>
                                <a:lnTo>
                                  <a:pt x="4356" y="3090"/>
                                </a:lnTo>
                                <a:lnTo>
                                  <a:pt x="4367" y="3077"/>
                                </a:lnTo>
                                <a:lnTo>
                                  <a:pt x="4376" y="3066"/>
                                </a:lnTo>
                                <a:lnTo>
                                  <a:pt x="4384" y="3055"/>
                                </a:lnTo>
                                <a:lnTo>
                                  <a:pt x="4389" y="3045"/>
                                </a:lnTo>
                                <a:lnTo>
                                  <a:pt x="4393" y="3035"/>
                                </a:lnTo>
                                <a:lnTo>
                                  <a:pt x="4396" y="3026"/>
                                </a:lnTo>
                                <a:lnTo>
                                  <a:pt x="4398" y="3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3742" y="5458"/>
                            <a:ext cx="5703" cy="5218"/>
                          </a:xfrm>
                          <a:custGeom>
                            <a:avLst/>
                            <a:gdLst>
                              <a:gd name="T0" fmla="*/ 5701 w 5703"/>
                              <a:gd name="T1" fmla="*/ 1710 h 5218"/>
                              <a:gd name="T2" fmla="*/ 5692 w 5703"/>
                              <a:gd name="T3" fmla="*/ 1688 h 5218"/>
                              <a:gd name="T4" fmla="*/ 5674 w 5703"/>
                              <a:gd name="T5" fmla="*/ 1666 h 5218"/>
                              <a:gd name="T6" fmla="*/ 5645 w 5703"/>
                              <a:gd name="T7" fmla="*/ 1643 h 5218"/>
                              <a:gd name="T8" fmla="*/ 5605 w 5703"/>
                              <a:gd name="T9" fmla="*/ 1615 h 5218"/>
                              <a:gd name="T10" fmla="*/ 4542 w 5703"/>
                              <a:gd name="T11" fmla="*/ 942 h 5218"/>
                              <a:gd name="T12" fmla="*/ 4065 w 5703"/>
                              <a:gd name="T13" fmla="*/ 1733 h 5218"/>
                              <a:gd name="T14" fmla="*/ 3848 w 5703"/>
                              <a:gd name="T15" fmla="*/ 1399 h 5218"/>
                              <a:gd name="T16" fmla="*/ 3199 w 5703"/>
                              <a:gd name="T17" fmla="*/ 395 h 5218"/>
                              <a:gd name="T18" fmla="*/ 4542 w 5703"/>
                              <a:gd name="T19" fmla="*/ 1256 h 5218"/>
                              <a:gd name="T20" fmla="*/ 3674 w 5703"/>
                              <a:gd name="T21" fmla="*/ 393 h 5218"/>
                              <a:gd name="T22" fmla="*/ 3079 w 5703"/>
                              <a:gd name="T23" fmla="*/ 16 h 5218"/>
                              <a:gd name="T24" fmla="*/ 3056 w 5703"/>
                              <a:gd name="T25" fmla="*/ 5 h 5218"/>
                              <a:gd name="T26" fmla="*/ 3036 w 5703"/>
                              <a:gd name="T27" fmla="*/ 0 h 5218"/>
                              <a:gd name="T28" fmla="*/ 3016 w 5703"/>
                              <a:gd name="T29" fmla="*/ 1 h 5218"/>
                              <a:gd name="T30" fmla="*/ 2995 w 5703"/>
                              <a:gd name="T31" fmla="*/ 8 h 5218"/>
                              <a:gd name="T32" fmla="*/ 2972 w 5703"/>
                              <a:gd name="T33" fmla="*/ 21 h 5218"/>
                              <a:gd name="T34" fmla="*/ 2947 w 5703"/>
                              <a:gd name="T35" fmla="*/ 40 h 5218"/>
                              <a:gd name="T36" fmla="*/ 2918 w 5703"/>
                              <a:gd name="T37" fmla="*/ 68 h 5218"/>
                              <a:gd name="T38" fmla="*/ 2873 w 5703"/>
                              <a:gd name="T39" fmla="*/ 113 h 5218"/>
                              <a:gd name="T40" fmla="*/ 2851 w 5703"/>
                              <a:gd name="T41" fmla="*/ 138 h 5218"/>
                              <a:gd name="T42" fmla="*/ 2836 w 5703"/>
                              <a:gd name="T43" fmla="*/ 161 h 5218"/>
                              <a:gd name="T44" fmla="*/ 2828 w 5703"/>
                              <a:gd name="T45" fmla="*/ 182 h 5218"/>
                              <a:gd name="T46" fmla="*/ 2824 w 5703"/>
                              <a:gd name="T47" fmla="*/ 202 h 5218"/>
                              <a:gd name="T48" fmla="*/ 2826 w 5703"/>
                              <a:gd name="T49" fmla="*/ 221 h 5218"/>
                              <a:gd name="T50" fmla="*/ 2834 w 5703"/>
                              <a:gd name="T51" fmla="*/ 242 h 5218"/>
                              <a:gd name="T52" fmla="*/ 2845 w 5703"/>
                              <a:gd name="T53" fmla="*/ 263 h 5218"/>
                              <a:gd name="T54" fmla="*/ 3565 w 5703"/>
                              <a:gd name="T55" fmla="*/ 1399 h 5218"/>
                              <a:gd name="T56" fmla="*/ 4439 w 5703"/>
                              <a:gd name="T57" fmla="*/ 2778 h 5218"/>
                              <a:gd name="T58" fmla="*/ 4466 w 5703"/>
                              <a:gd name="T59" fmla="*/ 2818 h 5218"/>
                              <a:gd name="T60" fmla="*/ 4490 w 5703"/>
                              <a:gd name="T61" fmla="*/ 2846 h 5218"/>
                              <a:gd name="T62" fmla="*/ 4512 w 5703"/>
                              <a:gd name="T63" fmla="*/ 2865 h 5218"/>
                              <a:gd name="T64" fmla="*/ 4533 w 5703"/>
                              <a:gd name="T65" fmla="*/ 2874 h 5218"/>
                              <a:gd name="T66" fmla="*/ 4554 w 5703"/>
                              <a:gd name="T67" fmla="*/ 2874 h 5218"/>
                              <a:gd name="T68" fmla="*/ 4578 w 5703"/>
                              <a:gd name="T69" fmla="*/ 2864 h 5218"/>
                              <a:gd name="T70" fmla="*/ 4603 w 5703"/>
                              <a:gd name="T71" fmla="*/ 2844 h 5218"/>
                              <a:gd name="T72" fmla="*/ 4631 w 5703"/>
                              <a:gd name="T73" fmla="*/ 2818 h 5218"/>
                              <a:gd name="T74" fmla="*/ 4657 w 5703"/>
                              <a:gd name="T75" fmla="*/ 2789 h 5218"/>
                              <a:gd name="T76" fmla="*/ 4677 w 5703"/>
                              <a:gd name="T77" fmla="*/ 2765 h 5218"/>
                              <a:gd name="T78" fmla="*/ 4689 w 5703"/>
                              <a:gd name="T79" fmla="*/ 2745 h 5218"/>
                              <a:gd name="T80" fmla="*/ 4693 w 5703"/>
                              <a:gd name="T81" fmla="*/ 2725 h 5218"/>
                              <a:gd name="T82" fmla="*/ 4695 w 5703"/>
                              <a:gd name="T83" fmla="*/ 2703 h 5218"/>
                              <a:gd name="T84" fmla="*/ 4686 w 5703"/>
                              <a:gd name="T85" fmla="*/ 2681 h 5218"/>
                              <a:gd name="T86" fmla="*/ 4672 w 5703"/>
                              <a:gd name="T87" fmla="*/ 2657 h 5218"/>
                              <a:gd name="T88" fmla="*/ 4253 w 5703"/>
                              <a:gd name="T89" fmla="*/ 2013 h 5218"/>
                              <a:gd name="T90" fmla="*/ 4824 w 5703"/>
                              <a:gd name="T91" fmla="*/ 1442 h 5218"/>
                              <a:gd name="T92" fmla="*/ 5494 w 5703"/>
                              <a:gd name="T93" fmla="*/ 1870 h 5218"/>
                              <a:gd name="T94" fmla="*/ 5525 w 5703"/>
                              <a:gd name="T95" fmla="*/ 1882 h 5218"/>
                              <a:gd name="T96" fmla="*/ 5546 w 5703"/>
                              <a:gd name="T97" fmla="*/ 1879 h 5218"/>
                              <a:gd name="T98" fmla="*/ 5564 w 5703"/>
                              <a:gd name="T99" fmla="*/ 1874 h 5218"/>
                              <a:gd name="T100" fmla="*/ 5586 w 5703"/>
                              <a:gd name="T101" fmla="*/ 1860 h 5218"/>
                              <a:gd name="T102" fmla="*/ 5610 w 5703"/>
                              <a:gd name="T103" fmla="*/ 1839 h 5218"/>
                              <a:gd name="T104" fmla="*/ 5639 w 5703"/>
                              <a:gd name="T105" fmla="*/ 1809 h 5218"/>
                              <a:gd name="T106" fmla="*/ 5668 w 5703"/>
                              <a:gd name="T107" fmla="*/ 1779 h 5218"/>
                              <a:gd name="T108" fmla="*/ 5689 w 5703"/>
                              <a:gd name="T109" fmla="*/ 1753 h 5218"/>
                              <a:gd name="T110" fmla="*/ 5701 w 5703"/>
                              <a:gd name="T111" fmla="*/ 1731 h 5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703" h="5218">
                                <a:moveTo>
                                  <a:pt x="5702" y="1720"/>
                                </a:moveTo>
                                <a:lnTo>
                                  <a:pt x="5701" y="1710"/>
                                </a:lnTo>
                                <a:lnTo>
                                  <a:pt x="5698" y="1699"/>
                                </a:lnTo>
                                <a:lnTo>
                                  <a:pt x="5692" y="1688"/>
                                </a:lnTo>
                                <a:lnTo>
                                  <a:pt x="5684" y="1677"/>
                                </a:lnTo>
                                <a:lnTo>
                                  <a:pt x="5674" y="1666"/>
                                </a:lnTo>
                                <a:lnTo>
                                  <a:pt x="5660" y="1655"/>
                                </a:lnTo>
                                <a:lnTo>
                                  <a:pt x="5645" y="1643"/>
                                </a:lnTo>
                                <a:lnTo>
                                  <a:pt x="5626" y="1630"/>
                                </a:lnTo>
                                <a:lnTo>
                                  <a:pt x="5605" y="1615"/>
                                </a:lnTo>
                                <a:lnTo>
                                  <a:pt x="5333" y="1442"/>
                                </a:lnTo>
                                <a:lnTo>
                                  <a:pt x="4542" y="942"/>
                                </a:lnTo>
                                <a:lnTo>
                                  <a:pt x="4542" y="1256"/>
                                </a:lnTo>
                                <a:lnTo>
                                  <a:pt x="4065" y="1733"/>
                                </a:lnTo>
                                <a:lnTo>
                                  <a:pt x="3876" y="1442"/>
                                </a:lnTo>
                                <a:lnTo>
                                  <a:pt x="3848" y="1399"/>
                                </a:lnTo>
                                <a:lnTo>
                                  <a:pt x="3286" y="528"/>
                                </a:lnTo>
                                <a:lnTo>
                                  <a:pt x="3199" y="395"/>
                                </a:lnTo>
                                <a:lnTo>
                                  <a:pt x="3200" y="393"/>
                                </a:lnTo>
                                <a:lnTo>
                                  <a:pt x="4542" y="1256"/>
                                </a:lnTo>
                                <a:lnTo>
                                  <a:pt x="4542" y="942"/>
                                </a:lnTo>
                                <a:lnTo>
                                  <a:pt x="3674" y="393"/>
                                </a:lnTo>
                                <a:lnTo>
                                  <a:pt x="3090" y="22"/>
                                </a:lnTo>
                                <a:lnTo>
                                  <a:pt x="3079" y="16"/>
                                </a:lnTo>
                                <a:lnTo>
                                  <a:pt x="3067" y="10"/>
                                </a:lnTo>
                                <a:lnTo>
                                  <a:pt x="3056" y="5"/>
                                </a:lnTo>
                                <a:lnTo>
                                  <a:pt x="3046" y="1"/>
                                </a:lnTo>
                                <a:lnTo>
                                  <a:pt x="3036" y="0"/>
                                </a:lnTo>
                                <a:lnTo>
                                  <a:pt x="3026" y="0"/>
                                </a:lnTo>
                                <a:lnTo>
                                  <a:pt x="3016" y="1"/>
                                </a:lnTo>
                                <a:lnTo>
                                  <a:pt x="3006" y="4"/>
                                </a:lnTo>
                                <a:lnTo>
                                  <a:pt x="2995" y="8"/>
                                </a:lnTo>
                                <a:lnTo>
                                  <a:pt x="2983" y="13"/>
                                </a:lnTo>
                                <a:lnTo>
                                  <a:pt x="2972" y="21"/>
                                </a:lnTo>
                                <a:lnTo>
                                  <a:pt x="2960" y="29"/>
                                </a:lnTo>
                                <a:lnTo>
                                  <a:pt x="2947" y="40"/>
                                </a:lnTo>
                                <a:lnTo>
                                  <a:pt x="2933" y="53"/>
                                </a:lnTo>
                                <a:lnTo>
                                  <a:pt x="2918" y="68"/>
                                </a:lnTo>
                                <a:lnTo>
                                  <a:pt x="2886" y="99"/>
                                </a:lnTo>
                                <a:lnTo>
                                  <a:pt x="2873" y="113"/>
                                </a:lnTo>
                                <a:lnTo>
                                  <a:pt x="2861" y="126"/>
                                </a:lnTo>
                                <a:lnTo>
                                  <a:pt x="2851" y="138"/>
                                </a:lnTo>
                                <a:lnTo>
                                  <a:pt x="2843" y="149"/>
                                </a:lnTo>
                                <a:lnTo>
                                  <a:pt x="2836" y="161"/>
                                </a:lnTo>
                                <a:lnTo>
                                  <a:pt x="2831" y="171"/>
                                </a:lnTo>
                                <a:lnTo>
                                  <a:pt x="2828" y="182"/>
                                </a:lnTo>
                                <a:lnTo>
                                  <a:pt x="2825" y="192"/>
                                </a:lnTo>
                                <a:lnTo>
                                  <a:pt x="2824" y="202"/>
                                </a:lnTo>
                                <a:lnTo>
                                  <a:pt x="2824" y="211"/>
                                </a:lnTo>
                                <a:lnTo>
                                  <a:pt x="2826" y="221"/>
                                </a:lnTo>
                                <a:lnTo>
                                  <a:pt x="2829" y="231"/>
                                </a:lnTo>
                                <a:lnTo>
                                  <a:pt x="2834" y="242"/>
                                </a:lnTo>
                                <a:lnTo>
                                  <a:pt x="2839" y="252"/>
                                </a:lnTo>
                                <a:lnTo>
                                  <a:pt x="2845" y="263"/>
                                </a:lnTo>
                                <a:lnTo>
                                  <a:pt x="2975" y="467"/>
                                </a:lnTo>
                                <a:lnTo>
                                  <a:pt x="3565" y="1399"/>
                                </a:lnTo>
                                <a:lnTo>
                                  <a:pt x="3593" y="1442"/>
                                </a:lnTo>
                                <a:lnTo>
                                  <a:pt x="4439" y="2778"/>
                                </a:lnTo>
                                <a:lnTo>
                                  <a:pt x="4453" y="2799"/>
                                </a:lnTo>
                                <a:lnTo>
                                  <a:pt x="4466" y="2818"/>
                                </a:lnTo>
                                <a:lnTo>
                                  <a:pt x="4478" y="2833"/>
                                </a:lnTo>
                                <a:lnTo>
                                  <a:pt x="4490" y="2846"/>
                                </a:lnTo>
                                <a:lnTo>
                                  <a:pt x="4501" y="2857"/>
                                </a:lnTo>
                                <a:lnTo>
                                  <a:pt x="4512" y="2865"/>
                                </a:lnTo>
                                <a:lnTo>
                                  <a:pt x="4523" y="2871"/>
                                </a:lnTo>
                                <a:lnTo>
                                  <a:pt x="4533" y="2874"/>
                                </a:lnTo>
                                <a:lnTo>
                                  <a:pt x="4544" y="2876"/>
                                </a:lnTo>
                                <a:lnTo>
                                  <a:pt x="4554" y="2874"/>
                                </a:lnTo>
                                <a:lnTo>
                                  <a:pt x="4566" y="2870"/>
                                </a:lnTo>
                                <a:lnTo>
                                  <a:pt x="4578" y="2864"/>
                                </a:lnTo>
                                <a:lnTo>
                                  <a:pt x="4590" y="2855"/>
                                </a:lnTo>
                                <a:lnTo>
                                  <a:pt x="4603" y="2844"/>
                                </a:lnTo>
                                <a:lnTo>
                                  <a:pt x="4616" y="2832"/>
                                </a:lnTo>
                                <a:lnTo>
                                  <a:pt x="4631" y="2818"/>
                                </a:lnTo>
                                <a:lnTo>
                                  <a:pt x="4645" y="2803"/>
                                </a:lnTo>
                                <a:lnTo>
                                  <a:pt x="4657" y="2789"/>
                                </a:lnTo>
                                <a:lnTo>
                                  <a:pt x="4668" y="2777"/>
                                </a:lnTo>
                                <a:lnTo>
                                  <a:pt x="4677" y="2765"/>
                                </a:lnTo>
                                <a:lnTo>
                                  <a:pt x="4683" y="2755"/>
                                </a:lnTo>
                                <a:lnTo>
                                  <a:pt x="4689" y="2745"/>
                                </a:lnTo>
                                <a:lnTo>
                                  <a:pt x="4692" y="2735"/>
                                </a:lnTo>
                                <a:lnTo>
                                  <a:pt x="4693" y="2725"/>
                                </a:lnTo>
                                <a:lnTo>
                                  <a:pt x="4695" y="2713"/>
                                </a:lnTo>
                                <a:lnTo>
                                  <a:pt x="4695" y="2703"/>
                                </a:lnTo>
                                <a:lnTo>
                                  <a:pt x="4689" y="2691"/>
                                </a:lnTo>
                                <a:lnTo>
                                  <a:pt x="4686" y="2681"/>
                                </a:lnTo>
                                <a:lnTo>
                                  <a:pt x="4681" y="2669"/>
                                </a:lnTo>
                                <a:lnTo>
                                  <a:pt x="4672" y="2657"/>
                                </a:lnTo>
                                <a:lnTo>
                                  <a:pt x="4295" y="2077"/>
                                </a:lnTo>
                                <a:lnTo>
                                  <a:pt x="4253" y="2013"/>
                                </a:lnTo>
                                <a:lnTo>
                                  <a:pt x="4533" y="1733"/>
                                </a:lnTo>
                                <a:lnTo>
                                  <a:pt x="4824" y="1442"/>
                                </a:lnTo>
                                <a:lnTo>
                                  <a:pt x="5480" y="1863"/>
                                </a:lnTo>
                                <a:lnTo>
                                  <a:pt x="5494" y="1870"/>
                                </a:lnTo>
                                <a:lnTo>
                                  <a:pt x="5506" y="1875"/>
                                </a:lnTo>
                                <a:lnTo>
                                  <a:pt x="5525" y="1882"/>
                                </a:lnTo>
                                <a:lnTo>
                                  <a:pt x="5535" y="1883"/>
                                </a:lnTo>
                                <a:lnTo>
                                  <a:pt x="5546" y="1879"/>
                                </a:lnTo>
                                <a:lnTo>
                                  <a:pt x="5555" y="1877"/>
                                </a:lnTo>
                                <a:lnTo>
                                  <a:pt x="5564" y="1874"/>
                                </a:lnTo>
                                <a:lnTo>
                                  <a:pt x="5575" y="1868"/>
                                </a:lnTo>
                                <a:lnTo>
                                  <a:pt x="5586" y="1860"/>
                                </a:lnTo>
                                <a:lnTo>
                                  <a:pt x="5597" y="1850"/>
                                </a:lnTo>
                                <a:lnTo>
                                  <a:pt x="5610" y="1839"/>
                                </a:lnTo>
                                <a:lnTo>
                                  <a:pt x="5624" y="1825"/>
                                </a:lnTo>
                                <a:lnTo>
                                  <a:pt x="5639" y="1809"/>
                                </a:lnTo>
                                <a:lnTo>
                                  <a:pt x="5655" y="1793"/>
                                </a:lnTo>
                                <a:lnTo>
                                  <a:pt x="5668" y="1779"/>
                                </a:lnTo>
                                <a:lnTo>
                                  <a:pt x="5679" y="1765"/>
                                </a:lnTo>
                                <a:lnTo>
                                  <a:pt x="5689" y="1753"/>
                                </a:lnTo>
                                <a:lnTo>
                                  <a:pt x="5696" y="1742"/>
                                </a:lnTo>
                                <a:lnTo>
                                  <a:pt x="5701" y="1731"/>
                                </a:lnTo>
                                <a:lnTo>
                                  <a:pt x="5702" y="1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73280" id="Group 11" o:spid="_x0000_s1026" style="position:absolute;margin-left:187.1pt;margin-top:272.9pt;width:285.15pt;height:260.9pt;z-index:-251656192;mso-position-horizontal-relative:page;mso-position-vertical-relative:page" coordorigin="3742,5458" coordsize="5703,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" o:allowincell="f">
                <v:shape id="Freeform 12" o:spid="_x0000_s1027" style="position:absolute;left:3742;top:5458;width:5703;height:5218;visibility:visible;mso-wrap-style:square;v-text-anchor:top" coordsize="5703,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" path="m2785,4284r-9,-88l2759,4105r-18,-65l2719,3973r-27,-69l2660,3835r-36,-71l2582,3691r-46,-74l2497,3560r-25,-36l2472,4224r-3,76l2456,4374r-24,71l2396,4514r-48,68l2288,4649r-188,187l379,3116,565,2930r71,-64l709,2816r75,-35l861,2761r78,-8l1019,2754r83,11l1186,2787r69,25l1325,2842r70,36l1467,2920r72,48l1600,3012r60,47l1721,3109r60,53l1841,3217r60,58l1964,3339r59,62l2078,3463r51,60l2177,3581r44,57l2261,3694r51,78l2355,3847r37,74l2421,3992r24,69l2464,4144r8,80l2472,3524r-16,-23l2411,3442r-48,-60l2313,3321r-54,-61l2203,3197r-59,-62l2081,3071r-62,-61l1957,2952r-62,-55l1834,2845r-61,-49l1716,2753r-4,-3l1651,2706r-60,-40l1511,2617r-78,-43l1355,2536r-77,-32l1201,2476r-75,-22l1038,2436r-86,-10l868,2425r-82,7l706,2447r-65,19l577,2494r-63,34l452,2570r-61,49l331,2675,20,2986r-10,13l3,3016,,3035r,22l7,3083r14,28l42,3141r30,33l2044,5145r32,30l2106,5196r27,14l2158,5215r23,2l2201,5214r17,-7l2231,5197r291,-291l2578,4847r8,-11l2627,4786r42,-61l2704,4662r29,-64l2755,4533r19,-81l2784,4369r1,-85xe" fillcolor="silver" stroked="f">
                  <v:fill opacity="32896f"/>
                  <v:path arrowok="t" o:connecttype="custom" o:connectlocs="2776,4196;2741,4040;2692,3904;2624,3764;2536,3617;2472,3524;2469,4300;2432,4445;2348,4582;2100,4836;565,2930;709,2816;861,2761;1019,2754;1186,2787;1325,2842;1467,2920;1600,3012;1721,3109;1841,3217;1964,3339;2078,3463;2177,3581;2261,3694;2355,3847;2421,3992;2464,4144;2472,3524;2411,3442;2313,3321;2203,3197;2081,3071;1957,2952;1834,2845;1716,2753;1651,2706;1511,2617;1355,2536;1201,2476;1038,2436;868,2425;706,2447;577,2494;452,2570;331,2675;10,2999;0,3035;7,3083;42,3141;2044,5145;2106,5196;2158,5215;2201,5214;2231,5197;2578,4847;2627,4786;2704,4662;2755,4533;2784,4369" o:connectangles="0,0,0,0,0,0,0,0,0,0,0,0,0,0,0,0,0,0,0,0,0,0,0,0,0,0,0,0,0,0,0,0,0,0,0,0,0,0,0,0,0,0,0,0,0,0,0,0,0,0,0,0,0,0,0,0,0,0,0"/>
                </v:shape>
                <v:shape id="Freeform 13" o:spid="_x0000_s1028" style="position:absolute;left:3742;top:5458;width:5703;height:5218;visibility:visible;mso-wrap-style:square;v-text-anchor:top" coordsize="5703,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" path="m4398,3013r-1,-9l4388,2986r-8,-10l4372,2968r-8,-7l4354,2952r-12,-9l4328,2933r-17,-11l4224,2866,3699,2554r-53,-32l3562,2472r-49,-28l3421,2394r-43,-21l3337,2353r-40,-17l3258,2321r-37,-12l3186,2299r-35,-8l3126,2286r-9,-2l3086,2281r-31,-1l3025,2282r-29,4l3008,2239r8,-49l3020,2142r2,-49l3020,2044r-7,-50l3003,1943r-15,-52l2969,1840r-22,-52l2919,1735r-33,-53l2849,1629r-43,-54l2759,1520r-11,-10l2748,2108r-4,41l2734,2189r-15,41l2698,2269r-27,38l2638,2344r-178,178l1714,1777r154,-154l1895,1597r24,-22l1941,1556r21,-16l1981,1527r19,-12l2019,1506r19,-8l2100,1481r62,-4l2224,1484r63,21l2350,1537r64,41l2479,1629r65,60l2582,1729r35,41l2648,1812r28,42l2700,1897r19,43l2733,1982r9,42l2748,2066r,42l2748,1510r-31,-33l2706,1465r-58,-55l2591,1360r-58,-45l2476,1275r-58,-34l2361,1213r-58,-24l2246,1171r-57,-14l2133,1150r-56,-2l2022,1151r-54,9l1915,1176r-52,20l1811,1222r-16,12l1777,1246r-38,27l1720,1291r-22,19l1674,1332r-25,25l1357,1649r-10,13l1340,1679r-3,19l1337,1720r7,26l1358,1774r22,30l1409,1836,3465,3892r9,7l3494,3907r10,1l3514,3904r10,-3l3534,3898r10,-5l3555,3887r10,-8l3577,3870r12,-11l3602,3847r13,-13l3626,3821r9,-11l3643,3799r6,-11l3653,3778r4,-9l3659,3759r3,-9l3662,3739r-4,-10l3655,3719r-8,-10l2697,2759r122,-122l2851,2609r33,-22l2919,2570r36,-11l2994,2555r39,-1l3074,2557r42,9l3161,2578r46,15l3254,2613r48,23l3352,2663r51,28l3457,2722r55,33l4171,3157r12,7l4194,3169r10,4l4215,3179r13,1l4240,3178r11,-2l4261,3173r10,-5l4281,3161r10,-8l4303,3144r13,-11l4329,3120r15,-15l4356,3090r11,-13l4376,3066r8,-11l4389,3045r4,-10l4396,3026r2,-13xe" fillcolor="silver" stroked="f">
                  <v:fill opacity="32896f"/>
                  <v:path arrowok="t" o:connecttype="custom" o:connectlocs="4388,2986;4364,2961;4328,2933;3699,2554;3513,2444;3337,2353;3221,2309;3126,2286;3055,2280;3008,2239;3022,2093;3003,1943;2947,1788;2849,1629;2748,1510;2734,2189;2671,2307;1714,1777;1919,1575;1981,1527;2038,1498;2224,1484;2414,1578;2582,1729;2676,1854;2733,1982;2748,2108;2706,1465;2533,1315;2361,1213;2189,1157;2022,1151;1863,1196;1777,1246;1698,1310;1357,1649;1337,1698;1358,1774;3465,3892;3504,3908;3534,3898;3565,3879;3602,3847;3635,3810;3653,3778;3662,3750;3655,3719;2819,2637;2919,2570;3033,2554;3161,2578;3302,2636;3457,2722;4183,3164;4215,3179;4251,3176;4281,3161;4316,3133;4356,3090;4384,3055;4396,3026" o:connectangles="0,0,0,0,0,0,0,0,0,0,0,0,0,0,0,0,0,0,0,0,0,0,0,0,0,0,0,0,0,0,0,0,0,0,0,0,0,0,0,0,0,0,0,0,0,0,0,0,0,0,0,0,0,0,0,0,0,0,0,0,0"/>
                </v:shape>
                <v:shape id="Freeform 14" o:spid="_x0000_s1029" style="position:absolute;left:3742;top:5458;width:5703;height:5218;visibility:visible;mso-wrap-style:square;v-text-anchor:top" coordsize="5703,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" path="m5702,1720r-1,-10l5698,1699r-6,-11l5684,1677r-10,-11l5660,1655r-15,-12l5626,1630r-21,-15l5333,1442,4542,942r,314l4065,1733,3876,1442r-28,-43l3286,528,3199,395r1,-2l4542,1256r,-314l3674,393,3090,22r-11,-6l3067,10,3056,5,3046,1,3036,r-10,l3016,1r-10,3l2995,8r-12,5l2972,21r-12,8l2947,40r-14,13l2918,68r-32,31l2873,113r-12,13l2851,138r-8,11l2836,161r-5,10l2828,182r-3,10l2824,202r,9l2826,221r3,10l2834,242r5,10l2845,263r130,204l3565,1399r28,43l4439,2778r14,21l4466,2818r12,15l4490,2846r11,11l4512,2865r11,6l4533,2874r11,2l4554,2874r12,-4l4578,2864r12,-9l4603,2844r13,-12l4631,2818r14,-15l4657,2789r11,-12l4677,2765r6,-10l4689,2745r3,-10l4693,2725r2,-12l4695,2703r-6,-12l4686,2681r-5,-12l4672,2657,4295,2077r-42,-64l4533,1733r291,-291l5480,1863r14,7l5506,1875r19,7l5535,1883r11,-4l5555,1877r9,-3l5575,1868r11,-8l5597,1850r13,-11l5624,1825r15,-16l5655,1793r13,-14l5679,1765r10,-12l5696,1742r5,-11l5702,1720xe" fillcolor="silver" stroked="f">
                  <v:fill opacity="32896f"/>
                  <v:path arrowok="t" o:connecttype="custom" o:connectlocs="5701,1710;5692,1688;5674,1666;5645,1643;5605,1615;4542,942;4065,1733;3848,1399;3199,395;4542,1256;3674,393;3079,16;3056,5;3036,0;3016,1;2995,8;2972,21;2947,40;2918,68;2873,113;2851,138;2836,161;2828,182;2824,202;2826,221;2834,242;2845,263;3565,1399;4439,2778;4466,2818;4490,2846;4512,2865;4533,2874;4554,2874;4578,2864;4603,2844;4631,2818;4657,2789;4677,2765;4689,2745;4693,2725;4695,2703;4686,2681;4672,2657;4253,2013;4824,1442;5494,1870;5525,1882;5546,1879;5564,1874;5586,1860;5610,1839;5639,1809;5668,1779;5689,1753;5701,1731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2"/>
        <w:gridCol w:w="10440"/>
      </w:tblGrid>
      <w:tr w:rsidR="0059490F" w:rsidRPr="00546F64" w14:paraId="18090BAE" w14:textId="77777777" w:rsidTr="00D64856">
        <w:trPr>
          <w:trHeight w:val="1976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E877E" w14:textId="08C5BA22" w:rsidR="0059490F" w:rsidRPr="00546F64" w:rsidRDefault="0059490F">
            <w:pPr>
              <w:pStyle w:val="TableParagraph"/>
              <w:kinsoku w:val="0"/>
              <w:overflowPunct w:val="0"/>
              <w:spacing w:line="235" w:lineRule="auto"/>
              <w:ind w:left="4" w:right="9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Professional Development Topics/planning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56E" w14:textId="77777777" w:rsidR="0059490F" w:rsidRDefault="007A23B9" w:rsidP="007A23B9">
            <w:pPr>
              <w:pStyle w:val="ListParagraph"/>
              <w:numPr>
                <w:ilvl w:val="0"/>
                <w:numId w:val="12"/>
              </w:num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Randi Osburn </w:t>
            </w:r>
            <w:proofErr w:type="gramStart"/>
            <w:r>
              <w:rPr>
                <w:sz w:val="22"/>
                <w:szCs w:val="22"/>
              </w:rPr>
              <w:t>update</w:t>
            </w:r>
            <w:proofErr w:type="gramEnd"/>
            <w:r>
              <w:rPr>
                <w:sz w:val="22"/>
                <w:szCs w:val="22"/>
              </w:rPr>
              <w:t xml:space="preserve"> that she will secure a spot on the SGC Agenda for TLC’s Position Paper.</w:t>
            </w:r>
          </w:p>
          <w:p w14:paraId="77F59C40" w14:textId="77777777" w:rsidR="007A23B9" w:rsidRDefault="007A23B9" w:rsidP="007A23B9">
            <w:pPr>
              <w:pStyle w:val="ListParagraph"/>
              <w:numPr>
                <w:ilvl w:val="0"/>
                <w:numId w:val="12"/>
              </w:num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 informs us that since Flex Week Nidia and Randi thought it would be good to make space for pop-ins. During this time anyone could come to get help with their desired item.</w:t>
            </w:r>
          </w:p>
          <w:p w14:paraId="7EC0C2CA" w14:textId="77777777" w:rsidR="007A23B9" w:rsidRDefault="007A23B9" w:rsidP="007A23B9">
            <w:pPr>
              <w:pStyle w:val="ListParagraph"/>
              <w:numPr>
                <w:ilvl w:val="0"/>
                <w:numId w:val="12"/>
              </w:num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25</w:t>
            </w:r>
            <w:r w:rsidRPr="007A23B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meeting is during Spring Break and will not take place.</w:t>
            </w:r>
          </w:p>
          <w:p w14:paraId="084F5672" w14:textId="77777777" w:rsidR="007A23B9" w:rsidRDefault="007A23B9" w:rsidP="007A23B9">
            <w:pPr>
              <w:pStyle w:val="ListParagraph"/>
              <w:numPr>
                <w:ilvl w:val="0"/>
                <w:numId w:val="12"/>
              </w:num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Randi will add the language about creating space for pop-ins during the second meeting of the month to Appendix 8. </w:t>
            </w:r>
          </w:p>
          <w:p w14:paraId="4260D646" w14:textId="264F4C49" w:rsidR="007A23B9" w:rsidRPr="00546F64" w:rsidRDefault="007A23B9" w:rsidP="007A23B9">
            <w:pPr>
              <w:pStyle w:val="ListParagraph"/>
              <w:numPr>
                <w:ilvl w:val="0"/>
                <w:numId w:val="12"/>
              </w:num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Vote for adding language:</w:t>
            </w:r>
            <w:r w:rsidR="004512DC">
              <w:rPr>
                <w:sz w:val="22"/>
                <w:szCs w:val="22"/>
              </w:rPr>
              <w:t xml:space="preserve"> “Guests may attend via </w:t>
            </w:r>
            <w:proofErr w:type="gramStart"/>
            <w:r w:rsidR="004512DC">
              <w:rPr>
                <w:sz w:val="22"/>
                <w:szCs w:val="22"/>
              </w:rPr>
              <w:t>Zoom,</w:t>
            </w:r>
            <w:proofErr w:type="gramEnd"/>
            <w:r w:rsidR="004512DC">
              <w:rPr>
                <w:sz w:val="22"/>
                <w:szCs w:val="22"/>
              </w:rPr>
              <w:t xml:space="preserve"> space will be allotted for assessment and eLumen pop-in support.”</w:t>
            </w:r>
            <w:r>
              <w:rPr>
                <w:sz w:val="22"/>
                <w:szCs w:val="22"/>
              </w:rPr>
              <w:t xml:space="preserve"> </w:t>
            </w:r>
            <w:r w:rsidRPr="00546F64">
              <w:rPr>
                <w:sz w:val="22"/>
                <w:szCs w:val="22"/>
              </w:rPr>
              <w:t xml:space="preserve">M/S: </w:t>
            </w:r>
            <w:r>
              <w:rPr>
                <w:sz w:val="22"/>
                <w:szCs w:val="22"/>
              </w:rPr>
              <w:t>R. Osburn</w:t>
            </w:r>
            <w:r>
              <w:rPr>
                <w:sz w:val="22"/>
                <w:szCs w:val="22"/>
              </w:rPr>
              <w:t xml:space="preserve"> </w:t>
            </w:r>
            <w:r w:rsidRPr="00546F64">
              <w:rPr>
                <w:sz w:val="22"/>
                <w:szCs w:val="22"/>
              </w:rPr>
              <w:t>/</w:t>
            </w:r>
            <w:r w:rsidR="004512DC">
              <w:rPr>
                <w:sz w:val="22"/>
                <w:szCs w:val="22"/>
              </w:rPr>
              <w:t xml:space="preserve"> A. Simone</w:t>
            </w:r>
            <w:r>
              <w:rPr>
                <w:sz w:val="22"/>
                <w:szCs w:val="22"/>
              </w:rPr>
              <w:t>;</w:t>
            </w:r>
            <w:r w:rsidRPr="00546F64">
              <w:rPr>
                <w:sz w:val="22"/>
                <w:szCs w:val="22"/>
              </w:rPr>
              <w:t xml:space="preserve"> motion carried (unanimous)</w:t>
            </w:r>
          </w:p>
        </w:tc>
      </w:tr>
      <w:tr w:rsidR="007315E6" w:rsidRPr="00546F64" w14:paraId="2FDD88FF" w14:textId="77777777" w:rsidTr="004C651A">
        <w:trPr>
          <w:trHeight w:val="2291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D044B" w14:textId="77777777" w:rsidR="005A3EDF" w:rsidRPr="00546F64" w:rsidRDefault="005A3EDF">
            <w:pPr>
              <w:pStyle w:val="TableParagraph"/>
              <w:kinsoku w:val="0"/>
              <w:overflowPunct w:val="0"/>
              <w:spacing w:line="235" w:lineRule="auto"/>
              <w:ind w:left="4" w:right="9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FABB1E" w14:textId="53A3C6AB" w:rsidR="007315E6" w:rsidRDefault="006037F1">
            <w:pPr>
              <w:pStyle w:val="TableParagraph"/>
              <w:kinsoku w:val="0"/>
              <w:overflowPunct w:val="0"/>
              <w:spacing w:line="235" w:lineRule="auto"/>
              <w:ind w:left="4" w:right="95"/>
              <w:rPr>
                <w:rFonts w:ascii="Times New Roman" w:hAnsi="Times New Roman" w:cs="Times New Roman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 xml:space="preserve">Committees </w:t>
            </w:r>
            <w:r w:rsidR="00321183">
              <w:rPr>
                <w:rFonts w:ascii="Times New Roman" w:hAnsi="Times New Roman" w:cs="Times New Roman"/>
                <w:sz w:val="22"/>
                <w:szCs w:val="22"/>
              </w:rPr>
              <w:t>Updates:</w:t>
            </w:r>
          </w:p>
          <w:p w14:paraId="79D8240E" w14:textId="77777777" w:rsidR="00321183" w:rsidRDefault="00321183">
            <w:pPr>
              <w:pStyle w:val="TableParagraph"/>
              <w:kinsoku w:val="0"/>
              <w:overflowPunct w:val="0"/>
              <w:spacing w:line="235" w:lineRule="auto"/>
              <w:ind w:left="4" w:right="9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3CC95" w14:textId="763C6DEE" w:rsidR="00321183" w:rsidRPr="00546F64" w:rsidRDefault="00321183">
            <w:pPr>
              <w:pStyle w:val="TableParagraph"/>
              <w:kinsoku w:val="0"/>
              <w:overflowPunct w:val="0"/>
              <w:spacing w:line="235" w:lineRule="auto"/>
              <w:ind w:left="4" w:right="95"/>
              <w:rPr>
                <w:rFonts w:ascii="Times New Roman" w:hAnsi="Times New Roman" w:cs="Times New Roman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PIP:</w:t>
            </w:r>
          </w:p>
          <w:p w14:paraId="08E929C5" w14:textId="77777777" w:rsidR="006037F1" w:rsidRPr="00546F64" w:rsidRDefault="006037F1">
            <w:pPr>
              <w:pStyle w:val="TableParagraph"/>
              <w:kinsoku w:val="0"/>
              <w:overflowPunct w:val="0"/>
              <w:spacing w:line="235" w:lineRule="auto"/>
              <w:ind w:left="4" w:right="9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4230F" w14:textId="77777777" w:rsidR="006037F1" w:rsidRPr="00546F64" w:rsidRDefault="006037F1">
            <w:pPr>
              <w:pStyle w:val="TableParagraph"/>
              <w:kinsoku w:val="0"/>
              <w:overflowPunct w:val="0"/>
              <w:spacing w:line="235" w:lineRule="auto"/>
              <w:ind w:left="4" w:right="95"/>
              <w:rPr>
                <w:rFonts w:ascii="Times New Roman" w:hAnsi="Times New Roman" w:cs="Times New Roman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Curriculum Committee: R.</w:t>
            </w:r>
            <w:r w:rsidR="00165513" w:rsidRPr="00546F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Osburn</w:t>
            </w:r>
          </w:p>
          <w:p w14:paraId="77F1F500" w14:textId="77777777" w:rsidR="006037F1" w:rsidRPr="00546F64" w:rsidRDefault="006037F1">
            <w:pPr>
              <w:pStyle w:val="TableParagraph"/>
              <w:kinsoku w:val="0"/>
              <w:overflowPunct w:val="0"/>
              <w:spacing w:line="235" w:lineRule="auto"/>
              <w:ind w:left="4" w:right="9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50F943" w14:textId="77777777" w:rsidR="006037F1" w:rsidRPr="00546F64" w:rsidRDefault="006037F1">
            <w:pPr>
              <w:pStyle w:val="TableParagraph"/>
              <w:kinsoku w:val="0"/>
              <w:overflowPunct w:val="0"/>
              <w:spacing w:line="235" w:lineRule="auto"/>
              <w:ind w:left="4" w:right="95"/>
              <w:rPr>
                <w:rFonts w:ascii="Times New Roman" w:hAnsi="Times New Roman" w:cs="Times New Roman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GE: A. S</w:t>
            </w:r>
            <w:r w:rsidR="003C329E" w:rsidRPr="00546F6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mone</w:t>
            </w:r>
          </w:p>
          <w:p w14:paraId="7BF8EA29" w14:textId="7C845E6F" w:rsidR="006037F1" w:rsidRPr="00546F64" w:rsidRDefault="006037F1">
            <w:pPr>
              <w:pStyle w:val="TableParagraph"/>
              <w:kinsoku w:val="0"/>
              <w:overflowPunct w:val="0"/>
              <w:spacing w:line="235" w:lineRule="auto"/>
              <w:ind w:left="4" w:right="9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1604" w14:textId="77777777" w:rsidR="005A3EDF" w:rsidRPr="00546F64" w:rsidRDefault="005A3EDF" w:rsidP="003C329E">
            <w:pPr>
              <w:pStyle w:val="ListParagraph"/>
              <w:kinsoku w:val="0"/>
              <w:overflowPunct w:val="0"/>
              <w:ind w:left="455"/>
              <w:rPr>
                <w:sz w:val="22"/>
                <w:szCs w:val="22"/>
              </w:rPr>
            </w:pPr>
          </w:p>
          <w:p w14:paraId="77255950" w14:textId="45585041" w:rsidR="004C019D" w:rsidRDefault="007372C7" w:rsidP="003C329E">
            <w:pPr>
              <w:pStyle w:val="ListParagraph"/>
              <w:numPr>
                <w:ilvl w:val="0"/>
                <w:numId w:val="15"/>
              </w:numPr>
              <w:kinsoku w:val="0"/>
              <w:overflowPunct w:val="0"/>
              <w:rPr>
                <w:sz w:val="22"/>
                <w:szCs w:val="22"/>
              </w:rPr>
            </w:pPr>
            <w:r w:rsidRPr="004C651A">
              <w:rPr>
                <w:b/>
                <w:bCs/>
                <w:sz w:val="22"/>
                <w:szCs w:val="22"/>
              </w:rPr>
              <w:t>PIP</w:t>
            </w:r>
            <w:r w:rsidR="00321183" w:rsidRPr="004C651A">
              <w:rPr>
                <w:b/>
                <w:bCs/>
                <w:sz w:val="22"/>
                <w:szCs w:val="22"/>
              </w:rPr>
              <w:t>:</w:t>
            </w:r>
            <w:r w:rsidR="00321183">
              <w:rPr>
                <w:sz w:val="22"/>
                <w:szCs w:val="22"/>
              </w:rPr>
              <w:t xml:space="preserve"> No Updates</w:t>
            </w:r>
          </w:p>
          <w:p w14:paraId="23828F09" w14:textId="77777777" w:rsidR="00321183" w:rsidRPr="00546F64" w:rsidRDefault="00321183" w:rsidP="00321183">
            <w:pPr>
              <w:pStyle w:val="ListParagraph"/>
              <w:kinsoku w:val="0"/>
              <w:overflowPunct w:val="0"/>
              <w:ind w:left="455"/>
              <w:rPr>
                <w:sz w:val="22"/>
                <w:szCs w:val="22"/>
              </w:rPr>
            </w:pPr>
          </w:p>
          <w:p w14:paraId="6EE0454D" w14:textId="0034599C" w:rsidR="003C329E" w:rsidRPr="004C651A" w:rsidRDefault="003C329E" w:rsidP="003C329E">
            <w:pPr>
              <w:pStyle w:val="ListParagraph"/>
              <w:numPr>
                <w:ilvl w:val="0"/>
                <w:numId w:val="15"/>
              </w:num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 w:rsidRPr="004C651A">
              <w:rPr>
                <w:b/>
                <w:bCs/>
                <w:sz w:val="22"/>
                <w:szCs w:val="22"/>
              </w:rPr>
              <w:t xml:space="preserve">Curriculum Committee: </w:t>
            </w:r>
          </w:p>
          <w:p w14:paraId="3874C1C7" w14:textId="6CDB408E" w:rsidR="004C651A" w:rsidRPr="004C651A" w:rsidRDefault="004C651A" w:rsidP="004C651A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C651A">
              <w:rPr>
                <w:sz w:val="22"/>
                <w:szCs w:val="22"/>
              </w:rPr>
              <w:t xml:space="preserve">Adrianna updates us that </w:t>
            </w:r>
            <w:proofErr w:type="gramStart"/>
            <w:r w:rsidRPr="004C651A">
              <w:rPr>
                <w:sz w:val="22"/>
                <w:szCs w:val="22"/>
              </w:rPr>
              <w:t>Curriculum</w:t>
            </w:r>
            <w:proofErr w:type="gramEnd"/>
            <w:r w:rsidRPr="004C651A">
              <w:rPr>
                <w:sz w:val="22"/>
                <w:szCs w:val="22"/>
              </w:rPr>
              <w:t xml:space="preserve"> Committee has been VERY busy because people are waiting until the last minute. Louis is planning to distribute courses across the year at about 15 per meeting.</w:t>
            </w:r>
            <w:r>
              <w:rPr>
                <w:sz w:val="22"/>
                <w:szCs w:val="22"/>
              </w:rPr>
              <w:t xml:space="preserve"> Review Dates have been sent out.</w:t>
            </w:r>
          </w:p>
          <w:p w14:paraId="5BBB3889" w14:textId="77777777" w:rsidR="004C651A" w:rsidRPr="00321183" w:rsidRDefault="004C651A" w:rsidP="004C651A">
            <w:pPr>
              <w:pStyle w:val="ListParagraph"/>
              <w:kinsoku w:val="0"/>
              <w:overflowPunct w:val="0"/>
              <w:ind w:left="455"/>
              <w:rPr>
                <w:sz w:val="22"/>
                <w:szCs w:val="22"/>
                <w:highlight w:val="yellow"/>
              </w:rPr>
            </w:pPr>
          </w:p>
          <w:p w14:paraId="059A2626" w14:textId="77777777" w:rsidR="004C651A" w:rsidRPr="00162227" w:rsidRDefault="003C329E" w:rsidP="003C329E">
            <w:pPr>
              <w:pStyle w:val="ListParagraph"/>
              <w:numPr>
                <w:ilvl w:val="0"/>
                <w:numId w:val="15"/>
              </w:num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 w:rsidRPr="00162227">
              <w:rPr>
                <w:b/>
                <w:bCs/>
                <w:sz w:val="22"/>
                <w:szCs w:val="22"/>
              </w:rPr>
              <w:t xml:space="preserve">General Education: </w:t>
            </w:r>
          </w:p>
          <w:p w14:paraId="7401D9FF" w14:textId="77777777" w:rsidR="003C329E" w:rsidRDefault="004C651A" w:rsidP="004C651A">
            <w:pPr>
              <w:pStyle w:val="ListParagraph"/>
              <w:numPr>
                <w:ilvl w:val="0"/>
                <w:numId w:val="17"/>
              </w:num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is tomorrow, 2.12.25, we are working on a new Handbook.</w:t>
            </w:r>
          </w:p>
          <w:p w14:paraId="52306443" w14:textId="77777777" w:rsidR="004C651A" w:rsidRDefault="00162227" w:rsidP="004C651A">
            <w:pPr>
              <w:pStyle w:val="ListParagraph"/>
              <w:numPr>
                <w:ilvl w:val="0"/>
                <w:numId w:val="17"/>
              </w:num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a YouTuber on Campus disrupting classes. Just stay calm and push the emergency button.</w:t>
            </w:r>
          </w:p>
          <w:p w14:paraId="2D191AD6" w14:textId="6D3B40AF" w:rsidR="005317C1" w:rsidRDefault="005317C1" w:rsidP="004C651A">
            <w:pPr>
              <w:pStyle w:val="ListParagraph"/>
              <w:numPr>
                <w:ilvl w:val="0"/>
                <w:numId w:val="17"/>
              </w:num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Senate will be voting on an official AI statement. Roseann Erwin will be seeking a spot on the Senate Agenda.</w:t>
            </w:r>
          </w:p>
          <w:p w14:paraId="2CCF82E6" w14:textId="32D21B36" w:rsidR="00162227" w:rsidRPr="00546F64" w:rsidRDefault="00162227" w:rsidP="004C651A">
            <w:pPr>
              <w:pStyle w:val="ListParagraph"/>
              <w:numPr>
                <w:ilvl w:val="0"/>
                <w:numId w:val="17"/>
              </w:num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 is forming a committee for Ed Plan Report and needs faculty participants.</w:t>
            </w:r>
          </w:p>
        </w:tc>
      </w:tr>
      <w:tr w:rsidR="007315E6" w:rsidRPr="00546F64" w14:paraId="0B705318" w14:textId="77777777" w:rsidTr="00D64856">
        <w:trPr>
          <w:trHeight w:val="288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7780" w14:textId="77777777" w:rsidR="005A3EDF" w:rsidRPr="00546F64" w:rsidRDefault="005A3EDF">
            <w:pPr>
              <w:pStyle w:val="TableParagraph"/>
              <w:kinsoku w:val="0"/>
              <w:overflowPunct w:val="0"/>
              <w:spacing w:before="64"/>
              <w:ind w:left="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14:paraId="2B3E53AD" w14:textId="77777777" w:rsidR="007315E6" w:rsidRPr="00546F64" w:rsidRDefault="00E90C10">
            <w:pPr>
              <w:pStyle w:val="TableParagraph"/>
              <w:kinsoku w:val="0"/>
              <w:overflowPunct w:val="0"/>
              <w:spacing w:before="64"/>
              <w:ind w:left="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e</w:t>
            </w:r>
            <w:r w:rsidR="006037F1"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Lumen Updates and Assessment Updates</w:t>
            </w:r>
          </w:p>
          <w:p w14:paraId="111CD616" w14:textId="77777777" w:rsidR="006037F1" w:rsidRPr="00546F64" w:rsidRDefault="006037F1">
            <w:pPr>
              <w:pStyle w:val="TableParagraph"/>
              <w:kinsoku w:val="0"/>
              <w:overflowPunct w:val="0"/>
              <w:spacing w:before="64"/>
              <w:ind w:left="4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36B1D081" w14:textId="7FD2E350" w:rsidR="006037F1" w:rsidRPr="00546F64" w:rsidRDefault="006037F1">
            <w:pPr>
              <w:pStyle w:val="TableParagraph"/>
              <w:kinsoku w:val="0"/>
              <w:overflowPunct w:val="0"/>
              <w:spacing w:before="64"/>
              <w:ind w:left="4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B02A" w14:textId="77777777" w:rsidR="005A3EDF" w:rsidRPr="00546F64" w:rsidRDefault="005A3EDF">
            <w:pPr>
              <w:pStyle w:val="TableParagraph"/>
              <w:kinsoku w:val="0"/>
              <w:overflowPunct w:val="0"/>
              <w:spacing w:before="61"/>
              <w:ind w:left="96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B2A27" w14:textId="6E0100B9" w:rsidR="00E90C10" w:rsidRPr="00546F64" w:rsidRDefault="006037F1" w:rsidP="00AA4E4D">
            <w:pPr>
              <w:pStyle w:val="TableParagraph"/>
              <w:kinsoku w:val="0"/>
              <w:overflowPunct w:val="0"/>
              <w:spacing w:before="61"/>
              <w:ind w:left="96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N. Gonzalinajec</w:t>
            </w:r>
            <w:r w:rsidR="00E90C10"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informs the committee that </w:t>
            </w:r>
            <w:r w:rsidR="004647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there are no eLumen updates, faculty should continue to enter their data student by student. New technology MAY be on the </w:t>
            </w:r>
            <w:proofErr w:type="gramStart"/>
            <w:r w:rsidR="004647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horizon</w:t>
            </w:r>
            <w:proofErr w:type="gramEnd"/>
            <w:r w:rsidR="004647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but we don’t want to make any changes until District has a plan they are committed to and is released.</w:t>
            </w:r>
            <w:r w:rsidR="00E90C10"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  <w:p w14:paraId="1B7CED6A" w14:textId="5936561C" w:rsidR="005B3B76" w:rsidRPr="00546F64" w:rsidRDefault="004647CF" w:rsidP="00E90C10">
            <w:pPr>
              <w:pStyle w:val="TableParagraph"/>
              <w:numPr>
                <w:ilvl w:val="3"/>
                <w:numId w:val="14"/>
              </w:numPr>
              <w:kinsoku w:val="0"/>
              <w:overflowPunct w:val="0"/>
              <w:spacing w:before="61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Assessments are critically behind and have stagnated. We are not yet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half way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done with Cohort One.</w:t>
            </w:r>
          </w:p>
          <w:p w14:paraId="5282F3E2" w14:textId="04D30B3C" w:rsidR="00AA4E4D" w:rsidRDefault="004647CF" w:rsidP="005317C1">
            <w:pPr>
              <w:pStyle w:val="TableParagraph"/>
              <w:numPr>
                <w:ilvl w:val="3"/>
                <w:numId w:val="14"/>
              </w:numPr>
              <w:kinsoku w:val="0"/>
              <w:overflowPunct w:val="0"/>
              <w:spacing w:before="61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necessary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set up the process for faculty that are not tech savvy.</w:t>
            </w:r>
          </w:p>
          <w:p w14:paraId="417A49DC" w14:textId="1DA5CE48" w:rsidR="004647CF" w:rsidRPr="00546F64" w:rsidRDefault="004647CF" w:rsidP="004647CF">
            <w:pPr>
              <w:pStyle w:val="TableParagraph"/>
              <w:kinsoku w:val="0"/>
              <w:overflowPunct w:val="0"/>
              <w:spacing w:before="61"/>
              <w:ind w:left="168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D64856" w:rsidRPr="00546F64" w14:paraId="670A5FD0" w14:textId="77777777" w:rsidTr="00D64856">
        <w:trPr>
          <w:trHeight w:val="2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6E3B" w14:textId="77777777" w:rsidR="00D64856" w:rsidRPr="00546F64" w:rsidRDefault="00D64856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306ED9" w14:textId="44B4B489" w:rsidR="00D64856" w:rsidRPr="00546F64" w:rsidRDefault="00D64856">
            <w:pPr>
              <w:pStyle w:val="TableParagraph"/>
              <w:kinsoku w:val="0"/>
              <w:overflowPunct w:val="0"/>
              <w:spacing w:before="64"/>
              <w:ind w:left="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Adjourn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5CB5" w14:textId="77777777" w:rsidR="00D64856" w:rsidRPr="00546F64" w:rsidRDefault="00D64856">
            <w:pPr>
              <w:pStyle w:val="TableParagraph"/>
              <w:kinsoku w:val="0"/>
              <w:overflowPunct w:val="0"/>
              <w:ind w:left="96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487661" w14:textId="77777777" w:rsidR="00D64856" w:rsidRPr="00546F64" w:rsidRDefault="00D64856">
            <w:pPr>
              <w:pStyle w:val="TableParagraph"/>
              <w:kinsoku w:val="0"/>
              <w:overflowPunct w:val="0"/>
              <w:ind w:left="96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R. Osburn</w:t>
            </w:r>
            <w:r w:rsidRPr="00546F6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adjourned</w:t>
            </w:r>
            <w:r w:rsidRPr="00546F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Pr="00546F6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3: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546F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46F64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</w:p>
          <w:p w14:paraId="5844EB79" w14:textId="77777777" w:rsidR="00D64856" w:rsidRPr="00546F64" w:rsidRDefault="00D64856" w:rsidP="006211B7">
            <w:pPr>
              <w:pStyle w:val="TableParagraph"/>
              <w:kinsoku w:val="0"/>
              <w:overflowPunct w:val="0"/>
              <w:spacing w:before="61"/>
              <w:ind w:left="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856" w:rsidRPr="00546F64" w14:paraId="064C5A69" w14:textId="77777777" w:rsidTr="00D64856">
        <w:trPr>
          <w:trHeight w:val="71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29B8" w14:textId="423C5147" w:rsidR="00D64856" w:rsidRPr="00546F64" w:rsidRDefault="00D64856">
            <w:pPr>
              <w:pStyle w:val="TableParagraph"/>
              <w:kinsoku w:val="0"/>
              <w:overflowPunct w:val="0"/>
              <w:ind w:left="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7FB5" w14:textId="46BD2C97" w:rsidR="00E80703" w:rsidRPr="00E80703" w:rsidRDefault="00E80703" w:rsidP="00E80703">
            <w:pPr>
              <w:widowControl/>
              <w:kinsoku w:val="0"/>
              <w:overflowPunct w:val="0"/>
              <w:spacing w:line="26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Dates Spring:</w:t>
            </w:r>
            <w:r w:rsidRPr="00E80703">
              <w:rPr>
                <w:rFonts w:ascii="Times New Roman" w:hAnsi="Times New Roman" w:cs="Times New Roman"/>
                <w:sz w:val="24"/>
                <w:szCs w:val="24"/>
              </w:rPr>
              <w:t xml:space="preserve"> Feb 11, 25, Mar 11, Apr 8, 22, May 13</w:t>
            </w:r>
          </w:p>
          <w:p w14:paraId="520E3677" w14:textId="77777777" w:rsidR="00D64856" w:rsidRPr="00546F64" w:rsidRDefault="00D64856">
            <w:pPr>
              <w:pStyle w:val="TableParagraph"/>
              <w:kinsoku w:val="0"/>
              <w:overflowPunct w:val="0"/>
              <w:ind w:left="96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</w:tbl>
    <w:p w14:paraId="3A352631" w14:textId="77777777" w:rsidR="007315E6" w:rsidRPr="00C04E9C" w:rsidRDefault="007315E6">
      <w:pPr>
        <w:rPr>
          <w:rFonts w:asciiTheme="majorHAnsi" w:hAnsiTheme="majorHAnsi" w:cstheme="majorHAnsi"/>
        </w:rPr>
      </w:pPr>
    </w:p>
    <w:p w14:paraId="2406FA8C" w14:textId="77777777" w:rsidR="00C04E9C" w:rsidRPr="00C04E9C" w:rsidRDefault="00C04E9C">
      <w:pPr>
        <w:rPr>
          <w:rFonts w:asciiTheme="majorHAnsi" w:hAnsiTheme="majorHAnsi" w:cstheme="majorHAnsi"/>
        </w:rPr>
      </w:pPr>
    </w:p>
    <w:sectPr w:rsidR="00C04E9C" w:rsidRPr="00C04E9C">
      <w:headerReference w:type="default" r:id="rId7"/>
      <w:pgSz w:w="15840" w:h="12240" w:orient="landscape"/>
      <w:pgMar w:top="1740" w:right="260" w:bottom="280" w:left="240" w:header="43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A0599" w14:textId="77777777" w:rsidR="0095458B" w:rsidRDefault="0095458B">
      <w:r>
        <w:separator/>
      </w:r>
    </w:p>
  </w:endnote>
  <w:endnote w:type="continuationSeparator" w:id="0">
    <w:p w14:paraId="532330AF" w14:textId="77777777" w:rsidR="0095458B" w:rsidRDefault="0095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5055" w14:textId="77777777" w:rsidR="0095458B" w:rsidRDefault="0095458B">
      <w:r>
        <w:separator/>
      </w:r>
    </w:p>
  </w:footnote>
  <w:footnote w:type="continuationSeparator" w:id="0">
    <w:p w14:paraId="77D82BBB" w14:textId="77777777" w:rsidR="0095458B" w:rsidRDefault="0095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BF9A" w14:textId="26347844" w:rsidR="007315E6" w:rsidRDefault="009842E6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953043F" wp14:editId="13D2DE66">
              <wp:simplePos x="0" y="0"/>
              <wp:positionH relativeFrom="page">
                <wp:posOffset>3611880</wp:posOffset>
              </wp:positionH>
              <wp:positionV relativeFrom="page">
                <wp:posOffset>784860</wp:posOffset>
              </wp:positionV>
              <wp:extent cx="3192780" cy="336550"/>
              <wp:effectExtent l="0" t="0" r="762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27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6FB73" w14:textId="77777777" w:rsidR="007315E6" w:rsidRPr="009842E6" w:rsidRDefault="0081657B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3" w:right="23"/>
                            <w:jc w:val="center"/>
                            <w:rPr>
                              <w:rFonts w:ascii="Times New Roman" w:hAnsi="Times New Roman" w:cs="Times New Roman"/>
                              <w:color w:val="FF0000"/>
                              <w:spacing w:val="-4"/>
                              <w:sz w:val="22"/>
                              <w:szCs w:val="22"/>
                            </w:rPr>
                          </w:pPr>
                          <w:r w:rsidRPr="009842E6">
                            <w:rPr>
                              <w:rFonts w:ascii="Times New Roman" w:hAnsi="Times New Roman" w:cs="Times New Roman"/>
                              <w:spacing w:val="-2"/>
                              <w:sz w:val="22"/>
                              <w:szCs w:val="22"/>
                            </w:rPr>
                            <w:t xml:space="preserve">Teaching and Learning Committee </w:t>
                          </w:r>
                          <w:r w:rsidR="007315E6" w:rsidRPr="009842E6">
                            <w:rPr>
                              <w:rFonts w:ascii="Times New Roman" w:hAnsi="Times New Roman" w:cs="Times New Roman"/>
                              <w:spacing w:val="-2"/>
                              <w:sz w:val="22"/>
                              <w:szCs w:val="22"/>
                            </w:rPr>
                            <w:t>Minutes-</w:t>
                          </w:r>
                          <w:r w:rsidR="007315E6" w:rsidRPr="009842E6">
                            <w:rPr>
                              <w:rFonts w:ascii="Times New Roman" w:hAnsi="Times New Roman" w:cs="Times New Roman"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 w:rsidR="007315E6" w:rsidRPr="009842E6">
                            <w:rPr>
                              <w:rFonts w:ascii="Times New Roman" w:hAnsi="Times New Roman" w:cs="Times New Roman"/>
                              <w:color w:val="FF0000"/>
                              <w:spacing w:val="-4"/>
                              <w:sz w:val="22"/>
                              <w:szCs w:val="22"/>
                            </w:rPr>
                            <w:t>DRAFT</w:t>
                          </w:r>
                        </w:p>
                        <w:p w14:paraId="3C9941D8" w14:textId="76F32A9E" w:rsidR="007315E6" w:rsidRPr="009842E6" w:rsidRDefault="007315E6">
                          <w:pPr>
                            <w:pStyle w:val="BodyText"/>
                            <w:kinsoku w:val="0"/>
                            <w:overflowPunct w:val="0"/>
                            <w:ind w:left="23" w:right="20"/>
                            <w:jc w:val="center"/>
                            <w:rPr>
                              <w:rFonts w:ascii="Times New Roman" w:hAnsi="Times New Roman" w:cs="Times New Roman"/>
                              <w:spacing w:val="-5"/>
                              <w:sz w:val="22"/>
                              <w:szCs w:val="22"/>
                            </w:rPr>
                          </w:pPr>
                          <w:r w:rsidRPr="009842E6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Tuesday,</w:t>
                          </w:r>
                          <w:r w:rsidRPr="009842E6">
                            <w:rPr>
                              <w:rFonts w:ascii="Times New Roman" w:hAnsi="Times New Roman" w:cs="Times New Roman"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 w:rsidR="003D24CD" w:rsidRPr="009842E6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February 11</w:t>
                          </w:r>
                          <w:r w:rsidRPr="009842E6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,</w:t>
                          </w:r>
                          <w:r w:rsidRPr="009842E6">
                            <w:rPr>
                              <w:rFonts w:ascii="Times New Roman" w:hAnsi="Times New Roman" w:cs="Times New Roman"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 w:rsidR="003D24CD" w:rsidRPr="009842E6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2025,</w:t>
                          </w:r>
                          <w:r w:rsidRPr="009842E6">
                            <w:rPr>
                              <w:rFonts w:ascii="Times New Roman" w:hAnsi="Times New Roman" w:cs="Times New Roman"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842E6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from</w:t>
                          </w:r>
                          <w:r w:rsidRPr="009842E6">
                            <w:rPr>
                              <w:rFonts w:ascii="Times New Roman" w:hAnsi="Times New Roman" w:cs="Times New Roman"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 w:rsidR="0081657B" w:rsidRPr="009842E6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2</w:t>
                          </w:r>
                          <w:r w:rsidRPr="009842E6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:30pm</w:t>
                          </w:r>
                          <w:r w:rsidRPr="009842E6">
                            <w:rPr>
                              <w:rFonts w:ascii="Times New Roman" w:hAnsi="Times New Roman" w:cs="Times New Roman"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842E6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–</w:t>
                          </w:r>
                          <w:r w:rsidR="003D24CD" w:rsidRPr="009842E6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3:55pm</w:t>
                          </w:r>
                          <w:r w:rsidRPr="009842E6">
                            <w:rPr>
                              <w:rFonts w:ascii="Times New Roman" w:hAnsi="Times New Roman" w:cs="Times New Roman"/>
                              <w:spacing w:val="-9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842E6">
                            <w:rPr>
                              <w:rFonts w:ascii="Times New Roman" w:hAnsi="Times New Roman" w:cs="Times New Roman"/>
                              <w:spacing w:val="-5"/>
                              <w:sz w:val="22"/>
                              <w:szCs w:val="22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304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4pt;margin-top:61.8pt;width:251.4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" o:allowincell="f" filled="f" stroked="f">
              <v:textbox inset="0,0,0,0">
                <w:txbxContent>
                  <w:p w14:paraId="3176FB73" w14:textId="77777777" w:rsidR="007315E6" w:rsidRPr="009842E6" w:rsidRDefault="0081657B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3" w:right="23"/>
                      <w:jc w:val="center"/>
                      <w:rPr>
                        <w:rFonts w:ascii="Times New Roman" w:hAnsi="Times New Roman" w:cs="Times New Roman"/>
                        <w:color w:val="FF0000"/>
                        <w:spacing w:val="-4"/>
                        <w:sz w:val="22"/>
                        <w:szCs w:val="22"/>
                      </w:rPr>
                    </w:pPr>
                    <w:r w:rsidRPr="009842E6">
                      <w:rPr>
                        <w:rFonts w:ascii="Times New Roman" w:hAnsi="Times New Roman" w:cs="Times New Roman"/>
                        <w:spacing w:val="-2"/>
                        <w:sz w:val="22"/>
                        <w:szCs w:val="22"/>
                      </w:rPr>
                      <w:t xml:space="preserve">Teaching and Learning Committee </w:t>
                    </w:r>
                    <w:r w:rsidR="007315E6" w:rsidRPr="009842E6">
                      <w:rPr>
                        <w:rFonts w:ascii="Times New Roman" w:hAnsi="Times New Roman" w:cs="Times New Roman"/>
                        <w:spacing w:val="-2"/>
                        <w:sz w:val="22"/>
                        <w:szCs w:val="22"/>
                      </w:rPr>
                      <w:t>Minutes-</w:t>
                    </w:r>
                    <w:r w:rsidR="007315E6" w:rsidRPr="009842E6">
                      <w:rPr>
                        <w:rFonts w:ascii="Times New Roman" w:hAnsi="Times New Roman" w:cs="Times New Roman"/>
                        <w:spacing w:val="-7"/>
                        <w:sz w:val="22"/>
                        <w:szCs w:val="22"/>
                      </w:rPr>
                      <w:t xml:space="preserve"> </w:t>
                    </w:r>
                    <w:r w:rsidR="007315E6" w:rsidRPr="009842E6">
                      <w:rPr>
                        <w:rFonts w:ascii="Times New Roman" w:hAnsi="Times New Roman" w:cs="Times New Roman"/>
                        <w:color w:val="FF0000"/>
                        <w:spacing w:val="-4"/>
                        <w:sz w:val="22"/>
                        <w:szCs w:val="22"/>
                      </w:rPr>
                      <w:t>DRAFT</w:t>
                    </w:r>
                  </w:p>
                  <w:p w14:paraId="3C9941D8" w14:textId="76F32A9E" w:rsidR="007315E6" w:rsidRPr="009842E6" w:rsidRDefault="007315E6">
                    <w:pPr>
                      <w:pStyle w:val="BodyText"/>
                      <w:kinsoku w:val="0"/>
                      <w:overflowPunct w:val="0"/>
                      <w:ind w:left="23" w:right="20"/>
                      <w:jc w:val="center"/>
                      <w:rPr>
                        <w:rFonts w:ascii="Times New Roman" w:hAnsi="Times New Roman" w:cs="Times New Roman"/>
                        <w:spacing w:val="-5"/>
                        <w:sz w:val="22"/>
                        <w:szCs w:val="22"/>
                      </w:rPr>
                    </w:pPr>
                    <w:r w:rsidRPr="009842E6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Tuesday,</w:t>
                    </w:r>
                    <w:r w:rsidRPr="009842E6">
                      <w:rPr>
                        <w:rFonts w:ascii="Times New Roman" w:hAnsi="Times New Roman" w:cs="Times New Roman"/>
                        <w:spacing w:val="-13"/>
                        <w:sz w:val="22"/>
                        <w:szCs w:val="22"/>
                      </w:rPr>
                      <w:t xml:space="preserve"> </w:t>
                    </w:r>
                    <w:r w:rsidR="003D24CD" w:rsidRPr="009842E6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February 11</w:t>
                    </w:r>
                    <w:r w:rsidRPr="009842E6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,</w:t>
                    </w:r>
                    <w:r w:rsidRPr="009842E6">
                      <w:rPr>
                        <w:rFonts w:ascii="Times New Roman" w:hAnsi="Times New Roman" w:cs="Times New Roman"/>
                        <w:spacing w:val="-13"/>
                        <w:sz w:val="22"/>
                        <w:szCs w:val="22"/>
                      </w:rPr>
                      <w:t xml:space="preserve"> </w:t>
                    </w:r>
                    <w:r w:rsidR="003D24CD" w:rsidRPr="009842E6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2025,</w:t>
                    </w:r>
                    <w:r w:rsidRPr="009842E6">
                      <w:rPr>
                        <w:rFonts w:ascii="Times New Roman" w:hAnsi="Times New Roman" w:cs="Times New Roman"/>
                        <w:spacing w:val="-10"/>
                        <w:sz w:val="22"/>
                        <w:szCs w:val="22"/>
                      </w:rPr>
                      <w:t xml:space="preserve"> </w:t>
                    </w:r>
                    <w:r w:rsidRPr="009842E6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from</w:t>
                    </w:r>
                    <w:r w:rsidRPr="009842E6">
                      <w:rPr>
                        <w:rFonts w:ascii="Times New Roman" w:hAnsi="Times New Roman" w:cs="Times New Roman"/>
                        <w:spacing w:val="-12"/>
                        <w:sz w:val="22"/>
                        <w:szCs w:val="22"/>
                      </w:rPr>
                      <w:t xml:space="preserve"> </w:t>
                    </w:r>
                    <w:r w:rsidR="0081657B" w:rsidRPr="009842E6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2</w:t>
                    </w:r>
                    <w:r w:rsidRPr="009842E6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:30pm</w:t>
                    </w:r>
                    <w:r w:rsidRPr="009842E6">
                      <w:rPr>
                        <w:rFonts w:ascii="Times New Roman" w:hAnsi="Times New Roman" w:cs="Times New Roman"/>
                        <w:spacing w:val="-11"/>
                        <w:sz w:val="22"/>
                        <w:szCs w:val="22"/>
                      </w:rPr>
                      <w:t xml:space="preserve"> </w:t>
                    </w:r>
                    <w:r w:rsidRPr="009842E6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–</w:t>
                    </w:r>
                    <w:r w:rsidR="003D24CD" w:rsidRPr="009842E6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3:55pm</w:t>
                    </w:r>
                    <w:r w:rsidRPr="009842E6">
                      <w:rPr>
                        <w:rFonts w:ascii="Times New Roman" w:hAnsi="Times New Roman" w:cs="Times New Roman"/>
                        <w:spacing w:val="-9"/>
                        <w:sz w:val="22"/>
                        <w:szCs w:val="22"/>
                      </w:rPr>
                      <w:t xml:space="preserve"> </w:t>
                    </w:r>
                    <w:r w:rsidRPr="009842E6">
                      <w:rPr>
                        <w:rFonts w:ascii="Times New Roman" w:hAnsi="Times New Roman" w:cs="Times New Roman"/>
                        <w:spacing w:val="-5"/>
                        <w:sz w:val="22"/>
                        <w:szCs w:val="22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6FA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0A1E8AD" wp14:editId="01219E24">
              <wp:simplePos x="0" y="0"/>
              <wp:positionH relativeFrom="page">
                <wp:posOffset>4483100</wp:posOffset>
              </wp:positionH>
              <wp:positionV relativeFrom="page">
                <wp:posOffset>274320</wp:posOffset>
              </wp:positionV>
              <wp:extent cx="1104900" cy="381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F2A50" w14:textId="77777777" w:rsidR="007315E6" w:rsidRDefault="00086FAB">
                          <w:pPr>
                            <w:widowControl/>
                            <w:autoSpaceDE/>
                            <w:autoSpaceDN/>
                            <w:adjustRightInd/>
                            <w:spacing w:line="6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EF96B2F" wp14:editId="0191C50B">
                                <wp:extent cx="1112520" cy="38862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2520" cy="388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86FBFB" w14:textId="77777777" w:rsidR="007315E6" w:rsidRDefault="007315E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1E8AD" id="Rectangle 1" o:spid="_x0000_s1027" style="position:absolute;margin-left:353pt;margin-top:21.6pt;width:87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" o:allowincell="f" filled="f" stroked="f">
              <v:textbox inset="0,0,0,0">
                <w:txbxContent>
                  <w:p w14:paraId="0A7F2A50" w14:textId="77777777" w:rsidR="007315E6" w:rsidRDefault="00086FAB">
                    <w:pPr>
                      <w:widowControl/>
                      <w:autoSpaceDE/>
                      <w:autoSpaceDN/>
                      <w:adjustRightInd/>
                      <w:spacing w:line="6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EF96B2F" wp14:editId="0191C50B">
                          <wp:extent cx="1112520" cy="38862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2520" cy="388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86FBFB" w14:textId="77777777" w:rsidR="007315E6" w:rsidRDefault="007315E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55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869" w:hanging="360"/>
      </w:pPr>
    </w:lvl>
    <w:lvl w:ilvl="2">
      <w:numFmt w:val="bullet"/>
      <w:lvlText w:val="•"/>
      <w:lvlJc w:val="left"/>
      <w:pPr>
        <w:ind w:left="1278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6" w:hanging="360"/>
      </w:pPr>
    </w:lvl>
    <w:lvl w:ilvl="5">
      <w:numFmt w:val="bullet"/>
      <w:lvlText w:val="•"/>
      <w:lvlJc w:val="left"/>
      <w:pPr>
        <w:ind w:left="2506" w:hanging="360"/>
      </w:pPr>
    </w:lvl>
    <w:lvl w:ilvl="6">
      <w:numFmt w:val="bullet"/>
      <w:lvlText w:val="•"/>
      <w:lvlJc w:val="left"/>
      <w:pPr>
        <w:ind w:left="2915" w:hanging="360"/>
      </w:pPr>
    </w:lvl>
    <w:lvl w:ilvl="7">
      <w:numFmt w:val="bullet"/>
      <w:lvlText w:val="•"/>
      <w:lvlJc w:val="left"/>
      <w:pPr>
        <w:ind w:left="3324" w:hanging="360"/>
      </w:pPr>
    </w:lvl>
    <w:lvl w:ilvl="8">
      <w:numFmt w:val="bullet"/>
      <w:lvlText w:val="•"/>
      <w:lvlJc w:val="left"/>
      <w:pPr>
        <w:ind w:left="3733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4" w:hanging="360"/>
      </w:pPr>
      <w:rPr>
        <w:rFonts w:ascii="Calibri Light" w:hAnsi="Calibri Light" w:cs="Calibri Ligh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1" w:hanging="360"/>
      </w:pPr>
    </w:lvl>
    <w:lvl w:ilvl="2">
      <w:numFmt w:val="bullet"/>
      <w:lvlText w:val="•"/>
      <w:lvlJc w:val="left"/>
      <w:pPr>
        <w:ind w:left="2662" w:hanging="360"/>
      </w:pPr>
    </w:lvl>
    <w:lvl w:ilvl="3">
      <w:numFmt w:val="bullet"/>
      <w:lvlText w:val="•"/>
      <w:lvlJc w:val="left"/>
      <w:pPr>
        <w:ind w:left="3633" w:hanging="360"/>
      </w:pPr>
    </w:lvl>
    <w:lvl w:ilvl="4">
      <w:numFmt w:val="bullet"/>
      <w:lvlText w:val="•"/>
      <w:lvlJc w:val="left"/>
      <w:pPr>
        <w:ind w:left="4604" w:hanging="360"/>
      </w:pPr>
    </w:lvl>
    <w:lvl w:ilvl="5">
      <w:numFmt w:val="bullet"/>
      <w:lvlText w:val="•"/>
      <w:lvlJc w:val="left"/>
      <w:pPr>
        <w:ind w:left="5575" w:hanging="360"/>
      </w:pPr>
    </w:lvl>
    <w:lvl w:ilvl="6">
      <w:numFmt w:val="bullet"/>
      <w:lvlText w:val="•"/>
      <w:lvlJc w:val="left"/>
      <w:pPr>
        <w:ind w:left="6546" w:hanging="360"/>
      </w:pPr>
    </w:lvl>
    <w:lvl w:ilvl="7">
      <w:numFmt w:val="bullet"/>
      <w:lvlText w:val="•"/>
      <w:lvlJc w:val="left"/>
      <w:pPr>
        <w:ind w:left="7517" w:hanging="360"/>
      </w:pPr>
    </w:lvl>
    <w:lvl w:ilvl="8">
      <w:numFmt w:val="bullet"/>
      <w:lvlText w:val="•"/>
      <w:lvlJc w:val="left"/>
      <w:pPr>
        <w:ind w:left="8488" w:hanging="360"/>
      </w:pPr>
    </w:lvl>
  </w:abstractNum>
  <w:abstractNum w:abstractNumId="2" w15:restartNumberingAfterBreak="0">
    <w:nsid w:val="04641719"/>
    <w:multiLevelType w:val="multilevel"/>
    <w:tmpl w:val="00000885"/>
    <w:lvl w:ilvl="0">
      <w:numFmt w:val="bullet"/>
      <w:lvlText w:val=""/>
      <w:lvlJc w:val="left"/>
      <w:pPr>
        <w:ind w:left="455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869" w:hanging="360"/>
      </w:pPr>
    </w:lvl>
    <w:lvl w:ilvl="2">
      <w:numFmt w:val="bullet"/>
      <w:lvlText w:val="•"/>
      <w:lvlJc w:val="left"/>
      <w:pPr>
        <w:ind w:left="1278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6" w:hanging="360"/>
      </w:pPr>
    </w:lvl>
    <w:lvl w:ilvl="5">
      <w:numFmt w:val="bullet"/>
      <w:lvlText w:val="•"/>
      <w:lvlJc w:val="left"/>
      <w:pPr>
        <w:ind w:left="2506" w:hanging="360"/>
      </w:pPr>
    </w:lvl>
    <w:lvl w:ilvl="6">
      <w:numFmt w:val="bullet"/>
      <w:lvlText w:val="•"/>
      <w:lvlJc w:val="left"/>
      <w:pPr>
        <w:ind w:left="2915" w:hanging="360"/>
      </w:pPr>
    </w:lvl>
    <w:lvl w:ilvl="7">
      <w:numFmt w:val="bullet"/>
      <w:lvlText w:val="•"/>
      <w:lvlJc w:val="left"/>
      <w:pPr>
        <w:ind w:left="3324" w:hanging="360"/>
      </w:pPr>
    </w:lvl>
    <w:lvl w:ilvl="8">
      <w:numFmt w:val="bullet"/>
      <w:lvlText w:val="•"/>
      <w:lvlJc w:val="left"/>
      <w:pPr>
        <w:ind w:left="3733" w:hanging="360"/>
      </w:pPr>
    </w:lvl>
  </w:abstractNum>
  <w:abstractNum w:abstractNumId="3" w15:restartNumberingAfterBreak="0">
    <w:nsid w:val="2338437A"/>
    <w:multiLevelType w:val="hybridMultilevel"/>
    <w:tmpl w:val="9DA4366E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 w15:restartNumberingAfterBreak="0">
    <w:nsid w:val="26000586"/>
    <w:multiLevelType w:val="multilevel"/>
    <w:tmpl w:val="00000885"/>
    <w:lvl w:ilvl="0">
      <w:numFmt w:val="bullet"/>
      <w:lvlText w:val=""/>
      <w:lvlJc w:val="left"/>
      <w:pPr>
        <w:ind w:left="455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869" w:hanging="360"/>
      </w:pPr>
    </w:lvl>
    <w:lvl w:ilvl="2">
      <w:numFmt w:val="bullet"/>
      <w:lvlText w:val="•"/>
      <w:lvlJc w:val="left"/>
      <w:pPr>
        <w:ind w:left="1278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6" w:hanging="360"/>
      </w:pPr>
    </w:lvl>
    <w:lvl w:ilvl="5">
      <w:numFmt w:val="bullet"/>
      <w:lvlText w:val="•"/>
      <w:lvlJc w:val="left"/>
      <w:pPr>
        <w:ind w:left="2506" w:hanging="360"/>
      </w:pPr>
    </w:lvl>
    <w:lvl w:ilvl="6">
      <w:numFmt w:val="bullet"/>
      <w:lvlText w:val="•"/>
      <w:lvlJc w:val="left"/>
      <w:pPr>
        <w:ind w:left="2915" w:hanging="360"/>
      </w:pPr>
    </w:lvl>
    <w:lvl w:ilvl="7">
      <w:numFmt w:val="bullet"/>
      <w:lvlText w:val="•"/>
      <w:lvlJc w:val="left"/>
      <w:pPr>
        <w:ind w:left="3324" w:hanging="360"/>
      </w:pPr>
    </w:lvl>
    <w:lvl w:ilvl="8">
      <w:numFmt w:val="bullet"/>
      <w:lvlText w:val="•"/>
      <w:lvlJc w:val="left"/>
      <w:pPr>
        <w:ind w:left="3733" w:hanging="360"/>
      </w:pPr>
    </w:lvl>
  </w:abstractNum>
  <w:abstractNum w:abstractNumId="5" w15:restartNumberingAfterBreak="0">
    <w:nsid w:val="295C55F8"/>
    <w:multiLevelType w:val="hybridMultilevel"/>
    <w:tmpl w:val="1722C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C1656"/>
    <w:multiLevelType w:val="hybridMultilevel"/>
    <w:tmpl w:val="098812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350B43"/>
    <w:multiLevelType w:val="hybridMultilevel"/>
    <w:tmpl w:val="67C4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1557"/>
    <w:multiLevelType w:val="hybridMultilevel"/>
    <w:tmpl w:val="E23CC9D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E4C380A"/>
    <w:multiLevelType w:val="multilevel"/>
    <w:tmpl w:val="00000885"/>
    <w:lvl w:ilvl="0">
      <w:numFmt w:val="bullet"/>
      <w:lvlText w:val=""/>
      <w:lvlJc w:val="left"/>
      <w:pPr>
        <w:ind w:left="455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869" w:hanging="360"/>
      </w:pPr>
    </w:lvl>
    <w:lvl w:ilvl="2">
      <w:numFmt w:val="bullet"/>
      <w:lvlText w:val="•"/>
      <w:lvlJc w:val="left"/>
      <w:pPr>
        <w:ind w:left="1278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6" w:hanging="360"/>
      </w:pPr>
    </w:lvl>
    <w:lvl w:ilvl="5">
      <w:numFmt w:val="bullet"/>
      <w:lvlText w:val="•"/>
      <w:lvlJc w:val="left"/>
      <w:pPr>
        <w:ind w:left="2506" w:hanging="360"/>
      </w:pPr>
    </w:lvl>
    <w:lvl w:ilvl="6">
      <w:numFmt w:val="bullet"/>
      <w:lvlText w:val="•"/>
      <w:lvlJc w:val="left"/>
      <w:pPr>
        <w:ind w:left="2915" w:hanging="360"/>
      </w:pPr>
    </w:lvl>
    <w:lvl w:ilvl="7">
      <w:numFmt w:val="bullet"/>
      <w:lvlText w:val="•"/>
      <w:lvlJc w:val="left"/>
      <w:pPr>
        <w:ind w:left="3324" w:hanging="360"/>
      </w:pPr>
    </w:lvl>
    <w:lvl w:ilvl="8">
      <w:numFmt w:val="bullet"/>
      <w:lvlText w:val="•"/>
      <w:lvlJc w:val="left"/>
      <w:pPr>
        <w:ind w:left="3733" w:hanging="360"/>
      </w:pPr>
    </w:lvl>
  </w:abstractNum>
  <w:abstractNum w:abstractNumId="10" w15:restartNumberingAfterBreak="0">
    <w:nsid w:val="3F1126E8"/>
    <w:multiLevelType w:val="hybridMultilevel"/>
    <w:tmpl w:val="A94C5BA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496859C1"/>
    <w:multiLevelType w:val="hybridMultilevel"/>
    <w:tmpl w:val="FC6C872A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2" w15:restartNumberingAfterBreak="0">
    <w:nsid w:val="52FB29C4"/>
    <w:multiLevelType w:val="multilevel"/>
    <w:tmpl w:val="EEE0ACD4"/>
    <w:lvl w:ilvl="0">
      <w:start w:val="1"/>
      <w:numFmt w:val="decimal"/>
      <w:lvlText w:val="%1."/>
      <w:lvlJc w:val="left"/>
      <w:pPr>
        <w:ind w:left="455" w:hanging="360"/>
      </w:pPr>
      <w:rPr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869" w:hanging="360"/>
      </w:pPr>
    </w:lvl>
    <w:lvl w:ilvl="2">
      <w:numFmt w:val="bullet"/>
      <w:lvlText w:val="•"/>
      <w:lvlJc w:val="left"/>
      <w:pPr>
        <w:ind w:left="1278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6" w:hanging="360"/>
      </w:pPr>
    </w:lvl>
    <w:lvl w:ilvl="5">
      <w:numFmt w:val="bullet"/>
      <w:lvlText w:val="•"/>
      <w:lvlJc w:val="left"/>
      <w:pPr>
        <w:ind w:left="2506" w:hanging="360"/>
      </w:pPr>
    </w:lvl>
    <w:lvl w:ilvl="6">
      <w:numFmt w:val="bullet"/>
      <w:lvlText w:val="•"/>
      <w:lvlJc w:val="left"/>
      <w:pPr>
        <w:ind w:left="2915" w:hanging="360"/>
      </w:pPr>
    </w:lvl>
    <w:lvl w:ilvl="7">
      <w:numFmt w:val="bullet"/>
      <w:lvlText w:val="•"/>
      <w:lvlJc w:val="left"/>
      <w:pPr>
        <w:ind w:left="3324" w:hanging="360"/>
      </w:pPr>
    </w:lvl>
    <w:lvl w:ilvl="8">
      <w:numFmt w:val="bullet"/>
      <w:lvlText w:val="•"/>
      <w:lvlJc w:val="left"/>
      <w:pPr>
        <w:ind w:left="3733" w:hanging="360"/>
      </w:pPr>
    </w:lvl>
  </w:abstractNum>
  <w:abstractNum w:abstractNumId="13" w15:restartNumberingAfterBreak="0">
    <w:nsid w:val="5F5E625C"/>
    <w:multiLevelType w:val="multilevel"/>
    <w:tmpl w:val="6650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60315"/>
    <w:multiLevelType w:val="hybridMultilevel"/>
    <w:tmpl w:val="E534A62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632A019F"/>
    <w:multiLevelType w:val="hybridMultilevel"/>
    <w:tmpl w:val="1DC8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907"/>
    <w:multiLevelType w:val="hybridMultilevel"/>
    <w:tmpl w:val="971A4070"/>
    <w:lvl w:ilvl="0" w:tplc="BFB27FB4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 w16cid:durableId="1602029286">
    <w:abstractNumId w:val="1"/>
  </w:num>
  <w:num w:numId="2" w16cid:durableId="1120881461">
    <w:abstractNumId w:val="0"/>
  </w:num>
  <w:num w:numId="3" w16cid:durableId="22442652">
    <w:abstractNumId w:val="10"/>
  </w:num>
  <w:num w:numId="4" w16cid:durableId="116409491">
    <w:abstractNumId w:val="13"/>
  </w:num>
  <w:num w:numId="5" w16cid:durableId="609708164">
    <w:abstractNumId w:val="6"/>
  </w:num>
  <w:num w:numId="6" w16cid:durableId="360937972">
    <w:abstractNumId w:val="11"/>
  </w:num>
  <w:num w:numId="7" w16cid:durableId="1047603021">
    <w:abstractNumId w:val="3"/>
  </w:num>
  <w:num w:numId="8" w16cid:durableId="251089170">
    <w:abstractNumId w:val="14"/>
  </w:num>
  <w:num w:numId="9" w16cid:durableId="858470807">
    <w:abstractNumId w:val="8"/>
  </w:num>
  <w:num w:numId="10" w16cid:durableId="295336287">
    <w:abstractNumId w:val="16"/>
  </w:num>
  <w:num w:numId="11" w16cid:durableId="275256552">
    <w:abstractNumId w:val="5"/>
  </w:num>
  <w:num w:numId="12" w16cid:durableId="2117093911">
    <w:abstractNumId w:val="15"/>
  </w:num>
  <w:num w:numId="13" w16cid:durableId="105732731">
    <w:abstractNumId w:val="2"/>
  </w:num>
  <w:num w:numId="14" w16cid:durableId="1731418268">
    <w:abstractNumId w:val="9"/>
  </w:num>
  <w:num w:numId="15" w16cid:durableId="151871869">
    <w:abstractNumId w:val="4"/>
  </w:num>
  <w:num w:numId="16" w16cid:durableId="1830704251">
    <w:abstractNumId w:val="7"/>
  </w:num>
  <w:num w:numId="17" w16cid:durableId="287399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F8"/>
    <w:rsid w:val="00007525"/>
    <w:rsid w:val="00013482"/>
    <w:rsid w:val="00023F0E"/>
    <w:rsid w:val="00037C10"/>
    <w:rsid w:val="000508CE"/>
    <w:rsid w:val="00063E9C"/>
    <w:rsid w:val="000804CD"/>
    <w:rsid w:val="00086629"/>
    <w:rsid w:val="00086FAB"/>
    <w:rsid w:val="00087507"/>
    <w:rsid w:val="000A49EF"/>
    <w:rsid w:val="000A75F2"/>
    <w:rsid w:val="000B3410"/>
    <w:rsid w:val="000C5918"/>
    <w:rsid w:val="001064D4"/>
    <w:rsid w:val="001163B9"/>
    <w:rsid w:val="001352C8"/>
    <w:rsid w:val="00162227"/>
    <w:rsid w:val="00165513"/>
    <w:rsid w:val="0018397B"/>
    <w:rsid w:val="001A0C70"/>
    <w:rsid w:val="001C51DE"/>
    <w:rsid w:val="001C5EA3"/>
    <w:rsid w:val="001D0E65"/>
    <w:rsid w:val="002036CD"/>
    <w:rsid w:val="00203DCD"/>
    <w:rsid w:val="00231665"/>
    <w:rsid w:val="00257B73"/>
    <w:rsid w:val="00275489"/>
    <w:rsid w:val="00297614"/>
    <w:rsid w:val="002A48EA"/>
    <w:rsid w:val="002B1931"/>
    <w:rsid w:val="002F63CC"/>
    <w:rsid w:val="003032D7"/>
    <w:rsid w:val="00321183"/>
    <w:rsid w:val="003474D5"/>
    <w:rsid w:val="003477D0"/>
    <w:rsid w:val="00360864"/>
    <w:rsid w:val="0037568D"/>
    <w:rsid w:val="003816D4"/>
    <w:rsid w:val="00385E45"/>
    <w:rsid w:val="003A5E74"/>
    <w:rsid w:val="003C329E"/>
    <w:rsid w:val="003D24CD"/>
    <w:rsid w:val="004225CF"/>
    <w:rsid w:val="00424505"/>
    <w:rsid w:val="00427DC4"/>
    <w:rsid w:val="004512DC"/>
    <w:rsid w:val="004647CF"/>
    <w:rsid w:val="00470F76"/>
    <w:rsid w:val="00481419"/>
    <w:rsid w:val="004856F1"/>
    <w:rsid w:val="00494A63"/>
    <w:rsid w:val="004951AA"/>
    <w:rsid w:val="004B419C"/>
    <w:rsid w:val="004C019D"/>
    <w:rsid w:val="004C651A"/>
    <w:rsid w:val="004D6EFE"/>
    <w:rsid w:val="004F2A09"/>
    <w:rsid w:val="004F42C7"/>
    <w:rsid w:val="00500D1D"/>
    <w:rsid w:val="00507AEF"/>
    <w:rsid w:val="00526FCE"/>
    <w:rsid w:val="005317C1"/>
    <w:rsid w:val="00546F64"/>
    <w:rsid w:val="005470E5"/>
    <w:rsid w:val="00553FBB"/>
    <w:rsid w:val="00563036"/>
    <w:rsid w:val="00567F23"/>
    <w:rsid w:val="00574B01"/>
    <w:rsid w:val="00586FA0"/>
    <w:rsid w:val="0059490F"/>
    <w:rsid w:val="00594969"/>
    <w:rsid w:val="005A3EDF"/>
    <w:rsid w:val="005A5076"/>
    <w:rsid w:val="005A52AC"/>
    <w:rsid w:val="005B19E7"/>
    <w:rsid w:val="005B3B76"/>
    <w:rsid w:val="005D6A29"/>
    <w:rsid w:val="005F475E"/>
    <w:rsid w:val="006037F1"/>
    <w:rsid w:val="00612D98"/>
    <w:rsid w:val="006211B7"/>
    <w:rsid w:val="006430AB"/>
    <w:rsid w:val="00645F1F"/>
    <w:rsid w:val="00667343"/>
    <w:rsid w:val="0068707E"/>
    <w:rsid w:val="006C06B1"/>
    <w:rsid w:val="006F6DB2"/>
    <w:rsid w:val="007315E6"/>
    <w:rsid w:val="007372C7"/>
    <w:rsid w:val="00740FCB"/>
    <w:rsid w:val="00755D5B"/>
    <w:rsid w:val="007569CB"/>
    <w:rsid w:val="007605CD"/>
    <w:rsid w:val="00770751"/>
    <w:rsid w:val="00790A07"/>
    <w:rsid w:val="007A23B9"/>
    <w:rsid w:val="007A30C3"/>
    <w:rsid w:val="007D0CFB"/>
    <w:rsid w:val="007D1349"/>
    <w:rsid w:val="007D3469"/>
    <w:rsid w:val="007D3512"/>
    <w:rsid w:val="007D7C26"/>
    <w:rsid w:val="007F6BEA"/>
    <w:rsid w:val="0081657B"/>
    <w:rsid w:val="008A7027"/>
    <w:rsid w:val="008B03A9"/>
    <w:rsid w:val="008E0087"/>
    <w:rsid w:val="008F76DD"/>
    <w:rsid w:val="00932017"/>
    <w:rsid w:val="0095458B"/>
    <w:rsid w:val="009842E6"/>
    <w:rsid w:val="00985AFC"/>
    <w:rsid w:val="00986B0F"/>
    <w:rsid w:val="00990B16"/>
    <w:rsid w:val="009A2919"/>
    <w:rsid w:val="009A3D09"/>
    <w:rsid w:val="009B2590"/>
    <w:rsid w:val="009B472C"/>
    <w:rsid w:val="009D6ECF"/>
    <w:rsid w:val="009E1290"/>
    <w:rsid w:val="009F1A08"/>
    <w:rsid w:val="009F637C"/>
    <w:rsid w:val="00A10751"/>
    <w:rsid w:val="00A27727"/>
    <w:rsid w:val="00A37ECD"/>
    <w:rsid w:val="00A442DA"/>
    <w:rsid w:val="00A5323C"/>
    <w:rsid w:val="00A56FCF"/>
    <w:rsid w:val="00A7052D"/>
    <w:rsid w:val="00A736D2"/>
    <w:rsid w:val="00AA4E4D"/>
    <w:rsid w:val="00AD4691"/>
    <w:rsid w:val="00AF55BB"/>
    <w:rsid w:val="00B052EA"/>
    <w:rsid w:val="00B12544"/>
    <w:rsid w:val="00B223F8"/>
    <w:rsid w:val="00B35C5F"/>
    <w:rsid w:val="00B5012B"/>
    <w:rsid w:val="00B523D4"/>
    <w:rsid w:val="00B5792C"/>
    <w:rsid w:val="00B605B4"/>
    <w:rsid w:val="00BF431E"/>
    <w:rsid w:val="00C04E9C"/>
    <w:rsid w:val="00C271C7"/>
    <w:rsid w:val="00C2795E"/>
    <w:rsid w:val="00C44D99"/>
    <w:rsid w:val="00C46721"/>
    <w:rsid w:val="00C70CB8"/>
    <w:rsid w:val="00CB37CE"/>
    <w:rsid w:val="00CC019E"/>
    <w:rsid w:val="00CD2481"/>
    <w:rsid w:val="00D00DD6"/>
    <w:rsid w:val="00D06AA1"/>
    <w:rsid w:val="00D06CDE"/>
    <w:rsid w:val="00D33FEC"/>
    <w:rsid w:val="00D347CA"/>
    <w:rsid w:val="00D40362"/>
    <w:rsid w:val="00D4456C"/>
    <w:rsid w:val="00D64856"/>
    <w:rsid w:val="00D86D95"/>
    <w:rsid w:val="00D913EA"/>
    <w:rsid w:val="00DB0072"/>
    <w:rsid w:val="00DB20B3"/>
    <w:rsid w:val="00DC61C8"/>
    <w:rsid w:val="00DD258B"/>
    <w:rsid w:val="00DF6057"/>
    <w:rsid w:val="00E05DAE"/>
    <w:rsid w:val="00E22B0F"/>
    <w:rsid w:val="00E5236D"/>
    <w:rsid w:val="00E64A9D"/>
    <w:rsid w:val="00E66F6A"/>
    <w:rsid w:val="00E741D6"/>
    <w:rsid w:val="00E7714F"/>
    <w:rsid w:val="00E77BA2"/>
    <w:rsid w:val="00E80703"/>
    <w:rsid w:val="00E833FE"/>
    <w:rsid w:val="00E90C10"/>
    <w:rsid w:val="00EA015D"/>
    <w:rsid w:val="00EC716E"/>
    <w:rsid w:val="00ED6BC4"/>
    <w:rsid w:val="00EE2603"/>
    <w:rsid w:val="00EE6647"/>
    <w:rsid w:val="00EF1A7C"/>
    <w:rsid w:val="00EF24C1"/>
    <w:rsid w:val="00F01D07"/>
    <w:rsid w:val="00F0690F"/>
    <w:rsid w:val="00F11B56"/>
    <w:rsid w:val="00F31C28"/>
    <w:rsid w:val="00F33CFA"/>
    <w:rsid w:val="00F57948"/>
    <w:rsid w:val="00F6447D"/>
    <w:rsid w:val="00F7668A"/>
    <w:rsid w:val="00F83932"/>
    <w:rsid w:val="00F871AF"/>
    <w:rsid w:val="00FB34B4"/>
    <w:rsid w:val="00FC4C1A"/>
    <w:rsid w:val="00FD425D"/>
    <w:rsid w:val="00FF619C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A155F6"/>
  <w14:defaultImageDpi w14:val="0"/>
  <w15:docId w15:val="{F6CBB37B-2BF3-4032-A742-D7270406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 Light" w:hAnsi="Calibri Light" w:cs="Calibri Light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23" w:right="20"/>
      <w:jc w:val="center"/>
    </w:p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2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3F8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22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3F8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semiHidden/>
    <w:unhideWhenUsed/>
    <w:rsid w:val="00B223F8"/>
    <w:rPr>
      <w:rFonts w:cs="Times New Roman"/>
      <w:color w:val="0000FF"/>
      <w:u w:val="single"/>
    </w:rPr>
  </w:style>
  <w:style w:type="paragraph" w:customStyle="1" w:styleId="Default">
    <w:name w:val="Default"/>
    <w:rsid w:val="003D24C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Sukhu</dc:creator>
  <cp:keywords/>
  <dc:description/>
  <cp:lastModifiedBy>Laruta, Michele</cp:lastModifiedBy>
  <cp:revision>29</cp:revision>
  <dcterms:created xsi:type="dcterms:W3CDTF">2025-02-12T21:49:00Z</dcterms:created>
  <dcterms:modified xsi:type="dcterms:W3CDTF">2025-02-13T19:11:00Z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23 for Word</vt:lpwstr>
  </property>
  <property fmtid="{D5CDD505-2E9C-101B-9397-08002B2CF9AE}" pid="4" name="Producer">
    <vt:lpwstr>Adobe PDF Library 23.3.247</vt:lpwstr>
  </property>
  <property fmtid="{D5CDD505-2E9C-101B-9397-08002B2CF9AE}" pid="5" name="SourceModified">
    <vt:lpwstr>D:20230629233637</vt:lpwstr>
  </property>
</Properties>
</file>