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13" w:type="pc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2185"/>
        <w:gridCol w:w="1868"/>
        <w:gridCol w:w="1530"/>
        <w:gridCol w:w="3420"/>
      </w:tblGrid>
      <w:tr w:rsidR="0006047F" w:rsidRPr="004752BD" w:rsidTr="0006047F">
        <w:trPr>
          <w:trHeight w:val="497"/>
        </w:trPr>
        <w:tc>
          <w:tcPr>
            <w:tcW w:w="999" w:type="pct"/>
            <w:shd w:val="clear" w:color="auto" w:fill="F2F2F2" w:themeFill="background1" w:themeFillShade="F2"/>
          </w:tcPr>
          <w:p w:rsidR="0006047F" w:rsidRPr="004752BD" w:rsidRDefault="0006047F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971" w:type="pct"/>
            <w:shd w:val="clear" w:color="auto" w:fill="F2F2F2" w:themeFill="background1" w:themeFillShade="F2"/>
          </w:tcPr>
          <w:p w:rsidR="0006047F" w:rsidRPr="004752BD" w:rsidRDefault="0006047F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830" w:type="pct"/>
            <w:shd w:val="clear" w:color="auto" w:fill="F2F2F2" w:themeFill="background1" w:themeFillShade="F2"/>
          </w:tcPr>
          <w:p w:rsidR="0006047F" w:rsidRPr="004752BD" w:rsidRDefault="0006047F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Facilitator/s</w:t>
            </w:r>
          </w:p>
        </w:tc>
        <w:tc>
          <w:tcPr>
            <w:tcW w:w="680" w:type="pct"/>
            <w:shd w:val="clear" w:color="auto" w:fill="F2F2F2" w:themeFill="background1" w:themeFillShade="F2"/>
          </w:tcPr>
          <w:p w:rsidR="0006047F" w:rsidRPr="004752BD" w:rsidRDefault="0006047F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 xml:space="preserve">Time </w:t>
            </w:r>
          </w:p>
          <w:p w:rsidR="0006047F" w:rsidRPr="004752BD" w:rsidRDefault="0006047F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pct"/>
            <w:shd w:val="clear" w:color="auto" w:fill="F2F2F2" w:themeFill="background1" w:themeFillShade="F2"/>
          </w:tcPr>
          <w:p w:rsidR="0006047F" w:rsidRPr="004752BD" w:rsidRDefault="0006047F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Follow up Notes</w:t>
            </w:r>
          </w:p>
        </w:tc>
      </w:tr>
      <w:tr w:rsidR="0006047F" w:rsidRPr="004752BD" w:rsidTr="005B2D4D">
        <w:trPr>
          <w:trHeight w:val="2160"/>
        </w:trPr>
        <w:tc>
          <w:tcPr>
            <w:tcW w:w="999" w:type="pct"/>
            <w:shd w:val="clear" w:color="auto" w:fill="auto"/>
            <w:vAlign w:val="center"/>
          </w:tcPr>
          <w:p w:rsidR="0006047F" w:rsidRDefault="0006047F" w:rsidP="005B2D4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:rsidR="0006047F" w:rsidRPr="00FB39E5" w:rsidRDefault="0006047F" w:rsidP="005B2D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1" w:type="pct"/>
            <w:shd w:val="clear" w:color="auto" w:fill="auto"/>
          </w:tcPr>
          <w:p w:rsidR="0006047F" w:rsidRDefault="0006047F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A’kilah, Natalie and Nancy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</w:rPr>
              <w:t>2:30- 12:35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6047F" w:rsidRPr="004752BD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047F" w:rsidRPr="000505D2" w:rsidTr="0006047F">
        <w:trPr>
          <w:trHeight w:val="2160"/>
        </w:trPr>
        <w:tc>
          <w:tcPr>
            <w:tcW w:w="999" w:type="pct"/>
            <w:shd w:val="clear" w:color="auto" w:fill="auto"/>
            <w:vAlign w:val="center"/>
          </w:tcPr>
          <w:p w:rsidR="0006047F" w:rsidRPr="00B94A18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Teach and Learn:</w:t>
            </w:r>
          </w:p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Level Assessment</w:t>
            </w:r>
          </w:p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departments will have a plan for program level assessment that can be completed by May 2017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Briana McCarthy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12:35-12:55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6047F" w:rsidRPr="000505D2" w:rsidRDefault="0006047F" w:rsidP="0006047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06047F" w:rsidRPr="004752BD" w:rsidTr="0006047F">
        <w:trPr>
          <w:trHeight w:val="2160"/>
        </w:trPr>
        <w:tc>
          <w:tcPr>
            <w:tcW w:w="999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:</w:t>
            </w:r>
          </w:p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</w:p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Objectives for Program Planning for 2017-2018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6047F" w:rsidRPr="0058032F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chairs will share best practices in developing new objectives to promote the growth and development of their departments.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047F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A’kilah, Natalie and Nancy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12:55- 1:30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6047F" w:rsidRPr="004752BD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047F" w:rsidRPr="004752BD" w:rsidTr="0006047F">
        <w:trPr>
          <w:trHeight w:val="2160"/>
        </w:trPr>
        <w:tc>
          <w:tcPr>
            <w:tcW w:w="999" w:type="pct"/>
            <w:shd w:val="clear" w:color="auto" w:fill="auto"/>
            <w:vAlign w:val="center"/>
          </w:tcPr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Succeed:</w:t>
            </w:r>
          </w:p>
          <w:p w:rsidR="0006047F" w:rsidRDefault="0006047F" w:rsidP="0006047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6047F" w:rsidRPr="004752BD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of Course Cohorts for Cycle 2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6047F" w:rsidRPr="00D30702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departments will submit final updated version of course cohorts for cycle 2, beginning in 2017 -2018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6047F" w:rsidRPr="004752BD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A’kilah, Natalie and Nancy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6047F" w:rsidRPr="004752BD" w:rsidRDefault="0006047F" w:rsidP="000604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1:30 -1:50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6047F" w:rsidRPr="004752BD" w:rsidRDefault="0006047F" w:rsidP="00060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1235C" w:rsidRDefault="0051235C"/>
    <w:sectPr w:rsidR="0051235C" w:rsidSect="0006047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30" w:rsidRDefault="00DB1A30" w:rsidP="00DC38E2">
      <w:pPr>
        <w:spacing w:after="0" w:line="240" w:lineRule="auto"/>
      </w:pPr>
      <w:r>
        <w:separator/>
      </w:r>
    </w:p>
  </w:endnote>
  <w:endnote w:type="continuationSeparator" w:id="0">
    <w:p w:rsidR="00DB1A30" w:rsidRDefault="00DB1A30" w:rsidP="00DC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30" w:rsidRDefault="00DB1A30" w:rsidP="00DC38E2">
      <w:pPr>
        <w:spacing w:after="0" w:line="240" w:lineRule="auto"/>
      </w:pPr>
      <w:r>
        <w:separator/>
      </w:r>
    </w:p>
  </w:footnote>
  <w:footnote w:type="continuationSeparator" w:id="0">
    <w:p w:rsidR="00DB1A30" w:rsidRDefault="00DB1A30" w:rsidP="00DC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2" w:rsidRDefault="00DC38E2" w:rsidP="00DC38E2">
    <w:pPr>
      <w:pStyle w:val="Header"/>
      <w:jc w:val="center"/>
    </w:pPr>
    <w:r>
      <w:t>Department Chair Meeting</w:t>
    </w:r>
  </w:p>
  <w:p w:rsidR="00DC38E2" w:rsidRDefault="00E17323" w:rsidP="00DC38E2">
    <w:pPr>
      <w:pStyle w:val="Header"/>
      <w:jc w:val="center"/>
    </w:pPr>
    <w:r>
      <w:t>December</w:t>
    </w:r>
    <w:r w:rsidR="00837BB1">
      <w:t xml:space="preserve"> 6</w:t>
    </w:r>
    <w:r w:rsidR="00DC38E2">
      <w:t>, 2016</w:t>
    </w:r>
    <w:r w:rsidR="00B91298">
      <w:t>,  L 109</w:t>
    </w:r>
  </w:p>
  <w:p w:rsidR="00DC38E2" w:rsidRDefault="00FF1D5C" w:rsidP="00DC38E2">
    <w:pPr>
      <w:pStyle w:val="Header"/>
      <w:jc w:val="center"/>
    </w:pPr>
    <w:r>
      <w:t>Program Review</w:t>
    </w:r>
    <w:r w:rsidR="00E17323">
      <w:t>: Getting it Done!</w:t>
    </w:r>
  </w:p>
  <w:p w:rsidR="0006047F" w:rsidRDefault="0006047F" w:rsidP="00DC38E2">
    <w:pPr>
      <w:pStyle w:val="Header"/>
      <w:jc w:val="center"/>
    </w:pPr>
  </w:p>
  <w:p w:rsidR="0006047F" w:rsidRDefault="0006047F" w:rsidP="00DC38E2">
    <w:pPr>
      <w:pStyle w:val="Header"/>
      <w:jc w:val="center"/>
    </w:pPr>
  </w:p>
  <w:p w:rsidR="0006047F" w:rsidRDefault="0006047F" w:rsidP="00DC38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3519"/>
    <w:multiLevelType w:val="hybridMultilevel"/>
    <w:tmpl w:val="1D1A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2"/>
    <w:rsid w:val="0006047F"/>
    <w:rsid w:val="001562FB"/>
    <w:rsid w:val="0018716A"/>
    <w:rsid w:val="00221A5F"/>
    <w:rsid w:val="00292BBA"/>
    <w:rsid w:val="003D3EE5"/>
    <w:rsid w:val="004322D8"/>
    <w:rsid w:val="004D3EFB"/>
    <w:rsid w:val="0051235C"/>
    <w:rsid w:val="005B2D4D"/>
    <w:rsid w:val="00666BFB"/>
    <w:rsid w:val="00827D33"/>
    <w:rsid w:val="00837BB1"/>
    <w:rsid w:val="008F0250"/>
    <w:rsid w:val="00A023BC"/>
    <w:rsid w:val="00A244DA"/>
    <w:rsid w:val="00B91298"/>
    <w:rsid w:val="00B94A18"/>
    <w:rsid w:val="00DB1A30"/>
    <w:rsid w:val="00DC38E2"/>
    <w:rsid w:val="00E17323"/>
    <w:rsid w:val="00E60E66"/>
    <w:rsid w:val="00FF1D5C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8DA9-633C-4F18-8725-D41F908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E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Ybarra</dc:creator>
  <cp:keywords/>
  <dc:description/>
  <cp:lastModifiedBy>Shondra West</cp:lastModifiedBy>
  <cp:revision>2</cp:revision>
  <cp:lastPrinted>2016-12-06T20:15:00Z</cp:lastPrinted>
  <dcterms:created xsi:type="dcterms:W3CDTF">2016-12-06T20:19:00Z</dcterms:created>
  <dcterms:modified xsi:type="dcterms:W3CDTF">2016-12-06T20:19:00Z</dcterms:modified>
</cp:coreProperties>
</file>