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337"/>
        <w:tblW w:w="48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3183"/>
        <w:gridCol w:w="1451"/>
        <w:gridCol w:w="1238"/>
        <w:gridCol w:w="5832"/>
      </w:tblGrid>
      <w:tr w:rsidR="00E1624E" w:rsidRPr="004752BD" w:rsidTr="00E1624E">
        <w:trPr>
          <w:trHeight w:val="497"/>
        </w:trPr>
        <w:tc>
          <w:tcPr>
            <w:tcW w:w="322" w:type="pct"/>
          </w:tcPr>
          <w:p w:rsidR="000D43A7" w:rsidRDefault="000D43A7" w:rsidP="00E162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Item </w:t>
            </w:r>
          </w:p>
          <w:p w:rsidR="000D43A7" w:rsidRPr="004752BD" w:rsidRDefault="000D43A7" w:rsidP="00E162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272" w:type="pct"/>
            <w:shd w:val="clear" w:color="auto" w:fill="auto"/>
          </w:tcPr>
          <w:p w:rsidR="000D43A7" w:rsidRPr="004752BD" w:rsidRDefault="000D43A7" w:rsidP="00E162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52BD">
              <w:rPr>
                <w:rFonts w:ascii="Arial" w:hAnsi="Arial" w:cs="Arial"/>
                <w:b/>
              </w:rPr>
              <w:t>Agenda Topic</w:t>
            </w:r>
          </w:p>
        </w:tc>
        <w:tc>
          <w:tcPr>
            <w:tcW w:w="580" w:type="pct"/>
            <w:shd w:val="clear" w:color="auto" w:fill="auto"/>
          </w:tcPr>
          <w:p w:rsidR="000D43A7" w:rsidRPr="004752BD" w:rsidRDefault="000D43A7" w:rsidP="00E162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52BD">
              <w:rPr>
                <w:rFonts w:ascii="Arial" w:hAnsi="Arial" w:cs="Arial"/>
                <w:b/>
              </w:rPr>
              <w:t>Facilitator/s</w:t>
            </w:r>
          </w:p>
        </w:tc>
        <w:tc>
          <w:tcPr>
            <w:tcW w:w="495" w:type="pct"/>
            <w:shd w:val="clear" w:color="auto" w:fill="auto"/>
          </w:tcPr>
          <w:p w:rsidR="000D43A7" w:rsidRPr="004752BD" w:rsidRDefault="000D43A7" w:rsidP="00E162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52BD">
              <w:rPr>
                <w:rFonts w:ascii="Arial" w:hAnsi="Arial" w:cs="Arial"/>
                <w:b/>
              </w:rPr>
              <w:t xml:space="preserve">Time </w:t>
            </w:r>
          </w:p>
          <w:p w:rsidR="000D43A7" w:rsidRPr="004752BD" w:rsidRDefault="000D43A7" w:rsidP="00E162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1" w:type="pct"/>
            <w:shd w:val="clear" w:color="auto" w:fill="auto"/>
          </w:tcPr>
          <w:p w:rsidR="000D43A7" w:rsidRPr="004752BD" w:rsidRDefault="000D43A7" w:rsidP="00E1624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752BD">
              <w:rPr>
                <w:rFonts w:ascii="Arial" w:hAnsi="Arial" w:cs="Arial"/>
                <w:b/>
              </w:rPr>
              <w:t>Follow up Notes</w:t>
            </w:r>
          </w:p>
        </w:tc>
      </w:tr>
      <w:tr w:rsidR="00E1624E" w:rsidRPr="004752BD" w:rsidTr="00E1624E">
        <w:trPr>
          <w:trHeight w:val="497"/>
        </w:trPr>
        <w:tc>
          <w:tcPr>
            <w:tcW w:w="322" w:type="pct"/>
          </w:tcPr>
          <w:p w:rsidR="000D43A7" w:rsidRPr="00734991" w:rsidRDefault="000D43A7" w:rsidP="00E162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2" w:type="pct"/>
            <w:shd w:val="clear" w:color="auto" w:fill="auto"/>
          </w:tcPr>
          <w:p w:rsidR="000D43A7" w:rsidRPr="00BA36CD" w:rsidRDefault="000D43A7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Welcome/Announcements</w:t>
            </w:r>
          </w:p>
        </w:tc>
        <w:tc>
          <w:tcPr>
            <w:tcW w:w="580" w:type="pct"/>
            <w:shd w:val="clear" w:color="auto" w:fill="auto"/>
          </w:tcPr>
          <w:p w:rsidR="000D43A7" w:rsidRPr="00BA36CD" w:rsidRDefault="000D43A7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Dean Team</w:t>
            </w:r>
          </w:p>
        </w:tc>
        <w:tc>
          <w:tcPr>
            <w:tcW w:w="495" w:type="pct"/>
            <w:shd w:val="clear" w:color="auto" w:fill="auto"/>
          </w:tcPr>
          <w:p w:rsidR="000D43A7" w:rsidRPr="00BA36CD" w:rsidRDefault="003E3FAE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2:15 -2:25</w:t>
            </w:r>
          </w:p>
        </w:tc>
        <w:tc>
          <w:tcPr>
            <w:tcW w:w="2331" w:type="pct"/>
            <w:shd w:val="clear" w:color="auto" w:fill="auto"/>
          </w:tcPr>
          <w:p w:rsidR="000D43A7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D43A7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D43A7" w:rsidRPr="004752BD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624E" w:rsidRPr="004752BD" w:rsidTr="00E1624E">
        <w:trPr>
          <w:trHeight w:val="497"/>
        </w:trPr>
        <w:tc>
          <w:tcPr>
            <w:tcW w:w="322" w:type="pct"/>
          </w:tcPr>
          <w:p w:rsidR="000D43A7" w:rsidRPr="00734991" w:rsidRDefault="000D43A7" w:rsidP="00E162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2" w:type="pct"/>
            <w:shd w:val="clear" w:color="auto" w:fill="auto"/>
          </w:tcPr>
          <w:p w:rsidR="000D43A7" w:rsidRPr="00BA36CD" w:rsidRDefault="000D43A7" w:rsidP="00E1624E">
            <w:pPr>
              <w:spacing w:after="0" w:line="240" w:lineRule="auto"/>
              <w:rPr>
                <w:rFonts w:ascii="Arial" w:hAnsi="Arial" w:cs="Arial"/>
              </w:rPr>
            </w:pPr>
            <w:r w:rsidRPr="00BA36CD">
              <w:rPr>
                <w:rFonts w:ascii="Arial" w:hAnsi="Arial" w:cs="Arial"/>
              </w:rPr>
              <w:t>FAQ</w:t>
            </w:r>
            <w:r w:rsidR="003E3FAE">
              <w:rPr>
                <w:rFonts w:ascii="Arial" w:hAnsi="Arial" w:cs="Arial"/>
              </w:rPr>
              <w:t xml:space="preserve">  Draft : Hiring</w:t>
            </w:r>
          </w:p>
        </w:tc>
        <w:tc>
          <w:tcPr>
            <w:tcW w:w="580" w:type="pct"/>
            <w:shd w:val="clear" w:color="auto" w:fill="auto"/>
          </w:tcPr>
          <w:p w:rsidR="000D43A7" w:rsidRPr="00BA36CD" w:rsidRDefault="003E3FAE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</w:t>
            </w:r>
          </w:p>
        </w:tc>
        <w:tc>
          <w:tcPr>
            <w:tcW w:w="495" w:type="pct"/>
            <w:shd w:val="clear" w:color="auto" w:fill="auto"/>
          </w:tcPr>
          <w:p w:rsidR="000D43A7" w:rsidRPr="00BA36CD" w:rsidRDefault="003E3FAE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2:25-2:40</w:t>
            </w:r>
          </w:p>
        </w:tc>
        <w:tc>
          <w:tcPr>
            <w:tcW w:w="2331" w:type="pct"/>
            <w:shd w:val="clear" w:color="auto" w:fill="auto"/>
          </w:tcPr>
          <w:p w:rsidR="000D43A7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D43A7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D43A7" w:rsidRPr="004752BD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624E" w:rsidRPr="004752BD" w:rsidTr="00E1624E">
        <w:trPr>
          <w:trHeight w:val="497"/>
        </w:trPr>
        <w:tc>
          <w:tcPr>
            <w:tcW w:w="322" w:type="pct"/>
          </w:tcPr>
          <w:p w:rsidR="000D43A7" w:rsidRPr="00734991" w:rsidRDefault="000D43A7" w:rsidP="00E162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2" w:type="pct"/>
            <w:shd w:val="clear" w:color="auto" w:fill="auto"/>
          </w:tcPr>
          <w:p w:rsidR="000D43A7" w:rsidRPr="00BA36CD" w:rsidRDefault="003E3FAE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</w:t>
            </w:r>
            <w:proofErr w:type="spellStart"/>
            <w:r>
              <w:rPr>
                <w:rFonts w:ascii="Arial" w:hAnsi="Arial" w:cs="Arial"/>
              </w:rPr>
              <w:t>ByLaws</w:t>
            </w:r>
            <w:proofErr w:type="spellEnd"/>
          </w:p>
        </w:tc>
        <w:tc>
          <w:tcPr>
            <w:tcW w:w="580" w:type="pct"/>
            <w:shd w:val="clear" w:color="auto" w:fill="auto"/>
          </w:tcPr>
          <w:p w:rsidR="000D43A7" w:rsidRPr="00BA36CD" w:rsidRDefault="003E3FAE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Nikki</w:t>
            </w:r>
          </w:p>
        </w:tc>
        <w:tc>
          <w:tcPr>
            <w:tcW w:w="495" w:type="pct"/>
            <w:shd w:val="clear" w:color="auto" w:fill="auto"/>
          </w:tcPr>
          <w:p w:rsidR="000D43A7" w:rsidRPr="00BA36CD" w:rsidRDefault="003E3FAE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2:40 -3:00</w:t>
            </w:r>
          </w:p>
        </w:tc>
        <w:tc>
          <w:tcPr>
            <w:tcW w:w="2331" w:type="pct"/>
            <w:shd w:val="clear" w:color="auto" w:fill="auto"/>
          </w:tcPr>
          <w:p w:rsidR="000D43A7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D43A7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D43A7" w:rsidRPr="004752BD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1624E" w:rsidRPr="004752BD" w:rsidTr="00E1624E">
        <w:trPr>
          <w:trHeight w:val="497"/>
        </w:trPr>
        <w:tc>
          <w:tcPr>
            <w:tcW w:w="322" w:type="pct"/>
          </w:tcPr>
          <w:p w:rsidR="000D43A7" w:rsidRPr="00734991" w:rsidRDefault="000D43A7" w:rsidP="00E1624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2" w:type="pct"/>
            <w:shd w:val="clear" w:color="auto" w:fill="auto"/>
          </w:tcPr>
          <w:p w:rsidR="000D43A7" w:rsidRPr="00BA36CD" w:rsidRDefault="003E3FAE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Guidelines for Equivalencies</w:t>
            </w:r>
          </w:p>
        </w:tc>
        <w:tc>
          <w:tcPr>
            <w:tcW w:w="580" w:type="pct"/>
            <w:shd w:val="clear" w:color="auto" w:fill="auto"/>
          </w:tcPr>
          <w:p w:rsidR="000D43A7" w:rsidRPr="00BA36CD" w:rsidRDefault="003E3FAE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</w:t>
            </w:r>
          </w:p>
        </w:tc>
        <w:tc>
          <w:tcPr>
            <w:tcW w:w="495" w:type="pct"/>
            <w:shd w:val="clear" w:color="auto" w:fill="auto"/>
          </w:tcPr>
          <w:p w:rsidR="000D43A7" w:rsidRPr="00C747FF" w:rsidRDefault="003E3FAE" w:rsidP="00E16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</w:t>
            </w:r>
            <w:bookmarkStart w:id="0" w:name="_GoBack"/>
            <w:bookmarkEnd w:id="0"/>
            <w:r w:rsidR="000D43A7" w:rsidRPr="00C747FF">
              <w:rPr>
                <w:rFonts w:ascii="Arial" w:hAnsi="Arial" w:cs="Arial"/>
              </w:rPr>
              <w:t xml:space="preserve"> -3:15</w:t>
            </w:r>
          </w:p>
        </w:tc>
        <w:tc>
          <w:tcPr>
            <w:tcW w:w="2331" w:type="pct"/>
            <w:shd w:val="clear" w:color="auto" w:fill="auto"/>
          </w:tcPr>
          <w:p w:rsidR="000D43A7" w:rsidRDefault="000D43A7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1624E" w:rsidRPr="004752BD" w:rsidRDefault="00E1624E" w:rsidP="00E1624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51235C" w:rsidRDefault="0051235C"/>
    <w:sectPr w:rsidR="0051235C" w:rsidSect="007E0A8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D5" w:rsidRDefault="00A929D5" w:rsidP="00DC38E2">
      <w:pPr>
        <w:spacing w:after="0" w:line="240" w:lineRule="auto"/>
      </w:pPr>
      <w:r>
        <w:separator/>
      </w:r>
    </w:p>
  </w:endnote>
  <w:endnote w:type="continuationSeparator" w:id="0">
    <w:p w:rsidR="00A929D5" w:rsidRDefault="00A929D5" w:rsidP="00DC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D5" w:rsidRDefault="00A929D5" w:rsidP="00DC38E2">
      <w:pPr>
        <w:spacing w:after="0" w:line="240" w:lineRule="auto"/>
      </w:pPr>
      <w:r>
        <w:separator/>
      </w:r>
    </w:p>
  </w:footnote>
  <w:footnote w:type="continuationSeparator" w:id="0">
    <w:p w:rsidR="00A929D5" w:rsidRDefault="00A929D5" w:rsidP="00DC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91" w:rsidRPr="00E1624E" w:rsidRDefault="00734991" w:rsidP="00DC38E2">
    <w:pPr>
      <w:pStyle w:val="Header"/>
      <w:jc w:val="center"/>
      <w:rPr>
        <w:b/>
        <w:sz w:val="28"/>
        <w:szCs w:val="28"/>
      </w:rPr>
    </w:pPr>
    <w:r w:rsidRPr="00E1624E">
      <w:rPr>
        <w:b/>
        <w:sz w:val="28"/>
        <w:szCs w:val="28"/>
      </w:rPr>
      <w:t>Los Medanos College</w:t>
    </w:r>
  </w:p>
  <w:p w:rsidR="00DC38E2" w:rsidRPr="00E1624E" w:rsidRDefault="00DC38E2" w:rsidP="00DC38E2">
    <w:pPr>
      <w:pStyle w:val="Header"/>
      <w:jc w:val="center"/>
      <w:rPr>
        <w:b/>
        <w:sz w:val="28"/>
        <w:szCs w:val="28"/>
      </w:rPr>
    </w:pPr>
    <w:r w:rsidRPr="00E1624E">
      <w:rPr>
        <w:b/>
        <w:sz w:val="28"/>
        <w:szCs w:val="28"/>
      </w:rPr>
      <w:t>Department Chair Meeting</w:t>
    </w:r>
  </w:p>
  <w:p w:rsidR="00DC38E2" w:rsidRPr="00E1624E" w:rsidRDefault="003E3FAE" w:rsidP="00DC38E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December</w:t>
    </w:r>
    <w:r w:rsidR="00BA36CD" w:rsidRPr="00E1624E">
      <w:rPr>
        <w:b/>
        <w:sz w:val="28"/>
        <w:szCs w:val="28"/>
      </w:rPr>
      <w:t xml:space="preserve"> 4 L</w:t>
    </w:r>
    <w:r w:rsidR="00B91298" w:rsidRPr="00E1624E">
      <w:rPr>
        <w:b/>
        <w:sz w:val="28"/>
        <w:szCs w:val="28"/>
      </w:rPr>
      <w:t xml:space="preserve"> 109</w:t>
    </w:r>
  </w:p>
  <w:p w:rsidR="00E1624E" w:rsidRPr="00E1624E" w:rsidRDefault="00BA36CD" w:rsidP="00E1624E">
    <w:pPr>
      <w:pStyle w:val="Header"/>
      <w:jc w:val="center"/>
      <w:rPr>
        <w:b/>
        <w:sz w:val="28"/>
        <w:szCs w:val="28"/>
      </w:rPr>
    </w:pPr>
    <w:r w:rsidRPr="00E1624E">
      <w:rPr>
        <w:b/>
        <w:sz w:val="28"/>
        <w:szCs w:val="28"/>
      </w:rPr>
      <w:t>2:15 – 3:</w:t>
    </w:r>
    <w:r w:rsidR="00E1624E">
      <w:rPr>
        <w:b/>
        <w:sz w:val="28"/>
        <w:szCs w:val="28"/>
      </w:rPr>
      <w:t>15 pm</w:t>
    </w:r>
  </w:p>
  <w:p w:rsidR="007E0A89" w:rsidRPr="00B84933" w:rsidRDefault="007E0A89" w:rsidP="00DC38E2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3519"/>
    <w:multiLevelType w:val="hybridMultilevel"/>
    <w:tmpl w:val="1D1AE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630C7"/>
    <w:multiLevelType w:val="hybridMultilevel"/>
    <w:tmpl w:val="F1F839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E2"/>
    <w:rsid w:val="000D43A7"/>
    <w:rsid w:val="001562FB"/>
    <w:rsid w:val="00164EF2"/>
    <w:rsid w:val="0018716A"/>
    <w:rsid w:val="00221A5F"/>
    <w:rsid w:val="0027293A"/>
    <w:rsid w:val="00292BBA"/>
    <w:rsid w:val="003D3EE5"/>
    <w:rsid w:val="003E3FAE"/>
    <w:rsid w:val="004322D8"/>
    <w:rsid w:val="004D3EFB"/>
    <w:rsid w:val="004F7E4E"/>
    <w:rsid w:val="0051235C"/>
    <w:rsid w:val="005D0D5F"/>
    <w:rsid w:val="005E30ED"/>
    <w:rsid w:val="005F3B4D"/>
    <w:rsid w:val="00666BFB"/>
    <w:rsid w:val="00734991"/>
    <w:rsid w:val="00795FB8"/>
    <w:rsid w:val="007E0A89"/>
    <w:rsid w:val="00827D33"/>
    <w:rsid w:val="00837BB1"/>
    <w:rsid w:val="008F0250"/>
    <w:rsid w:val="00A023BC"/>
    <w:rsid w:val="00A244DA"/>
    <w:rsid w:val="00A729AB"/>
    <w:rsid w:val="00A929D5"/>
    <w:rsid w:val="00AD1C6B"/>
    <w:rsid w:val="00B84933"/>
    <w:rsid w:val="00B91298"/>
    <w:rsid w:val="00B94A18"/>
    <w:rsid w:val="00BA36CD"/>
    <w:rsid w:val="00C747FF"/>
    <w:rsid w:val="00CB11B4"/>
    <w:rsid w:val="00CE2999"/>
    <w:rsid w:val="00DB1A30"/>
    <w:rsid w:val="00DC38E2"/>
    <w:rsid w:val="00E1624E"/>
    <w:rsid w:val="00E17323"/>
    <w:rsid w:val="00E60E66"/>
    <w:rsid w:val="00F3260A"/>
    <w:rsid w:val="00FF1D5C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FF8DA9-633C-4F18-8725-D41F908E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E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8E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8E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0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Ybarra</dc:creator>
  <cp:keywords/>
  <dc:description/>
  <cp:lastModifiedBy>Nancy Ybarra</cp:lastModifiedBy>
  <cp:revision>3</cp:revision>
  <cp:lastPrinted>2018-08-30T01:23:00Z</cp:lastPrinted>
  <dcterms:created xsi:type="dcterms:W3CDTF">2018-11-30T23:19:00Z</dcterms:created>
  <dcterms:modified xsi:type="dcterms:W3CDTF">2018-11-30T23:22:00Z</dcterms:modified>
</cp:coreProperties>
</file>