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2F38BB2B" w:rsidR="006B2028" w:rsidRPr="00EB4D55" w:rsidRDefault="1096B632" w:rsidP="14DAACE7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14DAACE7"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3E91699A" w:rsidR="006B2028" w:rsidRP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DATE: April 16,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4F8C69D7" w:rsidR="006B2028" w:rsidRPr="00EB4D55" w:rsidRDefault="3EB4A5CF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 w:rsidRPr="14DAACE7">
        <w:rPr>
          <w:rFonts w:ascii="Cambria" w:hAnsi="Cambria"/>
          <w:sz w:val="20"/>
          <w:szCs w:val="20"/>
        </w:rPr>
        <w:t>Attendees</w:t>
      </w:r>
      <w:r w:rsidR="007070C9" w:rsidRPr="14DAACE7">
        <w:rPr>
          <w:rFonts w:ascii="Cambria" w:hAnsi="Cambria"/>
          <w:sz w:val="20"/>
          <w:szCs w:val="20"/>
        </w:rPr>
        <w:t>:</w:t>
      </w:r>
      <w:r w:rsidR="0F184609" w:rsidRPr="14DAACE7">
        <w:rPr>
          <w:rFonts w:ascii="Cambria" w:hAnsi="Cambria"/>
          <w:sz w:val="20"/>
          <w:szCs w:val="20"/>
        </w:rPr>
        <w:t xml:space="preserve"> Chair:</w:t>
      </w:r>
      <w:r w:rsidR="007070C9" w:rsidRPr="14DAACE7">
        <w:rPr>
          <w:rFonts w:ascii="Cambria" w:hAnsi="Cambria"/>
          <w:sz w:val="20"/>
          <w:szCs w:val="20"/>
        </w:rPr>
        <w:t xml:space="preserve"> </w:t>
      </w:r>
      <w:r w:rsidR="00452419" w:rsidRPr="14DAACE7">
        <w:rPr>
          <w:rFonts w:ascii="Cambria" w:hAnsi="Cambria"/>
          <w:sz w:val="20"/>
          <w:szCs w:val="20"/>
        </w:rPr>
        <w:t>Catt Wood (Staff), Co-Chair: Ni</w:t>
      </w:r>
      <w:r w:rsidR="00297E62" w:rsidRPr="14DAACE7">
        <w:rPr>
          <w:rFonts w:ascii="Cambria" w:hAnsi="Cambria"/>
          <w:sz w:val="20"/>
          <w:szCs w:val="20"/>
        </w:rPr>
        <w:t>cole Trager (Faculty</w:t>
      </w:r>
      <w:r w:rsidR="00452419" w:rsidRPr="14DAACE7">
        <w:rPr>
          <w:rFonts w:ascii="Cambria" w:hAnsi="Cambria"/>
          <w:sz w:val="20"/>
          <w:szCs w:val="20"/>
        </w:rPr>
        <w:t>)</w:t>
      </w:r>
      <w:r w:rsidR="0A2E962C" w:rsidRPr="14DAACE7">
        <w:rPr>
          <w:rFonts w:ascii="Cambria" w:hAnsi="Cambria"/>
          <w:sz w:val="20"/>
          <w:szCs w:val="20"/>
        </w:rPr>
        <w:t>,</w:t>
      </w:r>
      <w:r w:rsidR="007070C9" w:rsidRPr="14DAACE7">
        <w:rPr>
          <w:rFonts w:ascii="Cambria" w:hAnsi="Cambria"/>
          <w:sz w:val="20"/>
          <w:szCs w:val="20"/>
        </w:rPr>
        <w:t xml:space="preserve"> </w:t>
      </w:r>
      <w:proofErr w:type="spellStart"/>
      <w:r w:rsidR="00D02620" w:rsidRPr="14DAACE7">
        <w:rPr>
          <w:rFonts w:ascii="Cambria" w:hAnsi="Cambria"/>
          <w:sz w:val="20"/>
          <w:szCs w:val="20"/>
        </w:rPr>
        <w:t>Erlinda</w:t>
      </w:r>
      <w:proofErr w:type="spellEnd"/>
      <w:r w:rsidR="00D02620" w:rsidRPr="14DAACE7">
        <w:rPr>
          <w:rFonts w:ascii="Cambria" w:hAnsi="Cambria"/>
          <w:sz w:val="20"/>
          <w:szCs w:val="20"/>
        </w:rPr>
        <w:t xml:space="preserve"> Jones (Faculty), </w:t>
      </w:r>
      <w:r w:rsidR="28F7599F" w:rsidRPr="14DAACE7">
        <w:rPr>
          <w:rFonts w:ascii="Cambria" w:hAnsi="Cambria"/>
          <w:sz w:val="20"/>
          <w:szCs w:val="20"/>
        </w:rPr>
        <w:t xml:space="preserve">Jamila Stewart (Staff), </w:t>
      </w:r>
      <w:r w:rsidR="002F4A65" w:rsidRPr="14DAACE7">
        <w:rPr>
          <w:rFonts w:ascii="Cambria" w:hAnsi="Cambria"/>
          <w:sz w:val="20"/>
          <w:szCs w:val="20"/>
        </w:rPr>
        <w:t xml:space="preserve">Dave </w:t>
      </w:r>
      <w:proofErr w:type="spellStart"/>
      <w:r w:rsidR="002F4A65" w:rsidRPr="14DAACE7">
        <w:rPr>
          <w:rFonts w:ascii="Cambria" w:hAnsi="Cambria"/>
          <w:sz w:val="20"/>
          <w:szCs w:val="20"/>
        </w:rPr>
        <w:t>Belman</w:t>
      </w:r>
      <w:proofErr w:type="spellEnd"/>
      <w:r w:rsidR="002F4A65" w:rsidRPr="14DAACE7">
        <w:rPr>
          <w:rFonts w:ascii="Cambria" w:hAnsi="Cambria"/>
          <w:sz w:val="20"/>
          <w:szCs w:val="20"/>
        </w:rPr>
        <w:t xml:space="preserve"> (Manager)</w:t>
      </w:r>
      <w:r w:rsidR="00D02620" w:rsidRPr="14DAACE7">
        <w:rPr>
          <w:rFonts w:ascii="Cambria" w:hAnsi="Cambria"/>
          <w:sz w:val="20"/>
          <w:szCs w:val="20"/>
        </w:rPr>
        <w:t xml:space="preserve">, </w:t>
      </w:r>
      <w:r w:rsidR="00F404F1" w:rsidRPr="14DAACE7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 w:rsidRPr="14DAACE7">
        <w:rPr>
          <w:rFonts w:ascii="Cambria" w:hAnsi="Cambria"/>
          <w:sz w:val="20"/>
          <w:szCs w:val="20"/>
        </w:rPr>
        <w:t>Kwist</w:t>
      </w:r>
      <w:proofErr w:type="spellEnd"/>
      <w:r w:rsidR="00F404F1" w:rsidRPr="14DAACE7">
        <w:rPr>
          <w:rFonts w:ascii="Cambria" w:hAnsi="Cambria"/>
          <w:sz w:val="20"/>
          <w:szCs w:val="20"/>
        </w:rPr>
        <w:t xml:space="preserve"> (Ex-Officio Non-Voting)</w:t>
      </w:r>
      <w:r w:rsidR="00D15076" w:rsidRPr="14DAACE7">
        <w:rPr>
          <w:rFonts w:ascii="Cambria" w:hAnsi="Cambria"/>
          <w:sz w:val="20"/>
          <w:szCs w:val="20"/>
        </w:rPr>
        <w:t>,</w:t>
      </w:r>
      <w:r w:rsidR="000F6D67" w:rsidRPr="14DAACE7">
        <w:rPr>
          <w:rFonts w:ascii="Cambria" w:hAnsi="Cambria"/>
          <w:sz w:val="20"/>
          <w:szCs w:val="20"/>
        </w:rPr>
        <w:t xml:space="preserve"> </w:t>
      </w:r>
      <w:r w:rsidR="004249F8" w:rsidRPr="14DAACE7">
        <w:rPr>
          <w:rFonts w:ascii="Cambria" w:hAnsi="Cambria"/>
          <w:sz w:val="20"/>
          <w:szCs w:val="20"/>
        </w:rPr>
        <w:t>Christian Ortiz (Student)</w:t>
      </w:r>
    </w:p>
    <w:tbl>
      <w:tblPr>
        <w:tblW w:w="0" w:type="auto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655"/>
        <w:gridCol w:w="2068"/>
        <w:gridCol w:w="1179"/>
        <w:gridCol w:w="4735"/>
      </w:tblGrid>
      <w:tr w:rsidR="006B2028" w:rsidRPr="00EB4D55" w14:paraId="714C4AC0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77777777" w:rsidR="00940130" w:rsidRPr="00EB4D55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375B5FB" w:rsidR="00940130" w:rsidRPr="00EB4D55" w:rsidRDefault="18F596BC" w:rsidP="00940130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>Christian Ortiz sitting in for Nick Sessions</w:t>
            </w:r>
          </w:p>
        </w:tc>
      </w:tr>
      <w:tr w:rsidR="00940130" w:rsidRPr="00EB4D55" w14:paraId="413CEA56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77777777" w:rsidR="00940130" w:rsidRPr="00EB4D55" w:rsidRDefault="005F0F3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0EAB4" w14:textId="7CF65F45" w:rsidR="00940130" w:rsidRPr="00EB4D55" w:rsidRDefault="642C5197" w:rsidP="14DAACE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eastAsia="Times New Roman" w:cs="Times New Roman"/>
              </w:rPr>
            </w:pPr>
            <w:r w:rsidRPr="14DAACE7">
              <w:rPr>
                <w:rFonts w:eastAsia="Times New Roman" w:cs="Times New Roman"/>
              </w:rPr>
              <w:t xml:space="preserve">N. Trager </w:t>
            </w:r>
            <w:r w:rsidR="21F02B97" w:rsidRPr="14DAACE7">
              <w:rPr>
                <w:rFonts w:eastAsia="Times New Roman" w:cs="Times New Roman"/>
              </w:rPr>
              <w:t xml:space="preserve">moved to approve the Agenda, </w:t>
            </w:r>
            <w:r w:rsidR="6A0905B1" w:rsidRPr="14DAACE7">
              <w:rPr>
                <w:rFonts w:eastAsia="Times New Roman" w:cs="Times New Roman"/>
              </w:rPr>
              <w:t>C. Wood</w:t>
            </w:r>
            <w:r w:rsidR="21F02B97" w:rsidRPr="14DAACE7">
              <w:rPr>
                <w:rFonts w:eastAsia="Times New Roman" w:cs="Times New Roman"/>
              </w:rPr>
              <w:t xml:space="preserve"> 2nd,</w:t>
            </w:r>
            <w:r w:rsidR="23F270D8" w:rsidRPr="14DAACE7">
              <w:rPr>
                <w:rFonts w:eastAsia="Times New Roman" w:cs="Times New Roman"/>
              </w:rPr>
              <w:t xml:space="preserve"> </w:t>
            </w:r>
            <w:proofErr w:type="gramStart"/>
            <w:r w:rsidR="23F270D8" w:rsidRPr="14DAACE7">
              <w:rPr>
                <w:rFonts w:eastAsia="Times New Roman" w:cs="Times New Roman"/>
              </w:rPr>
              <w:t>1</w:t>
            </w:r>
            <w:proofErr w:type="gramEnd"/>
            <w:r w:rsidR="23F270D8" w:rsidRPr="14DAACE7">
              <w:rPr>
                <w:rFonts w:eastAsia="Times New Roman" w:cs="Times New Roman"/>
              </w:rPr>
              <w:t xml:space="preserve"> abstention.</w:t>
            </w:r>
            <w:r w:rsidR="21F02B97" w:rsidRPr="14DAACE7">
              <w:rPr>
                <w:rFonts w:eastAsia="Times New Roman" w:cs="Times New Roman"/>
              </w:rPr>
              <w:t xml:space="preserve"> Motion Approved · </w:t>
            </w:r>
          </w:p>
          <w:p w14:paraId="4894EE75" w14:textId="60D4C2B6" w:rsidR="00940130" w:rsidRPr="00EB4D55" w:rsidRDefault="23FE07EC" w:rsidP="14DAACE7">
            <w:pPr>
              <w:pStyle w:val="ListParagraph"/>
              <w:numPr>
                <w:ilvl w:val="0"/>
                <w:numId w:val="2"/>
              </w:numPr>
              <w:snapToGrid w:val="0"/>
              <w:rPr>
                <w:rFonts w:eastAsia="Times New Roman" w:cs="Times New Roman"/>
              </w:rPr>
            </w:pPr>
            <w:r w:rsidRPr="14DAACE7">
              <w:rPr>
                <w:rFonts w:eastAsia="Times New Roman" w:cs="Times New Roman"/>
              </w:rPr>
              <w:t xml:space="preserve">N. Trager </w:t>
            </w:r>
            <w:r w:rsidR="21F02B97" w:rsidRPr="14DAACE7">
              <w:rPr>
                <w:rFonts w:eastAsia="Times New Roman" w:cs="Times New Roman"/>
              </w:rPr>
              <w:t xml:space="preserve">moved to approve the Minutes, </w:t>
            </w:r>
            <w:r w:rsidR="26130108" w:rsidRPr="14DAACE7">
              <w:rPr>
                <w:rFonts w:eastAsia="Times New Roman" w:cs="Times New Roman"/>
              </w:rPr>
              <w:t xml:space="preserve">D. </w:t>
            </w:r>
            <w:proofErr w:type="spellStart"/>
            <w:r w:rsidR="26130108" w:rsidRPr="14DAACE7">
              <w:rPr>
                <w:rFonts w:eastAsia="Times New Roman" w:cs="Times New Roman"/>
              </w:rPr>
              <w:t>Belman</w:t>
            </w:r>
            <w:proofErr w:type="spellEnd"/>
            <w:r w:rsidR="21F02B97" w:rsidRPr="14DAACE7">
              <w:rPr>
                <w:rFonts w:eastAsia="Times New Roman" w:cs="Times New Roman"/>
              </w:rPr>
              <w:t xml:space="preserve"> 2nd, 1 abstention, Motion approved</w:t>
            </w:r>
          </w:p>
        </w:tc>
      </w:tr>
      <w:tr w:rsidR="00697DF9" w:rsidRPr="00EB4D55" w14:paraId="55615B8D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77777777" w:rsidR="00697DF9" w:rsidRDefault="00477456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513D1ADF" w:rsidR="00697DF9" w:rsidRDefault="2DCC265E" w:rsidP="00940130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>None</w:t>
            </w:r>
          </w:p>
        </w:tc>
      </w:tr>
      <w:tr w:rsidR="003E1EFD" w:rsidRPr="00EB4D55" w14:paraId="667EB8AA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77777777" w:rsidR="003E1EFD" w:rsidRDefault="005F0F3B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Curriculum Committee Proposal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7777777" w:rsidR="003E1EFD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M. Lynn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77777777" w:rsidR="003E1EFD" w:rsidRDefault="00631AB2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F0F3B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7C1ABA36" w:rsidR="003E1EFD" w:rsidRDefault="5C9B591A" w:rsidP="00940130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>Curriculum Committee member</w:t>
            </w:r>
            <w:r w:rsidR="727802E0" w:rsidRPr="14DAACE7">
              <w:rPr>
                <w:rFonts w:ascii="Cambria" w:hAnsi="Cambria" w:cs="Cambria"/>
              </w:rPr>
              <w:t xml:space="preserve"> was unable to attend, will attend the May meeting instead.</w:t>
            </w:r>
          </w:p>
        </w:tc>
      </w:tr>
      <w:tr w:rsidR="003E1EFD" w:rsidRPr="00EB4D55" w14:paraId="24E832C7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C8F396" w14:textId="77777777" w:rsidR="003E1EFD" w:rsidRPr="00EB4D55" w:rsidRDefault="003E1EFD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4D0728" w14:textId="77777777" w:rsidR="003E1EFD" w:rsidRDefault="003E1EFD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EEO Toolkit</w:t>
            </w:r>
            <w:r w:rsidR="005F0F3B">
              <w:rPr>
                <w:rFonts w:ascii="Cambria" w:hAnsi="Cambria" w:cs="Cambria"/>
              </w:rPr>
              <w:t xml:space="preserve"> follow-up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BB8754" w14:textId="77777777" w:rsidR="003E1EFD" w:rsidRDefault="0029496C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D. </w:t>
            </w:r>
            <w:proofErr w:type="spellStart"/>
            <w:r>
              <w:rPr>
                <w:rFonts w:ascii="Cambria" w:hAnsi="Cambria" w:cs="Cambria"/>
              </w:rPr>
              <w:t>Belman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DB90EB" w14:textId="77777777" w:rsidR="003E1EFD" w:rsidRDefault="003E1EFD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CAA69" w14:textId="53A89E88" w:rsidR="003E1EFD" w:rsidRDefault="778AFF74" w:rsidP="0096483B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>EEO Committee has made no Toolkit updates at this time.</w:t>
            </w:r>
          </w:p>
        </w:tc>
      </w:tr>
      <w:tr w:rsidR="003E1EFD" w:rsidRPr="00EB4D55" w14:paraId="37FCFC59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3E1EFD" w:rsidRPr="00EB4D55" w:rsidRDefault="003E1EFD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591C3027" w:rsidR="003E1EFD" w:rsidRDefault="074CD9A7" w:rsidP="00452419">
            <w:pPr>
              <w:snapToGrid w:val="0"/>
              <w:rPr>
                <w:rFonts w:ascii="Cambria" w:hAnsi="Cambria" w:cs="Cambria"/>
              </w:rPr>
            </w:pPr>
            <w:r w:rsidRPr="074CD9A7">
              <w:rPr>
                <w:rFonts w:ascii="Cambria" w:hAnsi="Cambria" w:cs="Cambria"/>
              </w:rPr>
              <w:t>Equity-Minded Online Services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775BF164" w:rsidR="003E1EFD" w:rsidRDefault="074CD9A7" w:rsidP="00940130">
            <w:pPr>
              <w:snapToGrid w:val="0"/>
              <w:rPr>
                <w:rFonts w:ascii="Cambria" w:hAnsi="Cambria" w:cs="Cambria"/>
              </w:rPr>
            </w:pPr>
            <w:r w:rsidRPr="074CD9A7">
              <w:rPr>
                <w:rFonts w:ascii="Cambria" w:hAnsi="Cambria" w:cs="Cambria"/>
              </w:rPr>
              <w:t>C. Wood/All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15B15812" w:rsidR="003E1EFD" w:rsidRDefault="074CD9A7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 w:rsidRPr="6D2A30DF">
              <w:rPr>
                <w:rFonts w:ascii="Cambria" w:hAnsi="Cambria" w:cs="Cambria"/>
              </w:rPr>
              <w:t>2</w:t>
            </w:r>
            <w:r w:rsidR="51AE8572" w:rsidRPr="6D2A30DF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53C43" w14:textId="00C03571" w:rsidR="003E1EFD" w:rsidRDefault="138E66DA" w:rsidP="00940130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 xml:space="preserve">S. </w:t>
            </w:r>
            <w:proofErr w:type="spellStart"/>
            <w:r w:rsidRPr="14DAACE7">
              <w:rPr>
                <w:rFonts w:ascii="Cambria" w:hAnsi="Cambria" w:cs="Cambria"/>
              </w:rPr>
              <w:t>Kwist</w:t>
            </w:r>
            <w:proofErr w:type="spellEnd"/>
            <w:r w:rsidRPr="14DAACE7">
              <w:rPr>
                <w:rFonts w:ascii="Cambria" w:hAnsi="Cambria" w:cs="Cambria"/>
              </w:rPr>
              <w:t xml:space="preserve"> shared technology distribution progress</w:t>
            </w:r>
            <w:r w:rsidR="0842DD6F" w:rsidRPr="14DAACE7">
              <w:rPr>
                <w:rFonts w:ascii="Cambria" w:hAnsi="Cambria" w:cs="Cambria"/>
              </w:rPr>
              <w:t>:</w:t>
            </w:r>
            <w:r w:rsidRPr="14DAACE7">
              <w:rPr>
                <w:rFonts w:ascii="Cambria" w:hAnsi="Cambria" w:cs="Cambria"/>
              </w:rPr>
              <w:t xml:space="preserve"> 24 </w:t>
            </w:r>
            <w:proofErr w:type="spellStart"/>
            <w:r w:rsidRPr="14DAACE7">
              <w:rPr>
                <w:rFonts w:ascii="Cambria" w:hAnsi="Cambria" w:cs="Cambria"/>
              </w:rPr>
              <w:t>chromebooks</w:t>
            </w:r>
            <w:proofErr w:type="spellEnd"/>
            <w:r w:rsidRPr="14DAACE7">
              <w:rPr>
                <w:rFonts w:ascii="Cambria" w:hAnsi="Cambria" w:cs="Cambria"/>
              </w:rPr>
              <w:t xml:space="preserve"> to students, 60 dells to employees, </w:t>
            </w:r>
            <w:r w:rsidR="1CAC30D2" w:rsidRPr="14DAACE7">
              <w:rPr>
                <w:rFonts w:ascii="Cambria" w:hAnsi="Cambria" w:cs="Cambria"/>
              </w:rPr>
              <w:t xml:space="preserve">275 more </w:t>
            </w:r>
            <w:proofErr w:type="spellStart"/>
            <w:r w:rsidR="1CAC30D2" w:rsidRPr="14DAACE7">
              <w:rPr>
                <w:rFonts w:ascii="Cambria" w:hAnsi="Cambria" w:cs="Cambria"/>
              </w:rPr>
              <w:t>chromebooks</w:t>
            </w:r>
            <w:proofErr w:type="spellEnd"/>
            <w:r w:rsidR="1CAC30D2" w:rsidRPr="14DAACE7">
              <w:rPr>
                <w:rFonts w:ascii="Cambria" w:hAnsi="Cambria" w:cs="Cambria"/>
              </w:rPr>
              <w:t xml:space="preserve"> arriving soon, 60 tablets to be distributed soon.</w:t>
            </w:r>
            <w:r w:rsidR="045E870E" w:rsidRPr="14DAACE7">
              <w:rPr>
                <w:rFonts w:ascii="Cambria" w:hAnsi="Cambria" w:cs="Cambria"/>
              </w:rPr>
              <w:t xml:space="preserve"> </w:t>
            </w:r>
            <w:r w:rsidR="2309C862" w:rsidRPr="14DAACE7">
              <w:rPr>
                <w:rFonts w:ascii="Cambria" w:hAnsi="Cambria" w:cs="Cambria"/>
              </w:rPr>
              <w:t xml:space="preserve">D. </w:t>
            </w:r>
            <w:proofErr w:type="spellStart"/>
            <w:r w:rsidR="2309C862" w:rsidRPr="14DAACE7">
              <w:rPr>
                <w:rFonts w:ascii="Cambria" w:hAnsi="Cambria" w:cs="Cambria"/>
              </w:rPr>
              <w:t>Belman</w:t>
            </w:r>
            <w:proofErr w:type="spellEnd"/>
            <w:r w:rsidR="2309C862" w:rsidRPr="14DAACE7">
              <w:rPr>
                <w:rFonts w:ascii="Cambria" w:hAnsi="Cambria" w:cs="Cambria"/>
              </w:rPr>
              <w:t xml:space="preserve"> shared Student Services’ efforts to call students and check-in the last two weeks of March. Technology need surveys were distributed to </w:t>
            </w:r>
            <w:r w:rsidR="15C667D0" w:rsidRPr="14DAACE7">
              <w:rPr>
                <w:rFonts w:ascii="Cambria" w:hAnsi="Cambria" w:cs="Cambria"/>
              </w:rPr>
              <w:t xml:space="preserve">some students at that time. There is </w:t>
            </w:r>
            <w:r w:rsidR="5ACDE0E0" w:rsidRPr="14DAACE7">
              <w:rPr>
                <w:rFonts w:ascii="Cambria" w:hAnsi="Cambria" w:cs="Cambria"/>
              </w:rPr>
              <w:t xml:space="preserve">currently </w:t>
            </w:r>
            <w:r w:rsidR="15C667D0" w:rsidRPr="14DAACE7">
              <w:rPr>
                <w:rFonts w:ascii="Cambria" w:hAnsi="Cambria" w:cs="Cambria"/>
              </w:rPr>
              <w:t>a bottleneck</w:t>
            </w:r>
            <w:r w:rsidR="14FBE445" w:rsidRPr="14DAACE7">
              <w:rPr>
                <w:rFonts w:ascii="Cambria" w:hAnsi="Cambria" w:cs="Cambria"/>
              </w:rPr>
              <w:t xml:space="preserve"> in procurement and set-up of technology for students.</w:t>
            </w:r>
            <w:r w:rsidR="045E870E" w:rsidRPr="14DAACE7">
              <w:rPr>
                <w:rFonts w:ascii="Cambria" w:hAnsi="Cambria" w:cs="Cambria"/>
              </w:rPr>
              <w:t xml:space="preserve"> </w:t>
            </w:r>
            <w:r w:rsidR="2E8E6F4C" w:rsidRPr="14DAACE7">
              <w:rPr>
                <w:rFonts w:ascii="Cambria" w:hAnsi="Cambria" w:cs="Cambria"/>
              </w:rPr>
              <w:t xml:space="preserve">N. Trager shared other institutions have opened their parking lots for students to park and use campus </w:t>
            </w:r>
            <w:proofErr w:type="spellStart"/>
            <w:r w:rsidR="2E8E6F4C" w:rsidRPr="14DAACE7">
              <w:rPr>
                <w:rFonts w:ascii="Cambria" w:hAnsi="Cambria" w:cs="Cambria"/>
              </w:rPr>
              <w:t>wifi</w:t>
            </w:r>
            <w:proofErr w:type="spellEnd"/>
            <w:r w:rsidR="2E8E6F4C" w:rsidRPr="14DAACE7">
              <w:rPr>
                <w:rFonts w:ascii="Cambria" w:hAnsi="Cambria" w:cs="Cambria"/>
              </w:rPr>
              <w:t xml:space="preserve">. </w:t>
            </w:r>
            <w:r w:rsidR="24668373" w:rsidRPr="14DAACE7">
              <w:rPr>
                <w:rFonts w:ascii="Cambria" w:hAnsi="Cambria" w:cs="Cambria"/>
              </w:rPr>
              <w:t xml:space="preserve">C. Ortiz shared </w:t>
            </w:r>
            <w:proofErr w:type="gramStart"/>
            <w:r w:rsidR="24668373" w:rsidRPr="14DAACE7">
              <w:rPr>
                <w:rFonts w:ascii="Cambria" w:hAnsi="Cambria" w:cs="Cambria"/>
              </w:rPr>
              <w:t>students</w:t>
            </w:r>
            <w:proofErr w:type="gramEnd"/>
            <w:r w:rsidR="24668373" w:rsidRPr="14DAACE7">
              <w:rPr>
                <w:rFonts w:ascii="Cambria" w:hAnsi="Cambria" w:cs="Cambria"/>
              </w:rPr>
              <w:t xml:space="preserve"> appreciation for </w:t>
            </w:r>
            <w:r w:rsidR="24668373" w:rsidRPr="14DAACE7">
              <w:rPr>
                <w:rFonts w:ascii="Cambria" w:hAnsi="Cambria" w:cs="Cambria"/>
              </w:rPr>
              <w:lastRenderedPageBreak/>
              <w:t>getting check-in calls.</w:t>
            </w:r>
            <w:r w:rsidR="45A21ADA" w:rsidRPr="14DAACE7">
              <w:rPr>
                <w:rFonts w:ascii="Cambria" w:hAnsi="Cambria" w:cs="Cambria"/>
              </w:rPr>
              <w:t xml:space="preserve"> What are equitable practices in our new environment? Equitizing the digital realm. </w:t>
            </w:r>
          </w:p>
        </w:tc>
      </w:tr>
      <w:tr w:rsidR="003E1EFD" w:rsidRPr="00EB4D55" w14:paraId="38A2B8E7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0B940D" w14:textId="77777777" w:rsidR="003E1EFD" w:rsidRPr="00EB4D55" w:rsidRDefault="003E1EFD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201350" w14:textId="48521207" w:rsidR="003E1EFD" w:rsidRDefault="4A4E02B8" w:rsidP="005F0F3B">
            <w:pPr>
              <w:snapToGrid w:val="0"/>
              <w:rPr>
                <w:rFonts w:ascii="Cambria" w:hAnsi="Cambria" w:cs="Cambria"/>
              </w:rPr>
            </w:pPr>
            <w:r w:rsidRPr="6D2A30DF">
              <w:rPr>
                <w:rFonts w:ascii="Cambria" w:hAnsi="Cambria" w:cs="Cambria"/>
              </w:rPr>
              <w:t>May 21, 2020 Meeting Proposal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6E1EC6" w14:textId="77777777" w:rsidR="003E1EFD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D4B9D" w14:textId="12F7E28D" w:rsidR="003E1EFD" w:rsidRDefault="005F0F3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 w:rsidRPr="6D2A30DF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00EE7" w14:textId="77B68548" w:rsidR="003E1EFD" w:rsidRDefault="0D466FC2" w:rsidP="00B31212">
            <w:pPr>
              <w:snapToGrid w:val="0"/>
              <w:rPr>
                <w:rFonts w:ascii="Cambria" w:hAnsi="Cambria" w:cs="Cambria"/>
              </w:rPr>
            </w:pPr>
            <w:r w:rsidRPr="14DAACE7">
              <w:rPr>
                <w:rFonts w:ascii="Cambria" w:hAnsi="Cambria" w:cs="Cambria"/>
              </w:rPr>
              <w:t>Approved additional meeting</w:t>
            </w:r>
            <w:r w:rsidR="790A4CC7" w:rsidRPr="14DAACE7">
              <w:rPr>
                <w:rFonts w:ascii="Cambria" w:hAnsi="Cambria" w:cs="Cambria"/>
              </w:rPr>
              <w:t xml:space="preserve"> for May 21, 2020</w:t>
            </w:r>
          </w:p>
        </w:tc>
      </w:tr>
      <w:tr w:rsidR="003E1EFD" w:rsidRPr="00EB4D55" w14:paraId="3D0ADA55" w14:textId="77777777" w:rsidTr="3EAED4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B00A" w14:textId="77777777" w:rsidR="003E1EFD" w:rsidRPr="00EB4D55" w:rsidRDefault="003E1EFD" w:rsidP="00D2330F">
            <w:pPr>
              <w:numPr>
                <w:ilvl w:val="0"/>
                <w:numId w:val="14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AF952" w14:textId="77777777" w:rsidR="003E1EFD" w:rsidRDefault="003E1EFD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925E6" w14:textId="77777777" w:rsidR="003E1EFD" w:rsidRDefault="003E1EF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1FE5D4" w14:textId="77777777" w:rsidR="003E1EFD" w:rsidRDefault="00631AB2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8F2E7" w14:textId="647CDB46" w:rsidR="003E1EFD" w:rsidRDefault="56F218A3" w:rsidP="14DAACE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Cambria" w:eastAsia="Cambria" w:hAnsi="Cambria" w:cs="Cambria"/>
              </w:rPr>
            </w:pPr>
            <w:r w:rsidRPr="14DAACE7">
              <w:rPr>
                <w:rFonts w:ascii="Cambria" w:hAnsi="Cambria" w:cs="Cambria"/>
              </w:rPr>
              <w:t>Curriculum Committee ask</w:t>
            </w:r>
          </w:p>
          <w:p w14:paraId="19BD97C0" w14:textId="5BE196E9" w:rsidR="003E1EFD" w:rsidRDefault="030684B1" w:rsidP="14DAACE7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Cambria" w:eastAsia="Cambria" w:hAnsi="Cambria" w:cs="Cambria"/>
              </w:rPr>
            </w:pPr>
            <w:r w:rsidRPr="3EAED472">
              <w:rPr>
                <w:rFonts w:ascii="Cambria" w:hAnsi="Cambria" w:cs="Cambria"/>
              </w:rPr>
              <w:t>Discuss</w:t>
            </w:r>
            <w:r w:rsidR="3DD25740" w:rsidRPr="3EAED472">
              <w:rPr>
                <w:rFonts w:ascii="Cambria" w:hAnsi="Cambria" w:cs="Cambria"/>
              </w:rPr>
              <w:t xml:space="preserve"> </w:t>
            </w:r>
            <w:r w:rsidRPr="3EAED472">
              <w:rPr>
                <w:rFonts w:ascii="Cambria" w:hAnsi="Cambria" w:cs="Cambria"/>
              </w:rPr>
              <w:t>equitable practices in our new environment</w:t>
            </w:r>
            <w:r w:rsidR="32B6F980" w:rsidRPr="3EAED472">
              <w:rPr>
                <w:rFonts w:ascii="Cambria" w:hAnsi="Cambria" w:cs="Cambria"/>
              </w:rPr>
              <w:t>, including zoom</w:t>
            </w:r>
            <w:r w:rsidRPr="3EAED472">
              <w:rPr>
                <w:rFonts w:ascii="Cambria" w:hAnsi="Cambria" w:cs="Cambria"/>
              </w:rPr>
              <w:t xml:space="preserve"> </w:t>
            </w:r>
          </w:p>
          <w:p w14:paraId="6500DB9F" w14:textId="1686766B" w:rsidR="003E1EFD" w:rsidRDefault="4570E4E5" w:rsidP="14DAACE7">
            <w:pPr>
              <w:pStyle w:val="ListParagraph"/>
              <w:numPr>
                <w:ilvl w:val="0"/>
                <w:numId w:val="1"/>
              </w:numPr>
              <w:snapToGrid w:val="0"/>
            </w:pPr>
            <w:r w:rsidRPr="14DAACE7">
              <w:rPr>
                <w:rFonts w:ascii="Cambria" w:hAnsi="Cambria" w:cs="Cambria"/>
              </w:rPr>
              <w:t xml:space="preserve">Consider </w:t>
            </w:r>
            <w:r w:rsidR="2B82DC94" w:rsidRPr="14DAACE7">
              <w:rPr>
                <w:rFonts w:ascii="Cambria" w:hAnsi="Cambria" w:cs="Cambria"/>
              </w:rPr>
              <w:t>proactive service model</w:t>
            </w:r>
            <w:r w:rsidR="3B028822" w:rsidRPr="14DAACE7">
              <w:rPr>
                <w:rFonts w:ascii="Cambria" w:hAnsi="Cambria" w:cs="Cambria"/>
              </w:rPr>
              <w:t xml:space="preserve"> </w:t>
            </w:r>
            <w:r w:rsidR="2B82DC94" w:rsidRPr="14DAACE7">
              <w:rPr>
                <w:rFonts w:ascii="Cambria" w:hAnsi="Cambria" w:cs="Cambria"/>
              </w:rPr>
              <w:t xml:space="preserve">for </w:t>
            </w:r>
            <w:r w:rsidR="1B2D30B4" w:rsidRPr="14DAACE7">
              <w:rPr>
                <w:rFonts w:ascii="Cambria" w:hAnsi="Cambria" w:cs="Cambria"/>
              </w:rPr>
              <w:t>summer/</w:t>
            </w:r>
            <w:r w:rsidR="2B82DC94" w:rsidRPr="14DAACE7">
              <w:rPr>
                <w:rFonts w:ascii="Cambria" w:hAnsi="Cambria" w:cs="Cambria"/>
              </w:rPr>
              <w:t>fall</w:t>
            </w:r>
          </w:p>
        </w:tc>
      </w:tr>
    </w:tbl>
    <w:p w14:paraId="4D719CA2" w14:textId="77777777" w:rsidR="00EB4D55" w:rsidRDefault="00EB4D55">
      <w:pPr>
        <w:ind w:firstLine="720"/>
        <w:rPr>
          <w:rFonts w:ascii="Cambria" w:hAnsi="Cambria" w:cs="Cambria"/>
        </w:rPr>
      </w:pPr>
    </w:p>
    <w:p w14:paraId="4B94D5A5" w14:textId="77777777" w:rsidR="006B2028" w:rsidRPr="00EB4D55" w:rsidRDefault="006B2028">
      <w:pPr>
        <w:ind w:firstLine="720"/>
        <w:rPr>
          <w:rFonts w:ascii="Cambria" w:hAnsi="Cambria"/>
        </w:rPr>
      </w:pPr>
      <w:r w:rsidRPr="00EB4D55">
        <w:rPr>
          <w:rFonts w:ascii="Cambria" w:hAnsi="Cambria"/>
        </w:rPr>
        <w:tab/>
      </w: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1A43E" w14:textId="77777777" w:rsidR="00375CD9" w:rsidRDefault="00375CD9" w:rsidP="005E0CE1">
      <w:r>
        <w:separator/>
      </w:r>
    </w:p>
  </w:endnote>
  <w:endnote w:type="continuationSeparator" w:id="0">
    <w:p w14:paraId="30A9B258" w14:textId="77777777" w:rsidR="00375CD9" w:rsidRDefault="00375CD9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E8AA" w14:textId="77777777" w:rsidR="00375CD9" w:rsidRDefault="00375CD9" w:rsidP="005E0CE1">
      <w:r>
        <w:separator/>
      </w:r>
    </w:p>
  </w:footnote>
  <w:footnote w:type="continuationSeparator" w:id="0">
    <w:p w14:paraId="3E40BE6C" w14:textId="77777777" w:rsidR="00375CD9" w:rsidRDefault="00375CD9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8734CE3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7774"/>
    <w:multiLevelType w:val="hybridMultilevel"/>
    <w:tmpl w:val="04769A98"/>
    <w:lvl w:ilvl="0" w:tplc="4EFA3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02D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201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41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262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823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E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3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89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A195C"/>
    <w:multiLevelType w:val="hybridMultilevel"/>
    <w:tmpl w:val="457E8A5C"/>
    <w:lvl w:ilvl="0" w:tplc="8582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CA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2F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B40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A5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6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E5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27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AD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D6795"/>
    <w:rsid w:val="00218DC7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772A"/>
    <w:rsid w:val="002D1898"/>
    <w:rsid w:val="002D5C06"/>
    <w:rsid w:val="002D7981"/>
    <w:rsid w:val="002F4A65"/>
    <w:rsid w:val="00302F42"/>
    <w:rsid w:val="003044BB"/>
    <w:rsid w:val="00356369"/>
    <w:rsid w:val="003662E4"/>
    <w:rsid w:val="00375CD9"/>
    <w:rsid w:val="0038472F"/>
    <w:rsid w:val="00391D5E"/>
    <w:rsid w:val="003A097B"/>
    <w:rsid w:val="003C1619"/>
    <w:rsid w:val="003E1EFD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5AAE"/>
    <w:rsid w:val="004B2AD0"/>
    <w:rsid w:val="004B3DFC"/>
    <w:rsid w:val="00502C99"/>
    <w:rsid w:val="005225D0"/>
    <w:rsid w:val="005249E2"/>
    <w:rsid w:val="005563C7"/>
    <w:rsid w:val="00560576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4281A"/>
    <w:rsid w:val="006605E9"/>
    <w:rsid w:val="006760DC"/>
    <w:rsid w:val="006906C0"/>
    <w:rsid w:val="00697DF9"/>
    <w:rsid w:val="006A5C36"/>
    <w:rsid w:val="006B174B"/>
    <w:rsid w:val="006B2028"/>
    <w:rsid w:val="006C6825"/>
    <w:rsid w:val="006D12DA"/>
    <w:rsid w:val="006D6807"/>
    <w:rsid w:val="006D746B"/>
    <w:rsid w:val="006D7E00"/>
    <w:rsid w:val="006E3F2E"/>
    <w:rsid w:val="00706C14"/>
    <w:rsid w:val="007070C9"/>
    <w:rsid w:val="00742C09"/>
    <w:rsid w:val="00743F6B"/>
    <w:rsid w:val="007847E8"/>
    <w:rsid w:val="00790409"/>
    <w:rsid w:val="007972EF"/>
    <w:rsid w:val="007D3547"/>
    <w:rsid w:val="007E559A"/>
    <w:rsid w:val="007F031E"/>
    <w:rsid w:val="007F12ED"/>
    <w:rsid w:val="00854447"/>
    <w:rsid w:val="0086588C"/>
    <w:rsid w:val="0087287F"/>
    <w:rsid w:val="008900E1"/>
    <w:rsid w:val="008C214E"/>
    <w:rsid w:val="008C3C6F"/>
    <w:rsid w:val="008C5F00"/>
    <w:rsid w:val="008C6C51"/>
    <w:rsid w:val="008E1355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B20E6"/>
    <w:rsid w:val="009B741D"/>
    <w:rsid w:val="009E44F0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D0A81"/>
    <w:rsid w:val="00AE3077"/>
    <w:rsid w:val="00B0372B"/>
    <w:rsid w:val="00B043DA"/>
    <w:rsid w:val="00B31212"/>
    <w:rsid w:val="00B40630"/>
    <w:rsid w:val="00B46D8A"/>
    <w:rsid w:val="00B865A5"/>
    <w:rsid w:val="00BB59EF"/>
    <w:rsid w:val="00BB680E"/>
    <w:rsid w:val="00C014B8"/>
    <w:rsid w:val="00C06A34"/>
    <w:rsid w:val="00C14F1B"/>
    <w:rsid w:val="00C41193"/>
    <w:rsid w:val="00C42D93"/>
    <w:rsid w:val="00C5733E"/>
    <w:rsid w:val="00C61BA0"/>
    <w:rsid w:val="00C6205C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D16D4"/>
    <w:rsid w:val="00E016DD"/>
    <w:rsid w:val="00E267F1"/>
    <w:rsid w:val="00E357AD"/>
    <w:rsid w:val="00E46D9E"/>
    <w:rsid w:val="00E50391"/>
    <w:rsid w:val="00E53531"/>
    <w:rsid w:val="00EB3D9F"/>
    <w:rsid w:val="00EB4D55"/>
    <w:rsid w:val="00EE5850"/>
    <w:rsid w:val="00EF61BB"/>
    <w:rsid w:val="00F00596"/>
    <w:rsid w:val="00F05C31"/>
    <w:rsid w:val="00F131A4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F66BE"/>
    <w:rsid w:val="00FF69F3"/>
    <w:rsid w:val="01B77473"/>
    <w:rsid w:val="030684B1"/>
    <w:rsid w:val="03F70BD4"/>
    <w:rsid w:val="03FA12DE"/>
    <w:rsid w:val="045E870E"/>
    <w:rsid w:val="074CD9A7"/>
    <w:rsid w:val="0842DD6F"/>
    <w:rsid w:val="08BC27C8"/>
    <w:rsid w:val="08F7F7A9"/>
    <w:rsid w:val="0A2E962C"/>
    <w:rsid w:val="0A5D5977"/>
    <w:rsid w:val="0B1E3034"/>
    <w:rsid w:val="0B3CC976"/>
    <w:rsid w:val="0CEBEBD7"/>
    <w:rsid w:val="0D466FC2"/>
    <w:rsid w:val="0F0379C7"/>
    <w:rsid w:val="0F184609"/>
    <w:rsid w:val="1096B632"/>
    <w:rsid w:val="10D9777A"/>
    <w:rsid w:val="11CA4730"/>
    <w:rsid w:val="138E66DA"/>
    <w:rsid w:val="14DAACE7"/>
    <w:rsid w:val="14FBE445"/>
    <w:rsid w:val="15C667D0"/>
    <w:rsid w:val="17991FB7"/>
    <w:rsid w:val="1813131D"/>
    <w:rsid w:val="18F596BC"/>
    <w:rsid w:val="1A6B596C"/>
    <w:rsid w:val="1B2D30B4"/>
    <w:rsid w:val="1CAC30D2"/>
    <w:rsid w:val="1F62B91F"/>
    <w:rsid w:val="1FB23BB9"/>
    <w:rsid w:val="20024CCB"/>
    <w:rsid w:val="21F02B97"/>
    <w:rsid w:val="227D13BC"/>
    <w:rsid w:val="2309C862"/>
    <w:rsid w:val="23768B35"/>
    <w:rsid w:val="23F270D8"/>
    <w:rsid w:val="23FE07EC"/>
    <w:rsid w:val="24668373"/>
    <w:rsid w:val="2515550B"/>
    <w:rsid w:val="26130108"/>
    <w:rsid w:val="2615F52D"/>
    <w:rsid w:val="2857FAD1"/>
    <w:rsid w:val="28F7599F"/>
    <w:rsid w:val="298C7ADF"/>
    <w:rsid w:val="2AD8DC32"/>
    <w:rsid w:val="2B182782"/>
    <w:rsid w:val="2B82DC94"/>
    <w:rsid w:val="2BF2BCC3"/>
    <w:rsid w:val="2CBBC4B8"/>
    <w:rsid w:val="2D77C7A6"/>
    <w:rsid w:val="2DCC265E"/>
    <w:rsid w:val="2E8E6F4C"/>
    <w:rsid w:val="2F7EA648"/>
    <w:rsid w:val="32B6F980"/>
    <w:rsid w:val="339DAFFB"/>
    <w:rsid w:val="34C0C864"/>
    <w:rsid w:val="36617232"/>
    <w:rsid w:val="38C75210"/>
    <w:rsid w:val="3AA8AB7D"/>
    <w:rsid w:val="3B028822"/>
    <w:rsid w:val="3CBBE84E"/>
    <w:rsid w:val="3DA2D171"/>
    <w:rsid w:val="3DD25740"/>
    <w:rsid w:val="3EAED472"/>
    <w:rsid w:val="3EB4A5CF"/>
    <w:rsid w:val="433DF681"/>
    <w:rsid w:val="437A5D3B"/>
    <w:rsid w:val="43F367B0"/>
    <w:rsid w:val="45100B3A"/>
    <w:rsid w:val="45387333"/>
    <w:rsid w:val="4570E4E5"/>
    <w:rsid w:val="45A21ADA"/>
    <w:rsid w:val="47CEB98A"/>
    <w:rsid w:val="47EDB3B2"/>
    <w:rsid w:val="49F9D95A"/>
    <w:rsid w:val="4A4E02B8"/>
    <w:rsid w:val="4AB34F8A"/>
    <w:rsid w:val="4AEBAA7E"/>
    <w:rsid w:val="4C8D4D66"/>
    <w:rsid w:val="4E4B4BA1"/>
    <w:rsid w:val="51AE8572"/>
    <w:rsid w:val="5590F7BB"/>
    <w:rsid w:val="56F218A3"/>
    <w:rsid w:val="58028115"/>
    <w:rsid w:val="582FA3B0"/>
    <w:rsid w:val="58CEE778"/>
    <w:rsid w:val="592D05C9"/>
    <w:rsid w:val="5ACDE0E0"/>
    <w:rsid w:val="5BAD97E1"/>
    <w:rsid w:val="5C9B591A"/>
    <w:rsid w:val="5CA0936E"/>
    <w:rsid w:val="5E155CF8"/>
    <w:rsid w:val="5E3E125E"/>
    <w:rsid w:val="6001A3BD"/>
    <w:rsid w:val="63B991CC"/>
    <w:rsid w:val="642C5197"/>
    <w:rsid w:val="66D18AD0"/>
    <w:rsid w:val="66DF1F2E"/>
    <w:rsid w:val="68D327FC"/>
    <w:rsid w:val="6916EC86"/>
    <w:rsid w:val="69836BF5"/>
    <w:rsid w:val="6A0905B1"/>
    <w:rsid w:val="6B07B108"/>
    <w:rsid w:val="6B161AA3"/>
    <w:rsid w:val="6B47BE7E"/>
    <w:rsid w:val="6D2A30DF"/>
    <w:rsid w:val="6DBF8042"/>
    <w:rsid w:val="6F10E96E"/>
    <w:rsid w:val="6FE1E4DE"/>
    <w:rsid w:val="727802E0"/>
    <w:rsid w:val="733996B0"/>
    <w:rsid w:val="778AFF74"/>
    <w:rsid w:val="790A4CC7"/>
    <w:rsid w:val="7AA48EAB"/>
    <w:rsid w:val="7D13A037"/>
    <w:rsid w:val="7E9B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3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2020-07-14T22:06:00Z</dcterms:created>
  <dcterms:modified xsi:type="dcterms:W3CDTF">2020-07-14T22:06:00Z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