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E9C05A8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D627BE">
        <w:rPr>
          <w:rFonts w:ascii="Cambria" w:hAnsi="Cambria" w:cs="Cambria"/>
          <w:b/>
          <w:bCs/>
          <w:sz w:val="20"/>
          <w:szCs w:val="20"/>
        </w:rPr>
        <w:t>September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0D627BE">
        <w:rPr>
          <w:rFonts w:ascii="Cambria" w:hAnsi="Cambria" w:cs="Cambria"/>
          <w:b/>
          <w:bCs/>
          <w:sz w:val="20"/>
          <w:szCs w:val="20"/>
        </w:rPr>
        <w:t>5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4792916C" w:rsidR="0093561A" w:rsidRPr="00D02620" w:rsidRDefault="00FE6E91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73E62FA5" w:rsidR="00940130" w:rsidRPr="00EB4D55" w:rsidRDefault="00AA03E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</w:t>
            </w:r>
            <w:r w:rsidR="009802D7">
              <w:rPr>
                <w:rFonts w:ascii="Cambria" w:hAnsi="Cambria" w:cs="Cambria"/>
              </w:rPr>
              <w:t>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4F76536D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3E120B83" w:rsidR="0044051B" w:rsidRDefault="00146B6E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792A24" w:rsidRPr="00EB4D55" w14:paraId="794EBA1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7114F959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</w:t>
            </w:r>
            <w:r w:rsidR="0044051B">
              <w:rPr>
                <w:rFonts w:ascii="Cambria" w:hAnsi="Cambria" w:cs="Cambria"/>
              </w:rPr>
              <w:t xml:space="preserve">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12F90B3D" w:rsidR="00792A24" w:rsidRDefault="009802D7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S. </w:t>
            </w:r>
            <w:r w:rsidR="00E626E7">
              <w:rPr>
                <w:rFonts w:ascii="Cambria" w:hAnsi="Cambria" w:cs="Cambria"/>
              </w:rPr>
              <w:t>Steers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50CD4B4F" w:rsidR="00792A24" w:rsidRDefault="00146B6E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33C3425E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0F08C2">
              <w:rPr>
                <w:rFonts w:ascii="Cambria" w:hAnsi="Cambria" w:cs="Cambria"/>
              </w:rPr>
              <w:t>, Discussion</w:t>
            </w:r>
          </w:p>
        </w:tc>
      </w:tr>
      <w:tr w:rsidR="0045373B" w:rsidRPr="00EB4D55" w14:paraId="7AF8710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4450E" w14:textId="77777777" w:rsidR="0045373B" w:rsidRPr="00EB4D55" w:rsidRDefault="0045373B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7A01E6" w14:textId="55263351" w:rsidR="0045373B" w:rsidRDefault="0045373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Announcements</w:t>
            </w:r>
            <w:r w:rsidR="00146B6E">
              <w:rPr>
                <w:rFonts w:ascii="Cambria" w:hAnsi="Cambria" w:cs="Cambria"/>
              </w:rPr>
              <w:t xml:space="preserve"> &amp; Welcome Back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A7D042" w14:textId="45940535" w:rsidR="0045373B" w:rsidRDefault="0045373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ED6FFB" w14:textId="5CAA52DE" w:rsidR="0045373B" w:rsidRDefault="002F03D3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DE1B4" w14:textId="12B546BE" w:rsidR="0045373B" w:rsidRDefault="0045373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45373B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45373B" w:rsidRPr="00EB4D55" w:rsidRDefault="0045373B" w:rsidP="0045373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72DCFC50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 and 4.21.2022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4A542134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56008244" w:rsidR="0045373B" w:rsidRDefault="0045373B" w:rsidP="004537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45373B" w:rsidRPr="00EB4D55" w:rsidRDefault="0045373B" w:rsidP="0045373B">
            <w:pPr>
              <w:suppressAutoHyphens w:val="0"/>
            </w:pPr>
          </w:p>
        </w:tc>
      </w:tr>
      <w:tr w:rsidR="0045373B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45373B" w:rsidRPr="00EB4D55" w:rsidRDefault="0045373B" w:rsidP="0045373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7849BCFA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Mini-Grant Application review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6C35B961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2C1EC183" w:rsidR="0045373B" w:rsidRDefault="0045373B" w:rsidP="004537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375865CD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2F03D3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2F03D3" w:rsidRPr="00EB4D55" w:rsidRDefault="002F03D3" w:rsidP="0045373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7DB5FFF4" w:rsidR="002F03D3" w:rsidRDefault="002F03D3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 Survey Sub-Committee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41AF16E6" w:rsidR="002F03D3" w:rsidRDefault="002F03D3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750E5097" w:rsidR="002F03D3" w:rsidRDefault="002F03D3" w:rsidP="004537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33B6822E" w:rsidR="002F03D3" w:rsidRDefault="002F03D3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Information, Discussion, </w:t>
            </w:r>
            <w:bookmarkStart w:id="0" w:name="_GoBack"/>
            <w:bookmarkEnd w:id="0"/>
            <w:r>
              <w:rPr>
                <w:rFonts w:ascii="Cambria" w:hAnsi="Cambria" w:cs="Cambria"/>
              </w:rPr>
              <w:t>Action</w:t>
            </w:r>
          </w:p>
        </w:tc>
      </w:tr>
      <w:tr w:rsidR="0045373B" w:rsidRPr="00EB4D55" w14:paraId="58ECE55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45373B" w:rsidRPr="00EB4D55" w:rsidRDefault="0045373B" w:rsidP="0045373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502AD6B9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SEM Summer Meeting updates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7EB304D6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519F7145" w:rsidR="0045373B" w:rsidRDefault="0045373B" w:rsidP="004537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1F6BD698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45373B" w:rsidRPr="00EB4D55" w14:paraId="189D553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45373B" w:rsidRPr="00EB4D55" w:rsidRDefault="0045373B" w:rsidP="0045373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3753CF34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Culturally Relevant Pedagogy FLEX planning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72075E30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26CB6BFD" w:rsidR="0045373B" w:rsidRDefault="0045373B" w:rsidP="004537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36729C73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45373B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45373B" w:rsidRPr="00EB4D55" w:rsidRDefault="0045373B" w:rsidP="0045373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45373B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45373B" w:rsidRPr="074CD9A7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45373B" w:rsidRDefault="0045373B" w:rsidP="004537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45373B" w:rsidRPr="074CD9A7" w:rsidRDefault="0045373B" w:rsidP="004537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0D6AE977" w14:textId="6CDA3E10" w:rsidR="00951118" w:rsidRPr="00951118" w:rsidRDefault="00951118" w:rsidP="00951118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 (</w:t>
      </w:r>
      <w:r w:rsidR="00FD7C8A"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(Faculty), Jamila Stewart (</w:t>
      </w:r>
      <w:r w:rsidR="00FD7C8A"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</w:t>
      </w:r>
    </w:p>
    <w:p w14:paraId="598B3606" w14:textId="3079362F" w:rsidR="00951118" w:rsidRPr="00951118" w:rsidRDefault="00951118" w:rsidP="00951118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 w:rsidRPr="00951118">
        <w:rPr>
          <w:rFonts w:ascii="Cambria" w:hAnsi="Cambria"/>
        </w:rPr>
        <w:t xml:space="preserve">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Antonio Moore (LMCAS)</w:t>
      </w:r>
    </w:p>
    <w:p w14:paraId="4D719CA2" w14:textId="274B438B" w:rsidR="00EB4D55" w:rsidRPr="00951118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7AC31A6D">
                <wp:simplePos x="0" y="0"/>
                <wp:positionH relativeFrom="column">
                  <wp:posOffset>6666230</wp:posOffset>
                </wp:positionH>
                <wp:positionV relativeFrom="paragraph">
                  <wp:posOffset>93980</wp:posOffset>
                </wp:positionV>
                <wp:extent cx="2456815" cy="158115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F67EEF6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44051B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</w:t>
                            </w:r>
                            <w:r w:rsidR="0044051B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0784061F" w14:textId="714EB336" w:rsidR="000A0A8C" w:rsidRDefault="006B48B6" w:rsidP="0095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2E19EB" w14:textId="1E626D2E" w:rsidR="00FB05D3" w:rsidRDefault="00FB05D3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20, 2022</w:t>
                            </w:r>
                          </w:p>
                          <w:p w14:paraId="41034E7C" w14:textId="6273E6BA" w:rsidR="00A2000D" w:rsidRDefault="00A2000D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17, 2022</w:t>
                            </w:r>
                          </w:p>
                          <w:p w14:paraId="13674E75" w14:textId="4759F227" w:rsidR="001D14BB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16, 2023</w:t>
                            </w:r>
                          </w:p>
                          <w:p w14:paraId="60AB9DBB" w14:textId="0A01932A" w:rsidR="001D14BB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16, 2023</w:t>
                            </w:r>
                          </w:p>
                          <w:p w14:paraId="79777A09" w14:textId="15268E2A" w:rsidR="001D14BB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20, 2023</w:t>
                            </w:r>
                          </w:p>
                          <w:p w14:paraId="1F9C214D" w14:textId="77777777" w:rsidR="001D14BB" w:rsidRPr="006B48B6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pt;margin-top:7.4pt;width:193.4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">
                <v:textbox>
                  <w:txbxContent>
                    <w:p w14:paraId="008BCF9B" w14:textId="3F67EEF6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44051B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</w:t>
                      </w:r>
                      <w:r w:rsidR="0044051B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0784061F" w14:textId="714EB336" w:rsidR="000A0A8C" w:rsidRDefault="006B48B6" w:rsidP="00951118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42E19EB" w14:textId="1E626D2E" w:rsidR="00FB05D3" w:rsidRDefault="00FB05D3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20, 2022</w:t>
                      </w:r>
                    </w:p>
                    <w:p w14:paraId="41034E7C" w14:textId="6273E6BA" w:rsidR="00A2000D" w:rsidRDefault="00A2000D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17, 2022</w:t>
                      </w:r>
                    </w:p>
                    <w:p w14:paraId="13674E75" w14:textId="4759F227" w:rsidR="001D14BB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16, 2023</w:t>
                      </w:r>
                    </w:p>
                    <w:p w14:paraId="60AB9DBB" w14:textId="0A01932A" w:rsidR="001D14BB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16, 2023</w:t>
                      </w:r>
                    </w:p>
                    <w:p w14:paraId="79777A09" w14:textId="15268E2A" w:rsidR="001D14BB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20, 2023</w:t>
                      </w:r>
                    </w:p>
                    <w:p w14:paraId="1F9C214D" w14:textId="77777777" w:rsidR="001D14BB" w:rsidRPr="006B48B6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0B21E" w14:textId="77777777" w:rsidR="00FE6E91" w:rsidRDefault="00FE6E91" w:rsidP="005E0CE1">
      <w:r>
        <w:separator/>
      </w:r>
    </w:p>
  </w:endnote>
  <w:endnote w:type="continuationSeparator" w:id="0">
    <w:p w14:paraId="3D96759C" w14:textId="77777777" w:rsidR="00FE6E91" w:rsidRDefault="00FE6E91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76AC7" w14:textId="77777777" w:rsidR="00FE6E91" w:rsidRDefault="00FE6E91" w:rsidP="005E0CE1">
      <w:r>
        <w:separator/>
      </w:r>
    </w:p>
  </w:footnote>
  <w:footnote w:type="continuationSeparator" w:id="0">
    <w:p w14:paraId="29E5F1C2" w14:textId="77777777" w:rsidR="00FE6E91" w:rsidRDefault="00FE6E91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0D3A"/>
    <w:rsid w:val="000C2500"/>
    <w:rsid w:val="000C3021"/>
    <w:rsid w:val="000D5F7C"/>
    <w:rsid w:val="000F08C2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46B6E"/>
    <w:rsid w:val="00164853"/>
    <w:rsid w:val="001821EE"/>
    <w:rsid w:val="00184AFE"/>
    <w:rsid w:val="00192BC8"/>
    <w:rsid w:val="001B5527"/>
    <w:rsid w:val="001C20F8"/>
    <w:rsid w:val="001C2326"/>
    <w:rsid w:val="001D14BB"/>
    <w:rsid w:val="001D6795"/>
    <w:rsid w:val="001D6D1B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2F42"/>
    <w:rsid w:val="003044BB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40F0E"/>
    <w:rsid w:val="005563C7"/>
    <w:rsid w:val="00560576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786B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560F"/>
    <w:rsid w:val="009802D7"/>
    <w:rsid w:val="0099065D"/>
    <w:rsid w:val="00995C64"/>
    <w:rsid w:val="0099737C"/>
    <w:rsid w:val="009A66A2"/>
    <w:rsid w:val="009B20E6"/>
    <w:rsid w:val="009B741D"/>
    <w:rsid w:val="009D0475"/>
    <w:rsid w:val="009D1910"/>
    <w:rsid w:val="009E0C56"/>
    <w:rsid w:val="009E44F0"/>
    <w:rsid w:val="009E4595"/>
    <w:rsid w:val="009F0CDD"/>
    <w:rsid w:val="00A001E8"/>
    <w:rsid w:val="00A01A45"/>
    <w:rsid w:val="00A04310"/>
    <w:rsid w:val="00A06F4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626E7"/>
    <w:rsid w:val="00E7250B"/>
    <w:rsid w:val="00E90061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22491"/>
    <w:rsid w:val="00F23317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11</cp:revision>
  <cp:lastPrinted>2022-03-17T21:26:00Z</cp:lastPrinted>
  <dcterms:created xsi:type="dcterms:W3CDTF">2022-09-07T22:27:00Z</dcterms:created>
  <dcterms:modified xsi:type="dcterms:W3CDTF">2022-09-08T20:29:00Z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