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14AA40FF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F00F66">
        <w:rPr>
          <w:rFonts w:ascii="Cambria" w:hAnsi="Cambria" w:cs="Cambria"/>
          <w:b/>
          <w:bCs/>
          <w:sz w:val="20"/>
          <w:szCs w:val="20"/>
        </w:rPr>
        <w:t>March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0F93D6D">
        <w:rPr>
          <w:rFonts w:ascii="Cambria" w:hAnsi="Cambria" w:cs="Cambria"/>
          <w:b/>
          <w:bCs/>
          <w:sz w:val="20"/>
          <w:szCs w:val="20"/>
        </w:rPr>
        <w:t>7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528A0964" w:rsidR="0093561A" w:rsidRPr="00D02620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6004B0C9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79186D">
              <w:rPr>
                <w:rFonts w:ascii="Cambria" w:hAnsi="Cambria" w:cs="Cambria"/>
              </w:rPr>
              <w:t>2</w:t>
            </w:r>
            <w:r w:rsidR="00652420">
              <w:rPr>
                <w:rFonts w:ascii="Cambria" w:hAnsi="Cambria" w:cs="Cambria"/>
              </w:rPr>
              <w:t>.1</w:t>
            </w:r>
            <w:r w:rsidR="0079186D">
              <w:rPr>
                <w:rFonts w:ascii="Cambria" w:hAnsi="Cambria" w:cs="Cambria"/>
              </w:rPr>
              <w:t>7</w:t>
            </w:r>
            <w:r w:rsidR="00652420">
              <w:rPr>
                <w:rFonts w:ascii="Cambria" w:hAnsi="Cambria" w:cs="Cambria"/>
              </w:rPr>
              <w:t>.202</w:t>
            </w:r>
            <w:r w:rsidR="0079186D">
              <w:rPr>
                <w:rFonts w:ascii="Cambria" w:hAnsi="Cambria" w:cs="Cambria"/>
              </w:rPr>
              <w:t>2</w:t>
            </w:r>
            <w:r w:rsidR="00946C96">
              <w:rPr>
                <w:rFonts w:ascii="Cambria" w:hAnsi="Cambria" w:cs="Cambria"/>
              </w:rPr>
              <w:t xml:space="preserve">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5F0DE50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  <w:r w:rsidR="000807C4">
              <w:rPr>
                <w:rFonts w:ascii="Cambria" w:hAnsi="Cambria" w:cs="Cambria"/>
              </w:rPr>
              <w:t xml:space="preserve">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0F1128A0" w:rsidR="00697DF9" w:rsidRDefault="00583606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792A24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6098FF12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application &amp; rubric sub-committee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1FA39E1E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3685D1F3" w:rsidR="00792A24" w:rsidRDefault="00BC2578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0D6CD1E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792A24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330155B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  <w:r w:rsidR="00D97269">
              <w:rPr>
                <w:rFonts w:ascii="Cambria" w:hAnsi="Cambria" w:cs="Cambria"/>
              </w:rPr>
              <w:t xml:space="preserve"> updates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478A6219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519F7145" w:rsidR="00792A24" w:rsidRDefault="008C6C5C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7C2395F2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1B5527" w:rsidRPr="00EB4D55" w14:paraId="2BDDC25F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3523D0" w14:textId="77777777" w:rsidR="001B5527" w:rsidRPr="00EB4D55" w:rsidRDefault="001B5527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ABDF3F" w14:textId="221B0032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Space Event</w:t>
            </w:r>
            <w:r w:rsidR="0079186D">
              <w:rPr>
                <w:rFonts w:ascii="Cambria" w:hAnsi="Cambria" w:cs="Cambria"/>
              </w:rPr>
              <w:t xml:space="preserve"> Update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A030F4" w14:textId="3794D119" w:rsidR="001B5527" w:rsidRDefault="006D495B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82DBE7" w14:textId="2A8528E0" w:rsidR="001B5527" w:rsidRDefault="00456CF0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B0FE6" w14:textId="3E26C2ED" w:rsidR="001B5527" w:rsidRDefault="00F13773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2C325B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0A68384A" w:rsidR="002C325B" w:rsidRDefault="004748DF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Philosophy </w:t>
            </w:r>
            <w:r w:rsidR="00D97269">
              <w:rPr>
                <w:rFonts w:ascii="Cambria" w:hAnsi="Cambria" w:cs="Cambria"/>
              </w:rPr>
              <w:t>Mini-Grant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7BA30D54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7D9E8275" w:rsidR="002C325B" w:rsidRDefault="002E7C21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6A23EDCF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F13773">
              <w:rPr>
                <w:rFonts w:ascii="Cambria" w:hAnsi="Cambria" w:cs="Cambria"/>
              </w:rPr>
              <w:t>, Action</w:t>
            </w:r>
          </w:p>
        </w:tc>
      </w:tr>
      <w:tr w:rsidR="00764EC9" w:rsidRPr="00EB4D55" w14:paraId="189D553B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764EC9" w:rsidRPr="00EB4D55" w:rsidRDefault="00764EC9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6FA94B7C" w:rsidR="00764EC9" w:rsidRDefault="008C6C5C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Culturally Relevant Pedagogy Round Table Event w/ students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1B22C964" w:rsidR="00764EC9" w:rsidRDefault="008C6C5C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26CB6BFD" w:rsidR="00764EC9" w:rsidRDefault="00583606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  <w:bookmarkStart w:id="0" w:name="_GoBack"/>
            <w:bookmarkEnd w:id="0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36729C73" w:rsidR="00764EC9" w:rsidRDefault="008C6C5C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7BF972C4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F64B7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7A3B0" w14:textId="395B0832" w:rsidR="002C325B" w:rsidRDefault="002E7C21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</w:t>
            </w:r>
            <w:r w:rsidR="00F13773">
              <w:rPr>
                <w:rFonts w:ascii="Cambria" w:hAnsi="Cambria" w:cs="Cambria"/>
              </w:rPr>
              <w:t xml:space="preserve"> Preference</w:t>
            </w:r>
            <w:r>
              <w:rPr>
                <w:rFonts w:ascii="Cambria" w:hAnsi="Cambria" w:cs="Cambria"/>
              </w:rPr>
              <w:t xml:space="preserve"> Survey Results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6F5D4C" w14:textId="73F49223" w:rsidR="002C325B" w:rsidRDefault="002E7C21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AF597" w14:textId="44FFBBD0" w:rsidR="002C325B" w:rsidRDefault="002E7C21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6D495B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C788C" w14:textId="2D157821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2C325B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14761D6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ISLO Core Group Report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4A0415BA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D14DE7F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05B05439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2C325B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0780F59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2021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-2022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374C9857" w14:textId="7C3C5EAB" w:rsidR="007413D7" w:rsidRDefault="006B48B6" w:rsidP="00792A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2A00BFA" w14:textId="4773D3BD" w:rsidR="000A0A8C" w:rsidRDefault="000A0A8C" w:rsidP="007413D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784061F" w14:textId="2FDFBBAA" w:rsidR="000A0A8C" w:rsidRPr="006B48B6" w:rsidRDefault="000A0A8C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21,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30780F59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2021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-2022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374C9857" w14:textId="7C3C5EAB" w:rsidR="007413D7" w:rsidRDefault="006B48B6" w:rsidP="00792A24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2A00BFA" w14:textId="4773D3BD" w:rsidR="000A0A8C" w:rsidRDefault="000A0A8C" w:rsidP="007413D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784061F" w14:textId="2FDFBBAA" w:rsidR="000A0A8C" w:rsidRPr="006B48B6" w:rsidRDefault="000A0A8C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21,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2A726" w14:textId="77777777" w:rsidR="00731FAA" w:rsidRDefault="00731FAA" w:rsidP="005E0CE1">
      <w:r>
        <w:separator/>
      </w:r>
    </w:p>
  </w:endnote>
  <w:endnote w:type="continuationSeparator" w:id="0">
    <w:p w14:paraId="13AFE96A" w14:textId="77777777" w:rsidR="00731FAA" w:rsidRDefault="00731FAA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62FE6" w14:textId="77777777" w:rsidR="00731FAA" w:rsidRDefault="00731FAA" w:rsidP="005E0CE1">
      <w:r>
        <w:separator/>
      </w:r>
    </w:p>
  </w:footnote>
  <w:footnote w:type="continuationSeparator" w:id="0">
    <w:p w14:paraId="213A31AE" w14:textId="77777777" w:rsidR="00731FAA" w:rsidRDefault="00731FAA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723813"/>
      <w:docPartObj>
        <w:docPartGallery w:val="Watermarks"/>
        <w:docPartUnique/>
      </w:docPartObj>
    </w:sdtPr>
    <w:sdtEndPr/>
    <w:sdtContent>
      <w:p w14:paraId="62486C05" w14:textId="3D9F3F97" w:rsidR="005E0CE1" w:rsidRDefault="00731FAA">
        <w:pPr>
          <w:pStyle w:val="Header"/>
        </w:pPr>
        <w:r>
          <w:rPr>
            <w:noProof/>
          </w:rPr>
          <w:pict w14:anchorId="3B13178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528"/>
    <w:rsid w:val="00045873"/>
    <w:rsid w:val="0004630F"/>
    <w:rsid w:val="000617A9"/>
    <w:rsid w:val="00063C28"/>
    <w:rsid w:val="00070181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21EE"/>
    <w:rsid w:val="00184AFE"/>
    <w:rsid w:val="00192BC8"/>
    <w:rsid w:val="001B5527"/>
    <w:rsid w:val="001C20F8"/>
    <w:rsid w:val="001C2326"/>
    <w:rsid w:val="001D6795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4A65"/>
    <w:rsid w:val="00302F42"/>
    <w:rsid w:val="003044BB"/>
    <w:rsid w:val="003213D0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52419"/>
    <w:rsid w:val="004546B7"/>
    <w:rsid w:val="00456CF0"/>
    <w:rsid w:val="0046685D"/>
    <w:rsid w:val="004748DF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563C7"/>
    <w:rsid w:val="00560576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46DD"/>
    <w:rsid w:val="007847E8"/>
    <w:rsid w:val="0079186D"/>
    <w:rsid w:val="00792A24"/>
    <w:rsid w:val="007972EF"/>
    <w:rsid w:val="007C1BCB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9737C"/>
    <w:rsid w:val="009A66A2"/>
    <w:rsid w:val="009B20E6"/>
    <w:rsid w:val="009B741D"/>
    <w:rsid w:val="009D1910"/>
    <w:rsid w:val="009E0C56"/>
    <w:rsid w:val="009E44F0"/>
    <w:rsid w:val="009E4595"/>
    <w:rsid w:val="009F0CDD"/>
    <w:rsid w:val="00A001E8"/>
    <w:rsid w:val="00A01A45"/>
    <w:rsid w:val="00A04310"/>
    <w:rsid w:val="00A06F43"/>
    <w:rsid w:val="00A12010"/>
    <w:rsid w:val="00A2330A"/>
    <w:rsid w:val="00A44AFA"/>
    <w:rsid w:val="00A6370E"/>
    <w:rsid w:val="00A639E9"/>
    <w:rsid w:val="00A70679"/>
    <w:rsid w:val="00A73FF5"/>
    <w:rsid w:val="00A75F9C"/>
    <w:rsid w:val="00A80EB5"/>
    <w:rsid w:val="00A97BE7"/>
    <w:rsid w:val="00AB4C9A"/>
    <w:rsid w:val="00AC38AD"/>
    <w:rsid w:val="00AC56E9"/>
    <w:rsid w:val="00AD0A81"/>
    <w:rsid w:val="00AE3077"/>
    <w:rsid w:val="00B0372B"/>
    <w:rsid w:val="00B043DA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72786"/>
    <w:rsid w:val="00D72CE2"/>
    <w:rsid w:val="00D80833"/>
    <w:rsid w:val="00D836AC"/>
    <w:rsid w:val="00D95764"/>
    <w:rsid w:val="00D97269"/>
    <w:rsid w:val="00DA0293"/>
    <w:rsid w:val="00DB21B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1A4"/>
    <w:rsid w:val="00F13274"/>
    <w:rsid w:val="00F13773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3283"/>
    <w:rsid w:val="00F93D6D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9</cp:revision>
  <cp:lastPrinted>2017-08-17T21:19:00Z</cp:lastPrinted>
  <dcterms:created xsi:type="dcterms:W3CDTF">2022-03-09T18:30:00Z</dcterms:created>
  <dcterms:modified xsi:type="dcterms:W3CDTF">2022-03-10T18:41:00Z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