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77777777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0FAC7FB8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9D2AFE">
        <w:rPr>
          <w:rFonts w:ascii="Cambria" w:hAnsi="Cambria" w:cs="Cambria"/>
          <w:b/>
          <w:bCs/>
          <w:sz w:val="20"/>
          <w:szCs w:val="20"/>
        </w:rPr>
        <w:t>Octo</w:t>
      </w:r>
      <w:r w:rsidR="00D627BE">
        <w:rPr>
          <w:rFonts w:ascii="Cambria" w:hAnsi="Cambria" w:cs="Cambria"/>
          <w:b/>
          <w:bCs/>
          <w:sz w:val="20"/>
          <w:szCs w:val="20"/>
        </w:rPr>
        <w:t>ber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9D2AFE">
        <w:rPr>
          <w:rFonts w:ascii="Cambria" w:hAnsi="Cambria" w:cs="Cambria"/>
          <w:b/>
          <w:bCs/>
          <w:sz w:val="20"/>
          <w:szCs w:val="20"/>
        </w:rPr>
        <w:t>20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4792916C" w:rsidR="0093561A" w:rsidRPr="00D02620" w:rsidRDefault="007F08A4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102FBF57" w:rsidR="00940130" w:rsidRPr="00EB4D55" w:rsidRDefault="009D2AFE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44051B" w:rsidRPr="00EB4D55" w14:paraId="2E585F39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3AD8CDBE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  <w:r w:rsidR="009D2AFE">
              <w:rPr>
                <w:rFonts w:ascii="Cambria" w:hAnsi="Cambria" w:cs="Cambria"/>
              </w:rPr>
              <w:t>&amp;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3E120B83" w:rsidR="0044051B" w:rsidRDefault="00146B6E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6E9B1A36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8E68B0" w:rsidRPr="00EB4D55" w14:paraId="7AD97A90" w14:textId="2DA7972B" w:rsidTr="0045373B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76B1CD9A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Agenda and 9.15.2022 Minutes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3E3CA4A4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56008244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A728E" w14:textId="0798B4C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115F2A82" w14:textId="26CFA42D" w:rsidR="008E68B0" w:rsidRPr="00EB4D55" w:rsidRDefault="008E68B0" w:rsidP="008E68B0">
            <w:pPr>
              <w:suppressAutoHyphens w:val="0"/>
            </w:pPr>
          </w:p>
        </w:tc>
      </w:tr>
      <w:tr w:rsidR="008E68B0" w:rsidRPr="00EB4D55" w14:paraId="33A5945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0684F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EE9802" w14:textId="5AF7E0FA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Mini-Grant Application review</w:t>
            </w:r>
            <w:r w:rsidR="002B0FAC">
              <w:rPr>
                <w:rFonts w:ascii="Cambria" w:hAnsi="Cambria" w:cs="Cambria"/>
              </w:rPr>
              <w:t xml:space="preserve"> - 2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A617D" w14:textId="6C35B961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8ACD4E" w14:textId="2C1EC183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2FB74" w14:textId="375865CD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</w:tr>
      <w:tr w:rsidR="008E68B0" w:rsidRPr="00EB4D55" w14:paraId="08D821D3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1C4BF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5B5B1" w14:textId="63C11ABC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The future of Food Services on campus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82D21" w14:textId="57D75EE2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81F0E" w14:textId="46EBEE91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C54A6" w14:textId="24E02B5A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8E68B0" w:rsidRPr="00EB4D55" w14:paraId="58ECE55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CD44377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2CE733" w14:textId="6C684E5A" w:rsidR="008E68B0" w:rsidRDefault="002B0FAC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NACC Survey Sub-committee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3AE677E" w14:textId="48BD7596" w:rsidR="008E68B0" w:rsidRDefault="002B0FAC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E. Jones/N. Trager/C.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4C5300E" w14:textId="0700BD55" w:rsidR="008E68B0" w:rsidRDefault="002B0FAC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D15669" w14:textId="1F6BD69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1262CE" w:rsidRPr="00EB4D55" w14:paraId="092CCC8C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8E90BC" w14:textId="77777777" w:rsidR="001262CE" w:rsidRPr="00EB4D55" w:rsidRDefault="001262CE" w:rsidP="001262CE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533A43" w14:textId="3E8406BA" w:rsidR="001262CE" w:rsidRDefault="001262CE" w:rsidP="001262C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Culturally Relevant Pedagogy FLEX planning 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EFE80" w14:textId="6A02E9CE" w:rsidR="001262CE" w:rsidRDefault="001262CE" w:rsidP="001262C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62606" w14:textId="0CD074AE" w:rsidR="001262CE" w:rsidRDefault="001262CE" w:rsidP="001262CE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B6DB" w14:textId="3418FFD1" w:rsidR="001262CE" w:rsidRDefault="001262CE" w:rsidP="001262CE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8E68B0" w:rsidRPr="00EB4D55" w14:paraId="189D553B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8AFD1E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1D293C" w14:textId="4D7C2A6A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Campus plan re: F2F vs. Online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C3CB9F" w14:textId="7CAC1076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7711A" w14:textId="4A31F16B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2B0FAC">
              <w:rPr>
                <w:rFonts w:ascii="Cambria" w:hAnsi="Cambria" w:cs="Cambria"/>
              </w:rPr>
              <w:t>0</w:t>
            </w:r>
            <w:bookmarkStart w:id="0" w:name="_GoBack"/>
            <w:bookmarkEnd w:id="0"/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A99DB" w14:textId="2D5AADC0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</w:tr>
      <w:tr w:rsidR="008E68B0" w:rsidRPr="00EB4D55" w14:paraId="276C79B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8E68B0" w:rsidRPr="074CD9A7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4351488C" w:rsidR="008E68B0" w:rsidRPr="074CD9A7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</w:tr>
    </w:tbl>
    <w:p w14:paraId="0D6AE977" w14:textId="6CDA3E10" w:rsidR="00951118" w:rsidRPr="00951118" w:rsidRDefault="00951118" w:rsidP="00951118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 xml:space="preserve">Committee Members: </w:t>
      </w:r>
      <w:r w:rsidRPr="00951118">
        <w:rPr>
          <w:rFonts w:ascii="Cambria" w:hAnsi="Cambria"/>
        </w:rPr>
        <w:t>Co-Chair: Catt Wood (</w:t>
      </w:r>
      <w:r w:rsidR="00FD7C8A">
        <w:rPr>
          <w:rFonts w:ascii="Cambria" w:hAnsi="Cambria"/>
        </w:rPr>
        <w:t>Classified</w:t>
      </w:r>
      <w:r w:rsidRPr="00951118">
        <w:rPr>
          <w:rFonts w:ascii="Cambria" w:hAnsi="Cambria"/>
        </w:rPr>
        <w:t>), Co-Chair: Nicole Trager (Faculty), Jamila Stewart (</w:t>
      </w:r>
      <w:r w:rsidR="00FD7C8A">
        <w:rPr>
          <w:rFonts w:ascii="Cambria" w:hAnsi="Cambria"/>
        </w:rPr>
        <w:t>Classified</w:t>
      </w:r>
      <w:r w:rsidRPr="00951118">
        <w:rPr>
          <w:rFonts w:ascii="Cambria" w:hAnsi="Cambria"/>
        </w:rPr>
        <w:t xml:space="preserve">), </w:t>
      </w:r>
      <w:proofErr w:type="spellStart"/>
      <w:r w:rsidRPr="00951118">
        <w:rPr>
          <w:rFonts w:ascii="Cambria" w:hAnsi="Cambria"/>
        </w:rPr>
        <w:t>Teresea</w:t>
      </w:r>
      <w:proofErr w:type="spellEnd"/>
      <w:r w:rsidRPr="00951118">
        <w:rPr>
          <w:rFonts w:ascii="Cambria" w:hAnsi="Cambria"/>
        </w:rPr>
        <w:t xml:space="preserve"> </w:t>
      </w:r>
      <w:proofErr w:type="spellStart"/>
      <w:r w:rsidRPr="00951118">
        <w:rPr>
          <w:rFonts w:ascii="Cambria" w:hAnsi="Cambria"/>
        </w:rPr>
        <w:t>Archaga</w:t>
      </w:r>
      <w:proofErr w:type="spellEnd"/>
      <w:r w:rsidRPr="00951118">
        <w:rPr>
          <w:rFonts w:ascii="Cambria" w:hAnsi="Cambria"/>
        </w:rPr>
        <w:t xml:space="preserve"> (Manager) </w:t>
      </w:r>
    </w:p>
    <w:p w14:paraId="598B3606" w14:textId="3079362F" w:rsidR="00951118" w:rsidRPr="00951118" w:rsidRDefault="00951118" w:rsidP="00951118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 w:rsidRPr="00951118">
        <w:rPr>
          <w:rFonts w:ascii="Cambria" w:hAnsi="Cambria"/>
        </w:rPr>
        <w:t xml:space="preserve">Dave </w:t>
      </w:r>
      <w:proofErr w:type="spellStart"/>
      <w:r w:rsidRPr="00951118">
        <w:rPr>
          <w:rFonts w:ascii="Cambria" w:hAnsi="Cambria"/>
        </w:rPr>
        <w:t>Belman</w:t>
      </w:r>
      <w:proofErr w:type="spellEnd"/>
      <w:r w:rsidRPr="00951118">
        <w:rPr>
          <w:rFonts w:ascii="Cambria" w:hAnsi="Cambria"/>
        </w:rPr>
        <w:t xml:space="preserve"> (Manager), Erlinda Jones (Faculty), Antonio Moore (LMCAS)</w:t>
      </w:r>
    </w:p>
    <w:p w14:paraId="4D719CA2" w14:textId="274B438B" w:rsidR="00EB4D55" w:rsidRPr="00951118" w:rsidRDefault="00EB4D55">
      <w:pPr>
        <w:ind w:firstLine="720"/>
        <w:rPr>
          <w:rFonts w:ascii="Cambria" w:hAnsi="Cambria" w:cs="Cambria"/>
        </w:rPr>
      </w:pPr>
    </w:p>
    <w:p w14:paraId="11349D64" w14:textId="020645C6" w:rsidR="006B48B6" w:rsidRPr="00A73FF5" w:rsidRDefault="006B48B6" w:rsidP="006B48B6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2A05C5" wp14:editId="7AC31A6D">
                <wp:simplePos x="0" y="0"/>
                <wp:positionH relativeFrom="column">
                  <wp:posOffset>6666230</wp:posOffset>
                </wp:positionH>
                <wp:positionV relativeFrom="paragraph">
                  <wp:posOffset>93980</wp:posOffset>
                </wp:positionV>
                <wp:extent cx="2456815" cy="1581150"/>
                <wp:effectExtent l="0" t="0" r="1968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8BCF9B" w14:textId="3F67EEF6" w:rsidR="006B48B6" w:rsidRPr="006B48B6" w:rsidRDefault="000807C4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Future 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>202</w:t>
                            </w:r>
                            <w:r w:rsidR="0044051B">
                              <w:rPr>
                                <w:sz w:val="20"/>
                                <w:szCs w:val="20"/>
                                <w:u w:val="single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-202</w:t>
                            </w:r>
                            <w:r w:rsidR="0044051B">
                              <w:rPr>
                                <w:sz w:val="20"/>
                                <w:szCs w:val="20"/>
                                <w:u w:val="single"/>
                              </w:rPr>
                              <w:t>3</w:t>
                            </w:r>
                            <w:r w:rsidR="006B48B6"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0784061F" w14:textId="714EB336" w:rsidR="000A0A8C" w:rsidRDefault="006B48B6" w:rsidP="009511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1034E7C" w14:textId="6273E6BA" w:rsidR="00A2000D" w:rsidRDefault="00A2000D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17, 2022</w:t>
                            </w:r>
                          </w:p>
                          <w:p w14:paraId="13674E75" w14:textId="4759F227" w:rsidR="001D14BB" w:rsidRDefault="001D14BB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February 16, 2023</w:t>
                            </w:r>
                          </w:p>
                          <w:p w14:paraId="60AB9DBB" w14:textId="0A01932A" w:rsidR="001D14BB" w:rsidRDefault="001D14BB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16, 2023</w:t>
                            </w:r>
                          </w:p>
                          <w:p w14:paraId="79777A09" w14:textId="15268E2A" w:rsidR="001D14BB" w:rsidRDefault="001D14BB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20, 2023</w:t>
                            </w:r>
                          </w:p>
                          <w:p w14:paraId="1F9C214D" w14:textId="77777777" w:rsidR="001D14BB" w:rsidRPr="006B48B6" w:rsidRDefault="001D14BB" w:rsidP="000A0A8C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2A05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4.9pt;margin-top:7.4pt;width:193.4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">
                <v:textbox>
                  <w:txbxContent>
                    <w:p w14:paraId="008BCF9B" w14:textId="3F67EEF6" w:rsidR="006B48B6" w:rsidRPr="006B48B6" w:rsidRDefault="000807C4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Future 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>202</w:t>
                      </w:r>
                      <w:r w:rsidR="0044051B">
                        <w:rPr>
                          <w:sz w:val="20"/>
                          <w:szCs w:val="20"/>
                          <w:u w:val="single"/>
                        </w:rPr>
                        <w:t>2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>-202</w:t>
                      </w:r>
                      <w:r w:rsidR="0044051B">
                        <w:rPr>
                          <w:sz w:val="20"/>
                          <w:szCs w:val="20"/>
                          <w:u w:val="single"/>
                        </w:rPr>
                        <w:t>3</w:t>
                      </w:r>
                      <w:r w:rsidR="006B48B6"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0784061F" w14:textId="714EB336" w:rsidR="000A0A8C" w:rsidRDefault="006B48B6" w:rsidP="00951118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1034E7C" w14:textId="6273E6BA" w:rsidR="00A2000D" w:rsidRDefault="00A2000D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17, 2022</w:t>
                      </w:r>
                    </w:p>
                    <w:p w14:paraId="13674E75" w14:textId="4759F227" w:rsidR="001D14BB" w:rsidRDefault="001D14BB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February 16, 2023</w:t>
                      </w:r>
                    </w:p>
                    <w:p w14:paraId="60AB9DBB" w14:textId="0A01932A" w:rsidR="001D14BB" w:rsidRDefault="001D14BB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16, 2023</w:t>
                      </w:r>
                    </w:p>
                    <w:p w14:paraId="79777A09" w14:textId="15268E2A" w:rsidR="001D14BB" w:rsidRDefault="001D14BB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20, 2023</w:t>
                      </w:r>
                    </w:p>
                    <w:p w14:paraId="1F9C214D" w14:textId="77777777" w:rsidR="001D14BB" w:rsidRPr="006B48B6" w:rsidRDefault="001D14BB" w:rsidP="000A0A8C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4D5A5" w14:textId="557D9D55" w:rsidR="006B2028" w:rsidRPr="00EB4D55" w:rsidRDefault="006B2028">
      <w:pPr>
        <w:ind w:firstLine="720"/>
        <w:rPr>
          <w:rFonts w:ascii="Cambria" w:hAnsi="Cambria"/>
        </w:rPr>
      </w:pPr>
    </w:p>
    <w:p w14:paraId="3DEEC669" w14:textId="77777777" w:rsidR="006B2028" w:rsidRPr="00EB4D55" w:rsidRDefault="006B2028">
      <w:pPr>
        <w:ind w:firstLine="720"/>
        <w:rPr>
          <w:rFonts w:ascii="Cambria" w:hAnsi="Cambria"/>
        </w:rPr>
      </w:pPr>
    </w:p>
    <w:p w14:paraId="049F31CB" w14:textId="77777777" w:rsidR="000C2500" w:rsidRDefault="000C2500"/>
    <w:p w14:paraId="53128261" w14:textId="77777777" w:rsidR="000C2500" w:rsidRDefault="000C2500" w:rsidP="00913005"/>
    <w:sectPr w:rsidR="000C2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9E3B4" w14:textId="77777777" w:rsidR="007F08A4" w:rsidRDefault="007F08A4" w:rsidP="005E0CE1">
      <w:r>
        <w:separator/>
      </w:r>
    </w:p>
  </w:endnote>
  <w:endnote w:type="continuationSeparator" w:id="0">
    <w:p w14:paraId="4BECF1C2" w14:textId="77777777" w:rsidR="007F08A4" w:rsidRDefault="007F08A4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740A6" w14:textId="77777777" w:rsidR="007F08A4" w:rsidRDefault="007F08A4" w:rsidP="005E0CE1">
      <w:r>
        <w:separator/>
      </w:r>
    </w:p>
  </w:footnote>
  <w:footnote w:type="continuationSeparator" w:id="0">
    <w:p w14:paraId="1BC86F51" w14:textId="77777777" w:rsidR="007F08A4" w:rsidRDefault="007F08A4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617A9"/>
    <w:rsid w:val="00063C28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3C"/>
    <w:rsid w:val="000B4342"/>
    <w:rsid w:val="000B67AB"/>
    <w:rsid w:val="000C0D3A"/>
    <w:rsid w:val="000C2500"/>
    <w:rsid w:val="000C3021"/>
    <w:rsid w:val="000D5F7C"/>
    <w:rsid w:val="000F08C2"/>
    <w:rsid w:val="000F2DA7"/>
    <w:rsid w:val="000F4CC4"/>
    <w:rsid w:val="000F6D67"/>
    <w:rsid w:val="000F7CF1"/>
    <w:rsid w:val="0010368D"/>
    <w:rsid w:val="00112BD8"/>
    <w:rsid w:val="00116F7F"/>
    <w:rsid w:val="0012188B"/>
    <w:rsid w:val="001262CE"/>
    <w:rsid w:val="00135498"/>
    <w:rsid w:val="00144947"/>
    <w:rsid w:val="00146B6E"/>
    <w:rsid w:val="00164853"/>
    <w:rsid w:val="001821EE"/>
    <w:rsid w:val="00184AFE"/>
    <w:rsid w:val="00192BC8"/>
    <w:rsid w:val="001B5527"/>
    <w:rsid w:val="001C20F8"/>
    <w:rsid w:val="001C2326"/>
    <w:rsid w:val="001D14BB"/>
    <w:rsid w:val="001D6795"/>
    <w:rsid w:val="001D6D1B"/>
    <w:rsid w:val="0022153E"/>
    <w:rsid w:val="00223916"/>
    <w:rsid w:val="00237B98"/>
    <w:rsid w:val="002537D2"/>
    <w:rsid w:val="0025751E"/>
    <w:rsid w:val="00257F2A"/>
    <w:rsid w:val="002611C5"/>
    <w:rsid w:val="0027328E"/>
    <w:rsid w:val="00281AE1"/>
    <w:rsid w:val="00281C86"/>
    <w:rsid w:val="0029496C"/>
    <w:rsid w:val="00297E62"/>
    <w:rsid w:val="002B0FAC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3D3"/>
    <w:rsid w:val="002F4A65"/>
    <w:rsid w:val="00302F42"/>
    <w:rsid w:val="003044BB"/>
    <w:rsid w:val="003213D0"/>
    <w:rsid w:val="00323C0F"/>
    <w:rsid w:val="0032425F"/>
    <w:rsid w:val="00356369"/>
    <w:rsid w:val="003662E4"/>
    <w:rsid w:val="0038472F"/>
    <w:rsid w:val="00391C19"/>
    <w:rsid w:val="00391D5E"/>
    <w:rsid w:val="003A097B"/>
    <w:rsid w:val="003A7322"/>
    <w:rsid w:val="003B038B"/>
    <w:rsid w:val="003C1619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420D1"/>
    <w:rsid w:val="00452419"/>
    <w:rsid w:val="0045373B"/>
    <w:rsid w:val="004546B7"/>
    <w:rsid w:val="00456CF0"/>
    <w:rsid w:val="0046685D"/>
    <w:rsid w:val="004748DF"/>
    <w:rsid w:val="00477456"/>
    <w:rsid w:val="004A0ACC"/>
    <w:rsid w:val="004A5AAE"/>
    <w:rsid w:val="004B2AD0"/>
    <w:rsid w:val="004B3DFC"/>
    <w:rsid w:val="004D4DBF"/>
    <w:rsid w:val="004E5171"/>
    <w:rsid w:val="00502C99"/>
    <w:rsid w:val="0051403C"/>
    <w:rsid w:val="005225D0"/>
    <w:rsid w:val="005249E2"/>
    <w:rsid w:val="005266DF"/>
    <w:rsid w:val="00540F0E"/>
    <w:rsid w:val="005563C7"/>
    <w:rsid w:val="00560576"/>
    <w:rsid w:val="005718B0"/>
    <w:rsid w:val="00571F84"/>
    <w:rsid w:val="00573918"/>
    <w:rsid w:val="00583606"/>
    <w:rsid w:val="00583BDD"/>
    <w:rsid w:val="00595BA8"/>
    <w:rsid w:val="005A0391"/>
    <w:rsid w:val="005A4F16"/>
    <w:rsid w:val="005B232F"/>
    <w:rsid w:val="005B36FE"/>
    <w:rsid w:val="005B699C"/>
    <w:rsid w:val="005D371A"/>
    <w:rsid w:val="005D4B2C"/>
    <w:rsid w:val="005E0CE1"/>
    <w:rsid w:val="005E315B"/>
    <w:rsid w:val="005F0F3B"/>
    <w:rsid w:val="005F451D"/>
    <w:rsid w:val="00631AB2"/>
    <w:rsid w:val="00652420"/>
    <w:rsid w:val="006605E9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D12DA"/>
    <w:rsid w:val="006D43CD"/>
    <w:rsid w:val="006D495B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EC9"/>
    <w:rsid w:val="00782437"/>
    <w:rsid w:val="007846DD"/>
    <w:rsid w:val="007847E8"/>
    <w:rsid w:val="00784F28"/>
    <w:rsid w:val="0079186D"/>
    <w:rsid w:val="00792A24"/>
    <w:rsid w:val="007972EF"/>
    <w:rsid w:val="007C1BCB"/>
    <w:rsid w:val="007C2CC5"/>
    <w:rsid w:val="007C5100"/>
    <w:rsid w:val="007D3547"/>
    <w:rsid w:val="007E559A"/>
    <w:rsid w:val="007F031E"/>
    <w:rsid w:val="007F08A4"/>
    <w:rsid w:val="007F12ED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C6C5C"/>
    <w:rsid w:val="008E5DA6"/>
    <w:rsid w:val="008E5ECC"/>
    <w:rsid w:val="008E660A"/>
    <w:rsid w:val="008E68B0"/>
    <w:rsid w:val="008E786B"/>
    <w:rsid w:val="008F0D32"/>
    <w:rsid w:val="008F2E87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1118"/>
    <w:rsid w:val="00956ED9"/>
    <w:rsid w:val="00961733"/>
    <w:rsid w:val="0096483B"/>
    <w:rsid w:val="0097560F"/>
    <w:rsid w:val="009802D7"/>
    <w:rsid w:val="0099065D"/>
    <w:rsid w:val="00995C64"/>
    <w:rsid w:val="0099737C"/>
    <w:rsid w:val="009A66A2"/>
    <w:rsid w:val="009B20E6"/>
    <w:rsid w:val="009B741D"/>
    <w:rsid w:val="009D0475"/>
    <w:rsid w:val="009D1910"/>
    <w:rsid w:val="009D2AFE"/>
    <w:rsid w:val="009E0C56"/>
    <w:rsid w:val="009E44F0"/>
    <w:rsid w:val="009E4595"/>
    <w:rsid w:val="009F0CDD"/>
    <w:rsid w:val="00A001E8"/>
    <w:rsid w:val="00A01A45"/>
    <w:rsid w:val="00A04310"/>
    <w:rsid w:val="00A06F43"/>
    <w:rsid w:val="00A07EC1"/>
    <w:rsid w:val="00A12010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8471E"/>
    <w:rsid w:val="00A97BE7"/>
    <w:rsid w:val="00AA03E9"/>
    <w:rsid w:val="00AB4C9A"/>
    <w:rsid w:val="00AC38AD"/>
    <w:rsid w:val="00AC56E9"/>
    <w:rsid w:val="00AD0A81"/>
    <w:rsid w:val="00AE3077"/>
    <w:rsid w:val="00AF4CE8"/>
    <w:rsid w:val="00B0372B"/>
    <w:rsid w:val="00B043DA"/>
    <w:rsid w:val="00B115DE"/>
    <w:rsid w:val="00B254AD"/>
    <w:rsid w:val="00B31212"/>
    <w:rsid w:val="00B40630"/>
    <w:rsid w:val="00B46D8A"/>
    <w:rsid w:val="00B83CFC"/>
    <w:rsid w:val="00B865A5"/>
    <w:rsid w:val="00B8698F"/>
    <w:rsid w:val="00B876C6"/>
    <w:rsid w:val="00B95C48"/>
    <w:rsid w:val="00BB59EF"/>
    <w:rsid w:val="00BB680E"/>
    <w:rsid w:val="00BC2578"/>
    <w:rsid w:val="00BC25FB"/>
    <w:rsid w:val="00BC2F0C"/>
    <w:rsid w:val="00BF760B"/>
    <w:rsid w:val="00C014B8"/>
    <w:rsid w:val="00C06A34"/>
    <w:rsid w:val="00C14F1B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627BE"/>
    <w:rsid w:val="00D72786"/>
    <w:rsid w:val="00D72CE2"/>
    <w:rsid w:val="00D75086"/>
    <w:rsid w:val="00D80833"/>
    <w:rsid w:val="00D836AC"/>
    <w:rsid w:val="00D95764"/>
    <w:rsid w:val="00D97269"/>
    <w:rsid w:val="00DA0293"/>
    <w:rsid w:val="00DB21BC"/>
    <w:rsid w:val="00DB4F77"/>
    <w:rsid w:val="00DD16D4"/>
    <w:rsid w:val="00DD3070"/>
    <w:rsid w:val="00DF0275"/>
    <w:rsid w:val="00E016DD"/>
    <w:rsid w:val="00E17683"/>
    <w:rsid w:val="00E17B08"/>
    <w:rsid w:val="00E267F1"/>
    <w:rsid w:val="00E357AD"/>
    <w:rsid w:val="00E42960"/>
    <w:rsid w:val="00E46D9E"/>
    <w:rsid w:val="00E50391"/>
    <w:rsid w:val="00E53531"/>
    <w:rsid w:val="00E626E7"/>
    <w:rsid w:val="00E7250B"/>
    <w:rsid w:val="00E90061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14F9C"/>
    <w:rsid w:val="00F22491"/>
    <w:rsid w:val="00F23317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E6E9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3</cp:revision>
  <cp:lastPrinted>2022-03-17T21:26:00Z</cp:lastPrinted>
  <dcterms:created xsi:type="dcterms:W3CDTF">2022-10-18T16:19:00Z</dcterms:created>
  <dcterms:modified xsi:type="dcterms:W3CDTF">2022-10-18T16:22:00Z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