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0C882A54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November </w:t>
      </w:r>
      <w:r w:rsidR="002B2228">
        <w:rPr>
          <w:rFonts w:ascii="Cambria" w:hAnsi="Cambria" w:cs="Cambria"/>
          <w:b/>
          <w:bCs/>
          <w:sz w:val="20"/>
          <w:szCs w:val="20"/>
        </w:rPr>
        <w:t>1</w:t>
      </w:r>
      <w:r w:rsidR="003F5618">
        <w:rPr>
          <w:rFonts w:ascii="Cambria" w:hAnsi="Cambria" w:cs="Cambria"/>
          <w:b/>
          <w:bCs/>
          <w:sz w:val="20"/>
          <w:szCs w:val="20"/>
        </w:rPr>
        <w:t>8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42960">
        <w:rPr>
          <w:rFonts w:ascii="Cambria" w:hAnsi="Cambria" w:cs="Cambria"/>
          <w:b/>
          <w:bCs/>
          <w:sz w:val="20"/>
          <w:szCs w:val="20"/>
        </w:rPr>
        <w:t>1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528A0964" w:rsidR="0093561A" w:rsidRPr="00D02620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8F7434"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https://4cd.zoom.us/j/92268670862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AC38AD" w:rsidRPr="00EB4D55" w14:paraId="3A3C3A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65C19" w14:textId="77777777" w:rsidR="00AC38AD" w:rsidRPr="00EB4D55" w:rsidRDefault="00AC38A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D7FB09" w14:textId="0B99856A" w:rsidR="00AC38AD" w:rsidRDefault="00AC38AD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Virtual Meeting Continuance for November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C6347B" w14:textId="65DEC3E2" w:rsidR="00AC38AD" w:rsidRDefault="00AC38AD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D80C9A" w14:textId="2E0DA9D7" w:rsidR="00AC38AD" w:rsidRDefault="00AC38AD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685972" w14:textId="5EDC4762" w:rsidR="00AC38AD" w:rsidRDefault="00AC38AD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0759CBFD" w:rsidR="00940130" w:rsidRPr="00EB4D55" w:rsidRDefault="00940130" w:rsidP="00D3306F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946C96">
              <w:rPr>
                <w:rFonts w:ascii="Cambria" w:hAnsi="Cambria" w:cs="Cambria"/>
              </w:rPr>
              <w:t xml:space="preserve"> and </w:t>
            </w:r>
            <w:r w:rsidR="003F5618">
              <w:rPr>
                <w:rFonts w:ascii="Cambria" w:hAnsi="Cambria" w:cs="Cambria"/>
              </w:rPr>
              <w:t>4</w:t>
            </w:r>
            <w:r w:rsidR="00946C96">
              <w:rPr>
                <w:rFonts w:ascii="Cambria" w:hAnsi="Cambria" w:cs="Cambria"/>
              </w:rPr>
              <w:t>.1</w:t>
            </w:r>
            <w:r w:rsidR="003F5618">
              <w:rPr>
                <w:rFonts w:ascii="Cambria" w:hAnsi="Cambria" w:cs="Cambria"/>
              </w:rPr>
              <w:t>5</w:t>
            </w:r>
            <w:r w:rsidR="00946C96">
              <w:rPr>
                <w:rFonts w:ascii="Cambria" w:hAnsi="Cambria" w:cs="Cambria"/>
              </w:rPr>
              <w:t>.2021 Minutes</w:t>
            </w:r>
            <w:r w:rsidR="00D3306F">
              <w:rPr>
                <w:rFonts w:ascii="Cambria" w:hAnsi="Cambria" w:cs="Cambria"/>
              </w:rPr>
              <w:t xml:space="preserve"> </w:t>
            </w:r>
            <w:r w:rsidRPr="00EB4D55">
              <w:rPr>
                <w:rFonts w:ascii="Cambria" w:hAnsi="Cambria" w:cs="Cambria"/>
              </w:rPr>
              <w:t>Approval</w:t>
            </w:r>
            <w:r w:rsidR="0068154D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0A7296C5" w:rsidR="00940130" w:rsidRPr="00EB4D55" w:rsidRDefault="000C0D3A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  <w:bookmarkStart w:id="0" w:name="_GoBack"/>
            <w:bookmarkEnd w:id="0"/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5F0DE50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  <w:r w:rsidR="000807C4">
              <w:rPr>
                <w:rFonts w:ascii="Cambria" w:hAnsi="Cambria" w:cs="Cambria"/>
              </w:rPr>
              <w:t xml:space="preserve">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12DCC744" w:rsidR="00697DF9" w:rsidRDefault="00F4034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DA0293" w:rsidRPr="00EB4D55" w14:paraId="794EBA1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B2CF61" w14:textId="77777777" w:rsidR="00DA0293" w:rsidRPr="00EB4D55" w:rsidRDefault="00DA0293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CAB733" w14:textId="06E42936" w:rsidR="00DA0293" w:rsidRDefault="00DA0293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Equity Mini-Grants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2D5C7" w14:textId="3E435504" w:rsidR="00DA0293" w:rsidRDefault="003F5618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FFA40" w14:textId="58ACE329" w:rsidR="00DA0293" w:rsidRDefault="000C0D3A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0439E" w14:textId="3F16E8AE" w:rsidR="00DA0293" w:rsidRDefault="004E517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F4034F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08A3B24D" w:rsidR="00F4034F" w:rsidRDefault="003F5618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Employee Engagement Survey Results Crosswalk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5F5D273E" w:rsidR="00F4034F" w:rsidRDefault="005266D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008E3257" w:rsidR="00F4034F" w:rsidRDefault="000C0D3A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5266DB5B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  <w:r w:rsidR="00EE4EBF">
              <w:rPr>
                <w:rFonts w:ascii="Cambria" w:hAnsi="Cambria" w:cs="Cambria"/>
              </w:rPr>
              <w:t>, Action</w:t>
            </w:r>
          </w:p>
        </w:tc>
      </w:tr>
      <w:tr w:rsidR="00F4034F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61EFC808" w:rsidR="00F4034F" w:rsidRDefault="00946C96" w:rsidP="006F5B6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Guided Pathways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53DB22EA" w:rsidR="00F4034F" w:rsidRDefault="003F5618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Dave/</w:t>
            </w:r>
            <w:r w:rsidR="0089770F"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7859A5C4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61CF9BEB" w:rsidR="00F4034F" w:rsidRDefault="00EE4EBF" w:rsidP="00EE4EBF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F4034F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514761D6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Report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4A0415BA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6D14DE7F" w:rsidR="00F4034F" w:rsidRDefault="000C0D3A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0EA2F734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  <w:r w:rsidR="00571F84">
              <w:rPr>
                <w:rFonts w:ascii="Cambria" w:hAnsi="Cambria" w:cs="Cambria"/>
              </w:rPr>
              <w:t>, Discussion</w:t>
            </w:r>
          </w:p>
        </w:tc>
      </w:tr>
      <w:tr w:rsidR="00F4034F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2C5746DC" w:rsidR="00F4034F" w:rsidRDefault="000C0D3A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Fall 2022 online/FTF planning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13950E1D" w:rsidR="00F4034F" w:rsidRDefault="00CD14A3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442E6799" w:rsidR="00F4034F" w:rsidRDefault="000C0D3A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4EC358DC" w:rsidR="00F4034F" w:rsidRDefault="004E5171" w:rsidP="007408EC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F4034F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F4034F" w:rsidRDefault="00EE4EB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30780F59" w:rsidR="006B48B6" w:rsidRPr="006B48B6" w:rsidRDefault="000807C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-2022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74C9857" w14:textId="2F588982" w:rsidR="007413D7" w:rsidRDefault="000A0A8C" w:rsidP="007413D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February 17, 2022</w:t>
                            </w:r>
                          </w:p>
                          <w:p w14:paraId="72A00BFA" w14:textId="58712422" w:rsidR="000A0A8C" w:rsidRDefault="000A0A8C" w:rsidP="007413D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March 17, 2022</w:t>
                            </w:r>
                          </w:p>
                          <w:p w14:paraId="0784061F" w14:textId="2FDFBBAA" w:rsidR="000A0A8C" w:rsidRPr="006B48B6" w:rsidRDefault="000A0A8C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21,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30780F59" w:rsidR="006B48B6" w:rsidRPr="006B48B6" w:rsidRDefault="000807C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>2021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-2022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74C9857" w14:textId="2F588982" w:rsidR="007413D7" w:rsidRDefault="000A0A8C" w:rsidP="007413D7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February 17, 2022</w:t>
                      </w:r>
                    </w:p>
                    <w:p w14:paraId="72A00BFA" w14:textId="58712422" w:rsidR="000A0A8C" w:rsidRDefault="000A0A8C" w:rsidP="007413D7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March 17, 2022</w:t>
                      </w:r>
                    </w:p>
                    <w:p w14:paraId="0784061F" w14:textId="2FDFBBAA" w:rsidR="000A0A8C" w:rsidRPr="006B48B6" w:rsidRDefault="000A0A8C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21,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19085" w14:textId="77777777" w:rsidR="0087210B" w:rsidRDefault="0087210B" w:rsidP="005E0CE1">
      <w:r>
        <w:separator/>
      </w:r>
    </w:p>
  </w:endnote>
  <w:endnote w:type="continuationSeparator" w:id="0">
    <w:p w14:paraId="69B4B4CD" w14:textId="77777777" w:rsidR="0087210B" w:rsidRDefault="0087210B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5477D" w14:textId="77777777" w:rsidR="0087210B" w:rsidRDefault="0087210B" w:rsidP="005E0CE1">
      <w:r>
        <w:separator/>
      </w:r>
    </w:p>
  </w:footnote>
  <w:footnote w:type="continuationSeparator" w:id="0">
    <w:p w14:paraId="21D05EDB" w14:textId="77777777" w:rsidR="0087210B" w:rsidRDefault="0087210B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723813"/>
      <w:docPartObj>
        <w:docPartGallery w:val="Watermarks"/>
        <w:docPartUnique/>
      </w:docPartObj>
    </w:sdtPr>
    <w:sdtEndPr/>
    <w:sdtContent>
      <w:p w14:paraId="62486C05" w14:textId="3D9F3F97" w:rsidR="005E0CE1" w:rsidRDefault="0087210B">
        <w:pPr>
          <w:pStyle w:val="Header"/>
        </w:pPr>
        <w:r>
          <w:rPr>
            <w:noProof/>
          </w:rPr>
          <w:pict w14:anchorId="3B1317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4489D"/>
    <w:rsid w:val="00045873"/>
    <w:rsid w:val="0004630F"/>
    <w:rsid w:val="000617A9"/>
    <w:rsid w:val="00063C28"/>
    <w:rsid w:val="00070181"/>
    <w:rsid w:val="000805C4"/>
    <w:rsid w:val="000807C4"/>
    <w:rsid w:val="000828A8"/>
    <w:rsid w:val="00094937"/>
    <w:rsid w:val="000950F3"/>
    <w:rsid w:val="000A0A8C"/>
    <w:rsid w:val="000A32CE"/>
    <w:rsid w:val="000B1D0D"/>
    <w:rsid w:val="000B4342"/>
    <w:rsid w:val="000B67AB"/>
    <w:rsid w:val="000C0D3A"/>
    <w:rsid w:val="000C2500"/>
    <w:rsid w:val="000D5F7C"/>
    <w:rsid w:val="000F2DA7"/>
    <w:rsid w:val="000F4CC4"/>
    <w:rsid w:val="000F6D67"/>
    <w:rsid w:val="000F7CF1"/>
    <w:rsid w:val="0010368D"/>
    <w:rsid w:val="00112BD8"/>
    <w:rsid w:val="00116F7F"/>
    <w:rsid w:val="0012188B"/>
    <w:rsid w:val="00135498"/>
    <w:rsid w:val="00144947"/>
    <w:rsid w:val="00164853"/>
    <w:rsid w:val="001821EE"/>
    <w:rsid w:val="00184AFE"/>
    <w:rsid w:val="00192BC8"/>
    <w:rsid w:val="001C20F8"/>
    <w:rsid w:val="001C2326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8F9"/>
    <w:rsid w:val="002D7981"/>
    <w:rsid w:val="002E2D2E"/>
    <w:rsid w:val="002F4A65"/>
    <w:rsid w:val="00302F42"/>
    <w:rsid w:val="003044BB"/>
    <w:rsid w:val="003213D0"/>
    <w:rsid w:val="0032425F"/>
    <w:rsid w:val="00356369"/>
    <w:rsid w:val="003662E4"/>
    <w:rsid w:val="0038472F"/>
    <w:rsid w:val="00391C19"/>
    <w:rsid w:val="00391D5E"/>
    <w:rsid w:val="003A097B"/>
    <w:rsid w:val="003A7322"/>
    <w:rsid w:val="003B038B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4D4DBF"/>
    <w:rsid w:val="004E5171"/>
    <w:rsid w:val="00502C99"/>
    <w:rsid w:val="0051403C"/>
    <w:rsid w:val="005225D0"/>
    <w:rsid w:val="005249E2"/>
    <w:rsid w:val="005266DF"/>
    <w:rsid w:val="005563C7"/>
    <w:rsid w:val="00560576"/>
    <w:rsid w:val="005718B0"/>
    <w:rsid w:val="00571F84"/>
    <w:rsid w:val="00573918"/>
    <w:rsid w:val="00583BDD"/>
    <w:rsid w:val="00595BA8"/>
    <w:rsid w:val="005A0391"/>
    <w:rsid w:val="005A4F16"/>
    <w:rsid w:val="005B232F"/>
    <w:rsid w:val="005B36FE"/>
    <w:rsid w:val="005B699C"/>
    <w:rsid w:val="005D371A"/>
    <w:rsid w:val="005E0CE1"/>
    <w:rsid w:val="005E315B"/>
    <w:rsid w:val="005F0F3B"/>
    <w:rsid w:val="005F451D"/>
    <w:rsid w:val="00631AB2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6F5B6B"/>
    <w:rsid w:val="00706C14"/>
    <w:rsid w:val="007070C9"/>
    <w:rsid w:val="007408EC"/>
    <w:rsid w:val="007413D7"/>
    <w:rsid w:val="00742C09"/>
    <w:rsid w:val="00743F6B"/>
    <w:rsid w:val="00745F72"/>
    <w:rsid w:val="007846DD"/>
    <w:rsid w:val="007847E8"/>
    <w:rsid w:val="007972EF"/>
    <w:rsid w:val="007C1BCB"/>
    <w:rsid w:val="007D3547"/>
    <w:rsid w:val="007E559A"/>
    <w:rsid w:val="007F031E"/>
    <w:rsid w:val="007F12ED"/>
    <w:rsid w:val="00850F05"/>
    <w:rsid w:val="00854447"/>
    <w:rsid w:val="0086588C"/>
    <w:rsid w:val="0087210B"/>
    <w:rsid w:val="0087287F"/>
    <w:rsid w:val="008900E1"/>
    <w:rsid w:val="0089770F"/>
    <w:rsid w:val="008C0BF6"/>
    <w:rsid w:val="008C214E"/>
    <w:rsid w:val="008C3C6F"/>
    <w:rsid w:val="008C5F00"/>
    <w:rsid w:val="008C6C51"/>
    <w:rsid w:val="008E5DA6"/>
    <w:rsid w:val="008E5ECC"/>
    <w:rsid w:val="008E660A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6ED9"/>
    <w:rsid w:val="00961733"/>
    <w:rsid w:val="0096483B"/>
    <w:rsid w:val="0097560F"/>
    <w:rsid w:val="0099065D"/>
    <w:rsid w:val="00995C64"/>
    <w:rsid w:val="0099737C"/>
    <w:rsid w:val="009A66A2"/>
    <w:rsid w:val="009B20E6"/>
    <w:rsid w:val="009B741D"/>
    <w:rsid w:val="009D1910"/>
    <w:rsid w:val="009E44F0"/>
    <w:rsid w:val="009E4595"/>
    <w:rsid w:val="00A001E8"/>
    <w:rsid w:val="00A01A45"/>
    <w:rsid w:val="00A04310"/>
    <w:rsid w:val="00A06F43"/>
    <w:rsid w:val="00A12010"/>
    <w:rsid w:val="00A2330A"/>
    <w:rsid w:val="00A44AFA"/>
    <w:rsid w:val="00A6370E"/>
    <w:rsid w:val="00A639E9"/>
    <w:rsid w:val="00A73FF5"/>
    <w:rsid w:val="00A75F9C"/>
    <w:rsid w:val="00A80EB5"/>
    <w:rsid w:val="00A97BE7"/>
    <w:rsid w:val="00AB4C9A"/>
    <w:rsid w:val="00AC38AD"/>
    <w:rsid w:val="00AC56E9"/>
    <w:rsid w:val="00AD0A81"/>
    <w:rsid w:val="00AE3077"/>
    <w:rsid w:val="00B0372B"/>
    <w:rsid w:val="00B043DA"/>
    <w:rsid w:val="00B254AD"/>
    <w:rsid w:val="00B31212"/>
    <w:rsid w:val="00B40630"/>
    <w:rsid w:val="00B46D8A"/>
    <w:rsid w:val="00B865A5"/>
    <w:rsid w:val="00B8698F"/>
    <w:rsid w:val="00B876C6"/>
    <w:rsid w:val="00B95C48"/>
    <w:rsid w:val="00BB59EF"/>
    <w:rsid w:val="00BB680E"/>
    <w:rsid w:val="00BC2F0C"/>
    <w:rsid w:val="00BF760B"/>
    <w:rsid w:val="00C014B8"/>
    <w:rsid w:val="00C06A34"/>
    <w:rsid w:val="00C14F1B"/>
    <w:rsid w:val="00C41193"/>
    <w:rsid w:val="00C41896"/>
    <w:rsid w:val="00C42D93"/>
    <w:rsid w:val="00C5733E"/>
    <w:rsid w:val="00C61BA0"/>
    <w:rsid w:val="00C6205C"/>
    <w:rsid w:val="00C73837"/>
    <w:rsid w:val="00C961A8"/>
    <w:rsid w:val="00CA4D9E"/>
    <w:rsid w:val="00CB7518"/>
    <w:rsid w:val="00CC40AE"/>
    <w:rsid w:val="00CD14A3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72786"/>
    <w:rsid w:val="00D72CE2"/>
    <w:rsid w:val="00D80833"/>
    <w:rsid w:val="00D836AC"/>
    <w:rsid w:val="00D95764"/>
    <w:rsid w:val="00DA0293"/>
    <w:rsid w:val="00DB21BC"/>
    <w:rsid w:val="00DD16D4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250B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5C31"/>
    <w:rsid w:val="00F0614B"/>
    <w:rsid w:val="00F131A4"/>
    <w:rsid w:val="00F13274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22686708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5</cp:revision>
  <cp:lastPrinted>2017-08-17T21:19:00Z</cp:lastPrinted>
  <dcterms:created xsi:type="dcterms:W3CDTF">2021-11-09T17:23:00Z</dcterms:created>
  <dcterms:modified xsi:type="dcterms:W3CDTF">2021-11-10T16:54:00Z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