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3429BA4E" w:rsidR="006B2028" w:rsidRPr="00EB4D55" w:rsidRDefault="00B876C6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Novem</w:t>
      </w:r>
      <w:r w:rsidR="00B95C48">
        <w:rPr>
          <w:rFonts w:ascii="Cambria" w:hAnsi="Cambria" w:cs="Cambria"/>
          <w:b/>
          <w:bCs/>
          <w:sz w:val="20"/>
          <w:szCs w:val="20"/>
        </w:rPr>
        <w:t>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9</w:t>
      </w:r>
      <w:bookmarkStart w:id="0" w:name="_GoBack"/>
      <w:bookmarkEnd w:id="0"/>
      <w:r w:rsidR="074CD9A7" w:rsidRPr="074CD9A7">
        <w:rPr>
          <w:rFonts w:ascii="Cambria" w:hAnsi="Cambria" w:cs="Cambria"/>
          <w:b/>
          <w:bCs/>
          <w:sz w:val="20"/>
          <w:szCs w:val="20"/>
        </w:rPr>
        <w:t>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D9784EC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</w:t>
      </w:r>
      <w:proofErr w:type="spellStart"/>
      <w:r w:rsidRPr="00D02620">
        <w:rPr>
          <w:rFonts w:ascii="Cambria" w:hAnsi="Cambria"/>
          <w:sz w:val="20"/>
          <w:szCs w:val="20"/>
        </w:rPr>
        <w:t>Erlinda</w:t>
      </w:r>
      <w:proofErr w:type="spellEnd"/>
      <w:r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1F8E0CCD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  <w:r w:rsidR="004D4DBF">
        <w:rPr>
          <w:rFonts w:ascii="Cambria" w:hAnsi="Cambria"/>
          <w:sz w:val="20"/>
          <w:szCs w:val="20"/>
        </w:rPr>
        <w:t>, Luisa Velazquez (student)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6F545D3F" w:rsidR="00697DF9" w:rsidRDefault="005718B0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9A66A2" w:rsidRPr="00EB4D55" w14:paraId="58ECE55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05B99A75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SGC report on Charges/Goals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3C673972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4D384F5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0D243F39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9A66A2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1075644C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Racial Justice/Future-building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1C80F74C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Jamila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41E67205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76C5B56C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Discussion, action</w:t>
            </w:r>
          </w:p>
        </w:tc>
      </w:tr>
      <w:tr w:rsidR="009A66A2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5EFD12DF" w:rsidR="009A66A2" w:rsidRDefault="00A1201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Curriculum Committee</w:t>
            </w:r>
            <w:r w:rsidR="009A66A2">
              <w:rPr>
                <w:rFonts w:ascii="Cambria" w:hAnsi="Cambria" w:cs="Cambria"/>
              </w:rPr>
              <w:t xml:space="preserve"> Toolkit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3A1DA201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3D698607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748C1562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A12010">
              <w:rPr>
                <w:rFonts w:ascii="Cambria" w:hAnsi="Cambria" w:cs="Cambria"/>
              </w:rPr>
              <w:t>, discussion</w:t>
            </w:r>
          </w:p>
        </w:tc>
      </w:tr>
      <w:tr w:rsidR="009A66A2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208A7EF4" w:rsidR="009A66A2" w:rsidRDefault="00A12010" w:rsidP="00A1201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Racial Justice Coalition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7958EB34" w:rsidR="009A66A2" w:rsidRDefault="00A1201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7D8AB4F6" w:rsidR="009A66A2" w:rsidRDefault="00A12010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66EA08D1" w:rsidR="009A66A2" w:rsidRDefault="00A12010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9A66A2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9A66A2" w:rsidRPr="00EB4D55" w:rsidRDefault="009A66A2" w:rsidP="009A66A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5E4A083A" w:rsidR="009A66A2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4C98658A" w:rsidR="009A66A2" w:rsidRPr="074CD9A7" w:rsidRDefault="009A66A2" w:rsidP="009A66A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739C635D" w:rsidR="009A66A2" w:rsidRDefault="009A66A2" w:rsidP="009A66A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0BCF043B" w:rsidR="009A66A2" w:rsidRPr="074CD9A7" w:rsidRDefault="009A66A2" w:rsidP="009A66A2">
            <w:pPr>
              <w:snapToGrid w:val="0"/>
              <w:rPr>
                <w:rFonts w:ascii="Cambria" w:hAnsi="Cambria" w:cs="Cambria"/>
              </w:rPr>
            </w:pPr>
            <w:r w:rsidRPr="0087287F">
              <w:rPr>
                <w:rFonts w:ascii="Cambria" w:hAnsi="Cambria" w:cs="Cambria"/>
              </w:rPr>
              <w:t>Future Agenda Items proposed and</w:t>
            </w:r>
            <w:r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D1BE121" w14:textId="2C32FC8A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18, 2021</w:t>
                            </w:r>
                          </w:p>
                          <w:p w14:paraId="3B0F0895" w14:textId="79F59F93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18, 2021</w:t>
                            </w: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D1BE121" w14:textId="2C32FC8A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18, 2021</w:t>
                      </w:r>
                    </w:p>
                    <w:p w14:paraId="3B0F0895" w14:textId="79F59F93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18, 2021</w:t>
                      </w: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57C78" w14:textId="77777777" w:rsidR="004D3282" w:rsidRDefault="004D3282" w:rsidP="005E0CE1">
      <w:r>
        <w:separator/>
      </w:r>
    </w:p>
  </w:endnote>
  <w:endnote w:type="continuationSeparator" w:id="0">
    <w:p w14:paraId="1469B1B4" w14:textId="77777777" w:rsidR="004D3282" w:rsidRDefault="004D3282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9F73E" w14:textId="77777777" w:rsidR="004D3282" w:rsidRDefault="004D3282" w:rsidP="005E0CE1">
      <w:r>
        <w:separator/>
      </w:r>
    </w:p>
  </w:footnote>
  <w:footnote w:type="continuationSeparator" w:id="0">
    <w:p w14:paraId="4564C9BE" w14:textId="77777777" w:rsidR="004D3282" w:rsidRDefault="004D3282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4DDA0DB2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84AFE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F4A65"/>
    <w:rsid w:val="00302F42"/>
    <w:rsid w:val="003044BB"/>
    <w:rsid w:val="003213D0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D3282"/>
    <w:rsid w:val="004D4DBF"/>
    <w:rsid w:val="00502C99"/>
    <w:rsid w:val="0051403C"/>
    <w:rsid w:val="005225D0"/>
    <w:rsid w:val="005249E2"/>
    <w:rsid w:val="005563C7"/>
    <w:rsid w:val="00560576"/>
    <w:rsid w:val="005718B0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760DC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6807"/>
    <w:rsid w:val="006D746B"/>
    <w:rsid w:val="006D7E00"/>
    <w:rsid w:val="006E3F2E"/>
    <w:rsid w:val="00706C14"/>
    <w:rsid w:val="007070C9"/>
    <w:rsid w:val="00742C09"/>
    <w:rsid w:val="00743F6B"/>
    <w:rsid w:val="00745F72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0BF6"/>
    <w:rsid w:val="008C214E"/>
    <w:rsid w:val="008C3C6F"/>
    <w:rsid w:val="008C5F00"/>
    <w:rsid w:val="008C6C51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A66A2"/>
    <w:rsid w:val="009B20E6"/>
    <w:rsid w:val="009B741D"/>
    <w:rsid w:val="009E44F0"/>
    <w:rsid w:val="009E4595"/>
    <w:rsid w:val="00A001E8"/>
    <w:rsid w:val="00A01A45"/>
    <w:rsid w:val="00A04310"/>
    <w:rsid w:val="00A06F43"/>
    <w:rsid w:val="00A12010"/>
    <w:rsid w:val="00A44AFA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31212"/>
    <w:rsid w:val="00B40630"/>
    <w:rsid w:val="00B46D8A"/>
    <w:rsid w:val="00B865A5"/>
    <w:rsid w:val="00B876C6"/>
    <w:rsid w:val="00B95C48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CF561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95764"/>
    <w:rsid w:val="00DD16D4"/>
    <w:rsid w:val="00E016DD"/>
    <w:rsid w:val="00E17683"/>
    <w:rsid w:val="00E267F1"/>
    <w:rsid w:val="00E357AD"/>
    <w:rsid w:val="00E46D9E"/>
    <w:rsid w:val="00E50391"/>
    <w:rsid w:val="00E53531"/>
    <w:rsid w:val="00EB3D9F"/>
    <w:rsid w:val="00EB4D55"/>
    <w:rsid w:val="00EE5850"/>
    <w:rsid w:val="00EF072E"/>
    <w:rsid w:val="00EF40DD"/>
    <w:rsid w:val="00EF61BB"/>
    <w:rsid w:val="00F00596"/>
    <w:rsid w:val="00F05C31"/>
    <w:rsid w:val="00F131A4"/>
    <w:rsid w:val="00F13274"/>
    <w:rsid w:val="00F1415D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6</cp:revision>
  <cp:lastPrinted>2017-08-17T21:19:00Z</cp:lastPrinted>
  <dcterms:created xsi:type="dcterms:W3CDTF">2020-11-16T21:30:00Z</dcterms:created>
  <dcterms:modified xsi:type="dcterms:W3CDTF">2021-02-11T23:43:00Z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