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3B24382A" w:rsidR="006B2028" w:rsidRPr="00EB4D55" w:rsidRDefault="0063353B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3CF26F07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BD53C0">
        <w:rPr>
          <w:rFonts w:ascii="Cambria" w:hAnsi="Cambria" w:cs="Cambria"/>
          <w:b/>
          <w:bCs/>
          <w:sz w:val="20"/>
          <w:szCs w:val="20"/>
        </w:rPr>
        <w:t>February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63353B">
        <w:rPr>
          <w:rFonts w:ascii="Cambria" w:hAnsi="Cambria" w:cs="Cambria"/>
          <w:b/>
          <w:bCs/>
          <w:sz w:val="20"/>
          <w:szCs w:val="20"/>
        </w:rPr>
        <w:t>1</w:t>
      </w:r>
      <w:r w:rsidR="00BD53C0">
        <w:rPr>
          <w:rFonts w:ascii="Cambria" w:hAnsi="Cambria" w:cs="Cambria"/>
          <w:b/>
          <w:bCs/>
          <w:sz w:val="20"/>
          <w:szCs w:val="20"/>
        </w:rPr>
        <w:t>6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4792916C" w:rsidR="0093561A" w:rsidRPr="00D02620" w:rsidRDefault="005C358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102FBF57" w:rsidR="00940130" w:rsidRPr="00EB4D55" w:rsidRDefault="009D2AFE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3E120B83" w:rsidR="0044051B" w:rsidRDefault="00146B6E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8E68B0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21C55107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and </w:t>
            </w:r>
            <w:r w:rsidR="001D40CC">
              <w:rPr>
                <w:rFonts w:ascii="Cambria" w:hAnsi="Cambria" w:cs="Cambria"/>
              </w:rPr>
              <w:t>10</w:t>
            </w:r>
            <w:r>
              <w:rPr>
                <w:rFonts w:ascii="Cambria" w:hAnsi="Cambria" w:cs="Cambria"/>
              </w:rPr>
              <w:t>.</w:t>
            </w:r>
            <w:r w:rsidR="001D40CC">
              <w:rPr>
                <w:rFonts w:ascii="Cambria" w:hAnsi="Cambria" w:cs="Cambria"/>
              </w:rPr>
              <w:t>20</w:t>
            </w:r>
            <w:r>
              <w:rPr>
                <w:rFonts w:ascii="Cambria" w:hAnsi="Cambria" w:cs="Cambria"/>
              </w:rPr>
              <w:t>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3E3CA4A4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303EB06D" w:rsidR="008E68B0" w:rsidRDefault="00660E8A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8E68B0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6F06CB8C" w:rsidR="008E68B0" w:rsidRDefault="00A07BF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NCORE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60D5D42E" w:rsidR="008E68B0" w:rsidRDefault="00A07BF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Bluford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2C1EC183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2FB74" w14:textId="375865CD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764869" w:rsidRPr="00EB4D55" w14:paraId="44DCF618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0F571" w14:textId="77777777" w:rsidR="00764869" w:rsidRPr="00EB4D55" w:rsidRDefault="00764869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4C612" w14:textId="7B6C2758" w:rsidR="00764869" w:rsidRDefault="0012255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New </w:t>
            </w:r>
            <w:bookmarkStart w:id="0" w:name="_GoBack"/>
            <w:bookmarkEnd w:id="0"/>
            <w:r w:rsidR="00764869">
              <w:rPr>
                <w:rFonts w:ascii="Cambria" w:hAnsi="Cambria" w:cs="Cambria"/>
              </w:rPr>
              <w:t>Meeting format March-April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5F6818" w14:textId="0516CD12" w:rsidR="00764869" w:rsidRDefault="0076486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294C76" w14:textId="56C5DA85" w:rsidR="00764869" w:rsidRDefault="00764869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752B7" w14:textId="62AF3E11" w:rsidR="00764869" w:rsidRDefault="0076486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4A2D0696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Campus plan re: F2F vs. Online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57D75EE2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087D1987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567EF5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24E02B5A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092CCC8C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0BC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33A43" w14:textId="65D0DE3B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Culturally Relevant Pedagogy </w:t>
            </w:r>
            <w:r w:rsidR="00660E8A">
              <w:rPr>
                <w:rFonts w:ascii="Cambria" w:hAnsi="Cambria" w:cs="Cambria"/>
              </w:rPr>
              <w:t>flex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EFE80" w14:textId="6A02E9CE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2606" w14:textId="1A67D133" w:rsidR="005147F8" w:rsidRDefault="00660E8A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B6DB" w14:textId="3418FFD1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189D553B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7C2BF013" w:rsidR="005147F8" w:rsidRDefault="00250421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IMPACT Mini-Grant review</w:t>
            </w:r>
            <w:r w:rsidR="00660E8A">
              <w:rPr>
                <w:rFonts w:ascii="Cambria" w:hAnsi="Cambria" w:cs="Cambria"/>
              </w:rPr>
              <w:t xml:space="preserve"> (2)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7CAC1076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146AD04F" w:rsidR="005147F8" w:rsidRDefault="00764869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7AA7F3FE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147F8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6A5E001F" w14:textId="77777777" w:rsidR="00236926" w:rsidRPr="00951118" w:rsidRDefault="00236926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r w:rsidRPr="00951118">
        <w:rPr>
          <w:rFonts w:ascii="Cambria" w:hAnsi="Cambria"/>
        </w:rPr>
        <w:t>Co-Chair: Catt Wood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>), Co-Chair: Nicole Trager (Faculty), Jamila Stewart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</w:t>
      </w:r>
    </w:p>
    <w:p w14:paraId="333790A3" w14:textId="28BB77C5" w:rsidR="00236926" w:rsidRDefault="00236926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 w:rsidRPr="00951118">
        <w:rPr>
          <w:rFonts w:ascii="Cambria" w:hAnsi="Cambria"/>
        </w:rPr>
        <w:t xml:space="preserve">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Antonio Moore (LMCAS)</w:t>
      </w:r>
      <w:r w:rsidR="003B7B0E">
        <w:rPr>
          <w:rFonts w:ascii="Cambria" w:hAnsi="Cambria"/>
        </w:rPr>
        <w:t>,</w:t>
      </w:r>
      <w:r w:rsidR="003B7B0E" w:rsidRPr="003B7B0E">
        <w:rPr>
          <w:rFonts w:ascii="Cambria" w:hAnsi="Cambria"/>
        </w:rPr>
        <w:t xml:space="preserve"> </w:t>
      </w:r>
      <w:proofErr w:type="spellStart"/>
      <w:r w:rsidR="003B7B0E" w:rsidRPr="00951118">
        <w:rPr>
          <w:rFonts w:ascii="Cambria" w:hAnsi="Cambria"/>
        </w:rPr>
        <w:t>A</w:t>
      </w:r>
      <w:r w:rsidR="003B7B0E">
        <w:rPr>
          <w:rFonts w:ascii="Cambria" w:hAnsi="Cambria"/>
        </w:rPr>
        <w:t>rmon</w:t>
      </w:r>
      <w:proofErr w:type="spellEnd"/>
      <w:r w:rsidR="003B7B0E">
        <w:rPr>
          <w:rFonts w:ascii="Cambria" w:hAnsi="Cambria"/>
        </w:rPr>
        <w:t xml:space="preserve"> Gonzalez (</w:t>
      </w:r>
      <w:r w:rsidR="003B7B0E" w:rsidRPr="00951118">
        <w:rPr>
          <w:rFonts w:ascii="Cambria" w:hAnsi="Cambria"/>
        </w:rPr>
        <w:t>LMCAS)</w:t>
      </w:r>
    </w:p>
    <w:p w14:paraId="0B24FF60" w14:textId="38991EF8" w:rsidR="006C7B53" w:rsidRPr="00A73FF5" w:rsidRDefault="006C7B53" w:rsidP="006C7B53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</w:p>
    <w:p w14:paraId="2565AE43" w14:textId="6545E2D0" w:rsidR="006C7B53" w:rsidRPr="00EB4D55" w:rsidRDefault="002865D6" w:rsidP="006C7B53">
      <w:pPr>
        <w:ind w:firstLine="720"/>
        <w:rPr>
          <w:rFonts w:ascii="Cambria" w:hAnsi="Cambria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75491" wp14:editId="589835D0">
                <wp:simplePos x="0" y="0"/>
                <wp:positionH relativeFrom="column">
                  <wp:posOffset>6964317</wp:posOffset>
                </wp:positionH>
                <wp:positionV relativeFrom="paragraph">
                  <wp:posOffset>7801</wp:posOffset>
                </wp:positionV>
                <wp:extent cx="2122170" cy="112649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82FC" w14:textId="77777777" w:rsidR="006C7B53" w:rsidRPr="006B48B6" w:rsidRDefault="006C7B53" w:rsidP="006C7B5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2-2023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11DBBFC9" w14:textId="77777777" w:rsidR="006C7B53" w:rsidRDefault="006C7B53" w:rsidP="006C7B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B7018AA" w14:textId="77777777" w:rsidR="006C7B53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16, 2023</w:t>
                            </w:r>
                          </w:p>
                          <w:p w14:paraId="666EFA49" w14:textId="77777777" w:rsidR="006C7B53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20, 2023</w:t>
                            </w:r>
                          </w:p>
                          <w:p w14:paraId="4A84BC21" w14:textId="77777777" w:rsidR="006C7B53" w:rsidRPr="006B48B6" w:rsidRDefault="006C7B53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75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35pt;margin-top:.6pt;width:167.1pt;height:8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">
                <v:textbox>
                  <w:txbxContent>
                    <w:p w14:paraId="210682FC" w14:textId="77777777" w:rsidR="006C7B53" w:rsidRPr="006B48B6" w:rsidRDefault="006C7B53" w:rsidP="006C7B5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202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2-2023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11DBBFC9" w14:textId="77777777" w:rsidR="006C7B53" w:rsidRDefault="006C7B53" w:rsidP="006C7B53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B7018AA" w14:textId="77777777" w:rsidR="006C7B53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16, 2023</w:t>
                      </w:r>
                    </w:p>
                    <w:p w14:paraId="666EFA49" w14:textId="77777777" w:rsidR="006C7B53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20, 2023</w:t>
                      </w:r>
                    </w:p>
                    <w:p w14:paraId="4A84BC21" w14:textId="77777777" w:rsidR="006C7B53" w:rsidRPr="006B48B6" w:rsidRDefault="006C7B53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B1682" w14:textId="77777777" w:rsidR="006C7B53" w:rsidRPr="00EB4D55" w:rsidRDefault="006C7B53" w:rsidP="006C7B53">
      <w:pPr>
        <w:ind w:firstLine="720"/>
        <w:rPr>
          <w:rFonts w:ascii="Cambria" w:hAnsi="Cambria"/>
        </w:rPr>
      </w:pPr>
    </w:p>
    <w:p w14:paraId="17FB4EB9" w14:textId="77777777" w:rsidR="006C7B53" w:rsidRDefault="006C7B53" w:rsidP="006C7B53"/>
    <w:p w14:paraId="1F07CC5A" w14:textId="77777777" w:rsidR="006C7B53" w:rsidRDefault="006C7B53" w:rsidP="006C7B53"/>
    <w:p w14:paraId="7AF4C866" w14:textId="77777777" w:rsidR="006C7B53" w:rsidRPr="00951118" w:rsidRDefault="006C7B53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</w:p>
    <w:p w14:paraId="75B47BDA" w14:textId="77777777" w:rsidR="00236926" w:rsidRPr="00951118" w:rsidRDefault="00236926" w:rsidP="00236926">
      <w:pPr>
        <w:ind w:firstLine="720"/>
        <w:rPr>
          <w:rFonts w:ascii="Cambria" w:hAnsi="Cambria" w:cs="Cambria"/>
        </w:rPr>
      </w:pPr>
    </w:p>
    <w:sectPr w:rsidR="00236926" w:rsidRPr="0095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1912F" w14:textId="77777777" w:rsidR="005C3587" w:rsidRDefault="005C3587" w:rsidP="005E0CE1">
      <w:r>
        <w:separator/>
      </w:r>
    </w:p>
  </w:endnote>
  <w:endnote w:type="continuationSeparator" w:id="0">
    <w:p w14:paraId="1B74ADBE" w14:textId="77777777" w:rsidR="005C3587" w:rsidRDefault="005C3587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4173" w14:textId="77777777" w:rsidR="005C3587" w:rsidRDefault="005C3587" w:rsidP="005E0CE1">
      <w:r>
        <w:separator/>
      </w:r>
    </w:p>
  </w:footnote>
  <w:footnote w:type="continuationSeparator" w:id="0">
    <w:p w14:paraId="2C21CDDB" w14:textId="77777777" w:rsidR="005C3587" w:rsidRDefault="005C3587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1C08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2500"/>
    <w:rsid w:val="000C3021"/>
    <w:rsid w:val="000D5F7C"/>
    <w:rsid w:val="000F08AA"/>
    <w:rsid w:val="000F08C2"/>
    <w:rsid w:val="000F2DA7"/>
    <w:rsid w:val="000F4CC4"/>
    <w:rsid w:val="000F63CE"/>
    <w:rsid w:val="000F6D67"/>
    <w:rsid w:val="000F7CF1"/>
    <w:rsid w:val="0010368D"/>
    <w:rsid w:val="00112BD8"/>
    <w:rsid w:val="00116F7F"/>
    <w:rsid w:val="0012188B"/>
    <w:rsid w:val="00122559"/>
    <w:rsid w:val="001262CE"/>
    <w:rsid w:val="00135498"/>
    <w:rsid w:val="00144947"/>
    <w:rsid w:val="00146B6E"/>
    <w:rsid w:val="00164853"/>
    <w:rsid w:val="001821EE"/>
    <w:rsid w:val="00184AFE"/>
    <w:rsid w:val="00192BC8"/>
    <w:rsid w:val="001B5527"/>
    <w:rsid w:val="001C20F8"/>
    <w:rsid w:val="001C2326"/>
    <w:rsid w:val="001D14BB"/>
    <w:rsid w:val="001D40CC"/>
    <w:rsid w:val="001D6795"/>
    <w:rsid w:val="001D6D1B"/>
    <w:rsid w:val="0022153E"/>
    <w:rsid w:val="00223916"/>
    <w:rsid w:val="00236926"/>
    <w:rsid w:val="00237B98"/>
    <w:rsid w:val="00250421"/>
    <w:rsid w:val="002537D2"/>
    <w:rsid w:val="0025751E"/>
    <w:rsid w:val="00257F2A"/>
    <w:rsid w:val="002611C5"/>
    <w:rsid w:val="0027328E"/>
    <w:rsid w:val="00281AE1"/>
    <w:rsid w:val="00281C86"/>
    <w:rsid w:val="002865D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3D3"/>
    <w:rsid w:val="002F4A65"/>
    <w:rsid w:val="00302F42"/>
    <w:rsid w:val="003044BB"/>
    <w:rsid w:val="003213D0"/>
    <w:rsid w:val="00323C0F"/>
    <w:rsid w:val="0032425F"/>
    <w:rsid w:val="00356369"/>
    <w:rsid w:val="003662E4"/>
    <w:rsid w:val="0038472F"/>
    <w:rsid w:val="00391C19"/>
    <w:rsid w:val="00391D5E"/>
    <w:rsid w:val="003A097B"/>
    <w:rsid w:val="003A43CD"/>
    <w:rsid w:val="003A7322"/>
    <w:rsid w:val="003B038B"/>
    <w:rsid w:val="003B7B0E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A739D"/>
    <w:rsid w:val="004B2AD0"/>
    <w:rsid w:val="004B3DFC"/>
    <w:rsid w:val="004D4DBF"/>
    <w:rsid w:val="004E5171"/>
    <w:rsid w:val="00502C99"/>
    <w:rsid w:val="0051403C"/>
    <w:rsid w:val="005147F8"/>
    <w:rsid w:val="005225D0"/>
    <w:rsid w:val="005249E2"/>
    <w:rsid w:val="005266DF"/>
    <w:rsid w:val="00540F0E"/>
    <w:rsid w:val="005563C7"/>
    <w:rsid w:val="00560576"/>
    <w:rsid w:val="00563F70"/>
    <w:rsid w:val="00567EF5"/>
    <w:rsid w:val="005718B0"/>
    <w:rsid w:val="00571F84"/>
    <w:rsid w:val="00573918"/>
    <w:rsid w:val="00583606"/>
    <w:rsid w:val="00583BDD"/>
    <w:rsid w:val="00595BA8"/>
    <w:rsid w:val="005A0391"/>
    <w:rsid w:val="005A4F16"/>
    <w:rsid w:val="005B232F"/>
    <w:rsid w:val="005B36FE"/>
    <w:rsid w:val="005B699C"/>
    <w:rsid w:val="005C3587"/>
    <w:rsid w:val="005D371A"/>
    <w:rsid w:val="005D4B2C"/>
    <w:rsid w:val="005E0CE1"/>
    <w:rsid w:val="005E315B"/>
    <w:rsid w:val="005F0F3B"/>
    <w:rsid w:val="005F2E30"/>
    <w:rsid w:val="005F451D"/>
    <w:rsid w:val="00631AB2"/>
    <w:rsid w:val="0063353B"/>
    <w:rsid w:val="00652420"/>
    <w:rsid w:val="006605E9"/>
    <w:rsid w:val="00660E8A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C7B53"/>
    <w:rsid w:val="006D12DA"/>
    <w:rsid w:val="006D43CD"/>
    <w:rsid w:val="006D495B"/>
    <w:rsid w:val="006D602A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869"/>
    <w:rsid w:val="00764EC9"/>
    <w:rsid w:val="00782437"/>
    <w:rsid w:val="007846DD"/>
    <w:rsid w:val="007847E8"/>
    <w:rsid w:val="00784F28"/>
    <w:rsid w:val="0079186D"/>
    <w:rsid w:val="00792A24"/>
    <w:rsid w:val="007972EF"/>
    <w:rsid w:val="007C1BCB"/>
    <w:rsid w:val="007C2CC5"/>
    <w:rsid w:val="007C5100"/>
    <w:rsid w:val="007D3547"/>
    <w:rsid w:val="007E559A"/>
    <w:rsid w:val="007F031E"/>
    <w:rsid w:val="007F08A4"/>
    <w:rsid w:val="007F12ED"/>
    <w:rsid w:val="008038CC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560F"/>
    <w:rsid w:val="009802D7"/>
    <w:rsid w:val="0099065D"/>
    <w:rsid w:val="00995C64"/>
    <w:rsid w:val="009961B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BF3"/>
    <w:rsid w:val="00A07EC1"/>
    <w:rsid w:val="00A12010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80F7F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D53C0"/>
    <w:rsid w:val="00BF760B"/>
    <w:rsid w:val="00C014B8"/>
    <w:rsid w:val="00C06A34"/>
    <w:rsid w:val="00C14F1B"/>
    <w:rsid w:val="00C32536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61C5D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F0275"/>
    <w:rsid w:val="00E016DD"/>
    <w:rsid w:val="00E1178C"/>
    <w:rsid w:val="00E17683"/>
    <w:rsid w:val="00E17B08"/>
    <w:rsid w:val="00E267F1"/>
    <w:rsid w:val="00E357AD"/>
    <w:rsid w:val="00E42960"/>
    <w:rsid w:val="00E46D9E"/>
    <w:rsid w:val="00E50321"/>
    <w:rsid w:val="00E50391"/>
    <w:rsid w:val="00E53531"/>
    <w:rsid w:val="00E626E7"/>
    <w:rsid w:val="00E7250B"/>
    <w:rsid w:val="00E73BD6"/>
    <w:rsid w:val="00E90061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27DE9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5</cp:revision>
  <cp:lastPrinted>2022-03-17T21:26:00Z</cp:lastPrinted>
  <dcterms:created xsi:type="dcterms:W3CDTF">2023-02-08T20:28:00Z</dcterms:created>
  <dcterms:modified xsi:type="dcterms:W3CDTF">2023-02-08T20:34:00Z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