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75A7" w14:textId="54BF9D4E" w:rsidR="00E10300" w:rsidRDefault="74B64554" w:rsidP="5B7FE94E">
      <w:pPr>
        <w:tabs>
          <w:tab w:val="center" w:pos="5580"/>
          <w:tab w:val="left" w:pos="7020"/>
          <w:tab w:val="right" w:pos="7380"/>
          <w:tab w:val="left" w:pos="810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 xml:space="preserve">Institutional Development for Equity and Access (IDEA) </w:t>
      </w:r>
    </w:p>
    <w:p w14:paraId="7C834614" w14:textId="5811A154" w:rsidR="00E10300" w:rsidRDefault="74B64554" w:rsidP="5B7FE94E">
      <w:pPr>
        <w:tabs>
          <w:tab w:val="center" w:pos="5580"/>
          <w:tab w:val="left" w:pos="7020"/>
          <w:tab w:val="right" w:pos="7380"/>
          <w:tab w:val="left" w:pos="8100"/>
        </w:tabs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</w:pPr>
      <w:bookmarkStart w:id="0" w:name="_GoBack"/>
      <w:bookmarkEnd w:id="0"/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MINUTES</w:t>
      </w:r>
    </w:p>
    <w:p w14:paraId="5826BD36" w14:textId="422FFF92" w:rsidR="00E10300" w:rsidRDefault="74B6455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DATE: November 16, 2023</w:t>
      </w:r>
    </w:p>
    <w:p w14:paraId="7166AB16" w14:textId="454928B1" w:rsidR="00E10300" w:rsidRDefault="74B6455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TIME: 2:30 – 3:50pm</w:t>
      </w:r>
    </w:p>
    <w:p w14:paraId="7BCEF75B" w14:textId="2E548F53" w:rsidR="00E10300" w:rsidRDefault="74B6455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LOCATION:  Pittsburg Campus L-105</w:t>
      </w:r>
    </w:p>
    <w:p w14:paraId="34468A6C" w14:textId="0273ADD3" w:rsidR="00E10300" w:rsidRDefault="74B6455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Brentwood Campus BRT-125</w:t>
      </w:r>
    </w:p>
    <w:p w14:paraId="7FD1963C" w14:textId="7CF0C1A1" w:rsidR="00E10300" w:rsidRDefault="74B6455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r w:rsidRPr="5B7FE94E">
        <w:rPr>
          <w:rFonts w:ascii="Cambria" w:eastAsia="Cambria" w:hAnsi="Cambria" w:cs="Cambria"/>
          <w:b/>
          <w:bCs/>
          <w:color w:val="000000" w:themeColor="text1"/>
          <w:sz w:val="19"/>
          <w:szCs w:val="19"/>
        </w:rPr>
        <w:t>Zoom:</w:t>
      </w:r>
    </w:p>
    <w:p w14:paraId="5054F1FF" w14:textId="0D94AAE7" w:rsidR="00E10300" w:rsidRDefault="000A54B4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  <w:hyperlink r:id="rId7">
        <w:r w:rsidR="74B64554" w:rsidRPr="5B7FE94E">
          <w:rPr>
            <w:rStyle w:val="Hyperlink"/>
            <w:rFonts w:ascii="Cambria" w:eastAsia="Cambria" w:hAnsi="Cambria" w:cs="Cambria"/>
            <w:sz w:val="21"/>
            <w:szCs w:val="21"/>
          </w:rPr>
          <w:t>https://4cd.zoom.us/j/84294452433</w:t>
        </w:r>
      </w:hyperlink>
    </w:p>
    <w:p w14:paraId="647936CA" w14:textId="0115F7E1" w:rsidR="00E10300" w:rsidRDefault="00E10300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19"/>
          <w:szCs w:val="19"/>
        </w:rPr>
      </w:pPr>
    </w:p>
    <w:p w14:paraId="4E0C8DE8" w14:textId="7BE2C9EE" w:rsidR="00E10300" w:rsidRDefault="00E10300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tbl>
      <w:tblPr>
        <w:tblW w:w="0" w:type="auto"/>
        <w:tblInd w:w="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320"/>
        <w:gridCol w:w="1260"/>
        <w:gridCol w:w="600"/>
        <w:gridCol w:w="9487"/>
      </w:tblGrid>
      <w:tr w:rsidR="5B7FE94E" w14:paraId="1E13E4FD" w14:textId="77777777" w:rsidTr="001807B9">
        <w:trPr>
          <w:trHeight w:val="58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D97DC1" w14:textId="1A18F42E" w:rsidR="5B7FE94E" w:rsidRDefault="5B7FE94E" w:rsidP="5B7FE94E">
            <w:pPr>
              <w:pStyle w:val="Heading1"/>
              <w:keepNext w:val="0"/>
              <w:keepLines w:val="0"/>
              <w:spacing w:before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color w:val="auto"/>
                <w:sz w:val="24"/>
                <w:szCs w:val="24"/>
              </w:rPr>
              <w:t>Item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C1ECFD" w14:textId="44686E72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Topic/</w:t>
            </w:r>
          </w:p>
          <w:p w14:paraId="16245EFC" w14:textId="5A6C11F5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Activity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F518AA" w14:textId="5F3C8481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Lead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F6A23C" w14:textId="4729B86E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Time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8089EB" w14:textId="5BF36BD5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Outcome</w:t>
            </w:r>
          </w:p>
        </w:tc>
      </w:tr>
      <w:tr w:rsidR="5B7FE94E" w14:paraId="53477BD1" w14:textId="77777777" w:rsidTr="001807B9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845098" w14:textId="62EB2DE8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3E950F" w14:textId="09B59445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Roll Call/Call to order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FB443F" w14:textId="4362C616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N. Trager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1DB0FB" w14:textId="1E2BC880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4D6AA1" w14:textId="24EAA165" w:rsidR="2A28E953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Quorum Established</w:t>
            </w:r>
          </w:p>
        </w:tc>
      </w:tr>
      <w:tr w:rsidR="5B7FE94E" w14:paraId="72F29E7F" w14:textId="77777777" w:rsidTr="001807B9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32F793" w14:textId="40BD567C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BB8BB9" w14:textId="45E60D5F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Public Comment &amp; Announcements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D5D635" w14:textId="43AFF3BE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All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C35302" w14:textId="3F0B9E63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B84A65" w14:textId="7CFD41BC" w:rsidR="71EA9A85" w:rsidRDefault="71EA9A85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Rosa: Working on </w:t>
            </w:r>
            <w:r w:rsidR="2DDB7718" w:rsidRPr="5B7FE94E">
              <w:rPr>
                <w:rFonts w:ascii="Cambria" w:eastAsia="Cambria" w:hAnsi="Cambria" w:cs="Cambria"/>
                <w:sz w:val="24"/>
                <w:szCs w:val="24"/>
              </w:rPr>
              <w:t>ASPEN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application </w:t>
            </w:r>
            <w:r w:rsidR="3EF71E94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essays 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>for</w:t>
            </w:r>
            <w:r w:rsidR="0A7EF349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the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2096244A" w:rsidRPr="5B7FE94E">
              <w:rPr>
                <w:rFonts w:ascii="Cambria" w:eastAsia="Cambria" w:hAnsi="Cambria" w:cs="Cambria"/>
                <w:sz w:val="24"/>
                <w:szCs w:val="24"/>
              </w:rPr>
              <w:t>grand prize</w:t>
            </w:r>
          </w:p>
          <w:p w14:paraId="734147FF" w14:textId="3E26927D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E54864A" w14:textId="798E7A8B" w:rsidR="71EA9A85" w:rsidRDefault="71EA9A85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Dave </w:t>
            </w:r>
            <w:proofErr w:type="spellStart"/>
            <w:r w:rsidRPr="5B7FE94E">
              <w:rPr>
                <w:rFonts w:ascii="Cambria" w:eastAsia="Cambria" w:hAnsi="Cambria" w:cs="Cambria"/>
                <w:sz w:val="24"/>
                <w:szCs w:val="24"/>
              </w:rPr>
              <w:t>Belman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7B4548F5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>Puente bringing speaker Juan Gonzalez Tuesday 2/6/23</w:t>
            </w:r>
          </w:p>
          <w:p w14:paraId="622957D1" w14:textId="46CE1B54" w:rsidR="4D8CAC57" w:rsidRDefault="4D8CAC57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Who can cosponsor?</w:t>
            </w:r>
          </w:p>
          <w:p w14:paraId="77638E1B" w14:textId="6841815E" w:rsidR="4D8CAC57" w:rsidRDefault="4D8CAC57" w:rsidP="5B7FE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Equity &amp; Inclusion</w:t>
            </w:r>
          </w:p>
          <w:p w14:paraId="7F60CA46" w14:textId="385044B0" w:rsidR="4D8CAC57" w:rsidRDefault="4D8CAC57" w:rsidP="5B7FE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Library</w:t>
            </w:r>
          </w:p>
          <w:p w14:paraId="68D0C541" w14:textId="127F9492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E669AC1" w14:textId="2C179741" w:rsidR="4D8CAC57" w:rsidRDefault="4D8CAC57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Adrianna: LGBTQ+ Studies Chosen Family Feud event 11/28 from 11:10-12:35PM in Unity Room</w:t>
            </w:r>
          </w:p>
          <w:p w14:paraId="18B61BCC" w14:textId="736CE136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F1A69AC" w14:textId="6FEF5FF3" w:rsidR="191C5A6C" w:rsidRDefault="191C5A6C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Lindsay: </w:t>
            </w:r>
            <w:hyperlink r:id="rId8">
              <w:r w:rsidRPr="5B7FE94E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Student Life upcoming events</w:t>
              </w:r>
            </w:hyperlink>
          </w:p>
        </w:tc>
      </w:tr>
      <w:tr w:rsidR="5B7FE94E" w14:paraId="2A050118" w14:textId="77777777" w:rsidTr="001807B9">
        <w:trPr>
          <w:trHeight w:val="33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823FBB" w14:textId="7AFBFB17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D5B1BB" w14:textId="0CF21B33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Agenda</w:t>
            </w:r>
          </w:p>
          <w:p w14:paraId="166BB034" w14:textId="525F23F4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CC1E2C4" w14:textId="41F35C3F" w:rsidR="3619870C" w:rsidRDefault="3619870C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Minutes:</w:t>
            </w:r>
          </w:p>
          <w:p w14:paraId="49AF0AC6" w14:textId="4B07CBD7" w:rsidR="3619870C" w:rsidRDefault="3619870C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5B7FE94E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3.16.23 </w:t>
            </w:r>
            <w:r w:rsidR="0A2432E5"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5B7FE94E" w:rsidRPr="5B7FE94E">
              <w:rPr>
                <w:rFonts w:ascii="Cambria" w:eastAsia="Cambria" w:hAnsi="Cambria" w:cs="Cambria"/>
                <w:sz w:val="24"/>
                <w:szCs w:val="24"/>
              </w:rPr>
              <w:t>4.20.23</w:t>
            </w:r>
          </w:p>
          <w:p w14:paraId="5F361B73" w14:textId="2058348F" w:rsidR="688C714E" w:rsidRDefault="688C71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5B7FE94E" w:rsidRPr="5B7FE94E">
              <w:rPr>
                <w:rFonts w:ascii="Cambria" w:eastAsia="Cambria" w:hAnsi="Cambria" w:cs="Cambria"/>
                <w:sz w:val="24"/>
                <w:szCs w:val="24"/>
              </w:rPr>
              <w:t>10.19</w:t>
            </w:r>
            <w:r w:rsidR="6A1B1DF3" w:rsidRPr="5B7FE94E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="5B7FE94E" w:rsidRPr="5B7FE94E">
              <w:rPr>
                <w:rFonts w:ascii="Cambria" w:eastAsia="Cambria" w:hAnsi="Cambria" w:cs="Cambria"/>
                <w:sz w:val="24"/>
                <w:szCs w:val="24"/>
              </w:rPr>
              <w:t>2</w:t>
            </w:r>
            <w:r w:rsidR="633D197D" w:rsidRPr="5B7FE94E"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553F05" w14:textId="7C4C0FE0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N. Trager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111A8" w14:textId="0ED1059F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0F3155" w14:textId="63A18C57" w:rsidR="74BE6C3D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11.16.23 </w:t>
            </w:r>
            <w:r w:rsidR="74BE6C3D" w:rsidRPr="5B7FE94E">
              <w:rPr>
                <w:rFonts w:ascii="Cambria" w:eastAsia="Cambria" w:hAnsi="Cambria" w:cs="Cambria"/>
                <w:sz w:val="24"/>
                <w:szCs w:val="24"/>
              </w:rPr>
              <w:t>Agenda:</w:t>
            </w:r>
          </w:p>
          <w:p w14:paraId="4791C5AA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10C2228" w14:textId="2DDED070" w:rsidR="648B0062" w:rsidRDefault="648B006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Litowitz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moved to approve the agenda</w:t>
            </w:r>
          </w:p>
          <w:p w14:paraId="3CC07BF5" w14:textId="7F380085" w:rsidR="648B0062" w:rsidRDefault="648B006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Belman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seconded</w:t>
            </w:r>
          </w:p>
          <w:p w14:paraId="7138481B" w14:textId="339DB3B6" w:rsidR="648B0062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Agenda Approved 5-0-0</w:t>
            </w:r>
          </w:p>
          <w:p w14:paraId="6EE42DF1" w14:textId="3A815A90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B7D575" w14:textId="7DE0063B" w:rsidR="72068079" w:rsidRDefault="72068079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3.16.2023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 Minutes</w:t>
            </w:r>
            <w:r w:rsidR="5F42ADCB" w:rsidRPr="5B7FE94E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165C07BD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E840AB2" w14:textId="63C38547" w:rsidR="5F42ADCB" w:rsidRDefault="5F42ADCB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Belman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moved to approve</w:t>
            </w:r>
          </w:p>
          <w:p w14:paraId="76CE78D5" w14:textId="267C4093" w:rsidR="5F42ADCB" w:rsidRDefault="5F42ADCB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>. Bluford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seconded</w:t>
            </w:r>
          </w:p>
          <w:p w14:paraId="24A615CC" w14:textId="075A7095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3.16.2023 Minutes Approved 4-0-1</w:t>
            </w:r>
            <w:r w:rsidR="65A8379E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3281C0B3" w14:textId="34AA0D78" w:rsidR="5F42ADCB" w:rsidRPr="00AD1C0F" w:rsidRDefault="65A8379E" w:rsidP="5B7FE94E">
            <w:pPr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lastRenderedPageBreak/>
              <w:t>M</w:t>
            </w:r>
            <w:r w:rsidR="00AD1C0F"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>. Crain</w:t>
            </w:r>
            <w:r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abstained</w:t>
            </w:r>
          </w:p>
          <w:p w14:paraId="27289F8F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8FFB462" w14:textId="3E58DF5A" w:rsidR="5F42ADCB" w:rsidRDefault="5F42ADCB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4.20.2023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 Minutes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727D5C4E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BE09574" w14:textId="6EA106AB" w:rsidR="67C50492" w:rsidRDefault="67C5049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>. Simone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moved to approve</w:t>
            </w:r>
          </w:p>
          <w:p w14:paraId="115BCBFD" w14:textId="0A625AAD" w:rsidR="67C50492" w:rsidRDefault="67C5049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Litowitz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seconded</w:t>
            </w:r>
          </w:p>
          <w:p w14:paraId="1B69E466" w14:textId="38D6111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4.20.2023 Minutes Approved 4-0-1</w:t>
            </w:r>
          </w:p>
          <w:p w14:paraId="5F9561E8" w14:textId="216380C3" w:rsidR="6EEA4115" w:rsidRPr="00AD1C0F" w:rsidRDefault="6EEA4115" w:rsidP="5B7FE94E">
            <w:pPr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>M</w:t>
            </w:r>
            <w:r w:rsidR="00AD1C0F"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>. Crain</w:t>
            </w:r>
            <w:r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abstained</w:t>
            </w:r>
          </w:p>
          <w:p w14:paraId="1180F183" w14:textId="41A33282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5384C33" w14:textId="4E4B09A8" w:rsidR="5F42ADCB" w:rsidRDefault="5F42ADCB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10.19.2023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 Minutes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2FBE4C79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5D64E2" w14:textId="0FD57EEE" w:rsidR="18222F42" w:rsidRDefault="18222F4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>. Crain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moved to approve</w:t>
            </w:r>
          </w:p>
          <w:p w14:paraId="5B781287" w14:textId="4A705BF7" w:rsidR="18222F42" w:rsidRDefault="18222F4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Litowitz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seconded</w:t>
            </w:r>
          </w:p>
          <w:p w14:paraId="0AC3F3B7" w14:textId="32887AA6" w:rsidR="18222F42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10.19.2023 Minutes Approved 5-0-0</w:t>
            </w:r>
          </w:p>
        </w:tc>
      </w:tr>
      <w:tr w:rsidR="5B7FE94E" w14:paraId="2260C6F5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83F6E1" w14:textId="3B1B2188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F1AB0D" w14:textId="4AD97A8A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Vote to Update Charges and Projects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F1FC62" w14:textId="1C656B39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E554E9" w14:textId="3969548D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17EC16" w14:textId="788ACF09" w:rsidR="462CD294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Need</w:t>
            </w:r>
            <w:r w:rsidR="462CD294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to clarify changes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discussed at October meeting</w:t>
            </w:r>
            <w:r w:rsidR="462CD294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and update the website</w:t>
            </w:r>
          </w:p>
        </w:tc>
      </w:tr>
      <w:tr w:rsidR="5B7FE94E" w14:paraId="449BAC9A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2A9488" w14:textId="4F6E6EBE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A86B34" w14:textId="1047D979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NCORE Plan and Application Rubric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929455" w14:textId="052BFAB5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R. Armendariz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50460F" w14:textId="4DADF1B2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AF3C66" w14:textId="1219BA3C" w:rsidR="73176ED6" w:rsidRDefault="73176ED6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78A0F19F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Committee provided feedback on the application questions </w:t>
            </w:r>
          </w:p>
          <w:p w14:paraId="783399B3" w14:textId="79725EEF" w:rsidR="17F5A0C3" w:rsidRDefault="17F5A0C3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31BC5408" w:rsidRPr="5B7FE94E">
              <w:rPr>
                <w:rFonts w:ascii="Cambria" w:eastAsia="Cambria" w:hAnsi="Cambria" w:cs="Cambria"/>
                <w:sz w:val="24"/>
                <w:szCs w:val="24"/>
              </w:rPr>
              <w:t>The committee discussed how attendees can share their NCORE experience</w:t>
            </w:r>
            <w:r w:rsidR="05C6FFE1" w:rsidRPr="5B7FE94E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37B6ECCA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professional development for the campus,</w:t>
            </w:r>
            <w:r w:rsidR="31BC5408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ideas to implement</w:t>
            </w:r>
            <w:r w:rsidR="13C4FC3E" w:rsidRPr="5B7FE94E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5C14DAF8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etc.</w:t>
            </w:r>
            <w:r w:rsidR="17095F63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58647A31" w:rsidRPr="5B7FE94E">
              <w:rPr>
                <w:rFonts w:ascii="Cambria" w:eastAsia="Cambria" w:hAnsi="Cambria" w:cs="Cambria"/>
                <w:sz w:val="24"/>
                <w:szCs w:val="24"/>
              </w:rPr>
              <w:t>Question #9 explores the purpose of attending the conference and how to share what’s learned</w:t>
            </w:r>
          </w:p>
          <w:p w14:paraId="5F2F1C22" w14:textId="0BA8B136" w:rsidR="5C14DAF8" w:rsidRDefault="5C14DAF8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-The committee discussed whether people attending for the first time should be prioritized over </w:t>
            </w:r>
            <w:r w:rsidR="6A12D755" w:rsidRPr="5B7FE94E">
              <w:rPr>
                <w:rFonts w:ascii="Cambria" w:eastAsia="Cambria" w:hAnsi="Cambria" w:cs="Cambria"/>
                <w:sz w:val="24"/>
                <w:szCs w:val="24"/>
              </w:rPr>
              <w:t>those who have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 previously attended</w:t>
            </w:r>
          </w:p>
          <w:p w14:paraId="208DAC6C" w14:textId="19E6C6C4" w:rsidR="109302BF" w:rsidRDefault="109302B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-Conference Evaluation form from the past ca</w:t>
            </w:r>
            <w:r w:rsidR="3D898ACC" w:rsidRPr="5B7FE94E">
              <w:rPr>
                <w:rFonts w:ascii="Cambria" w:eastAsia="Cambria" w:hAnsi="Cambria" w:cs="Cambria"/>
                <w:sz w:val="24"/>
                <w:szCs w:val="24"/>
              </w:rPr>
              <w:t>n be used for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NCORE &amp; PDAC Committee </w:t>
            </w:r>
          </w:p>
          <w:p w14:paraId="3223318C" w14:textId="2B6350F2" w:rsidR="054B3BFF" w:rsidRDefault="054B3BF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-Nicole has a rubric for conference attendee applications, Rosa has one from DVC</w:t>
            </w:r>
          </w:p>
          <w:p w14:paraId="0B1B8BC3" w14:textId="397B8135" w:rsidR="538D9B52" w:rsidRDefault="538D9B5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12F7B5B6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IDEA subcommittee </w:t>
            </w:r>
            <w:r w:rsidR="09429925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(Myles &amp; Nicole) </w:t>
            </w:r>
            <w:r w:rsidR="12F7B5B6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&amp; PDAC subcommittee </w:t>
            </w:r>
            <w:r w:rsidR="36392132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(2 individuals) </w:t>
            </w:r>
            <w:r w:rsidR="12F7B5B6" w:rsidRPr="5B7FE94E">
              <w:rPr>
                <w:rFonts w:ascii="Cambria" w:eastAsia="Cambria" w:hAnsi="Cambria" w:cs="Cambria"/>
                <w:sz w:val="24"/>
                <w:szCs w:val="24"/>
              </w:rPr>
              <w:t>to review</w:t>
            </w:r>
            <w:r w:rsidR="77173A3C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applications</w:t>
            </w:r>
          </w:p>
          <w:p w14:paraId="79105415" w14:textId="51334CE6" w:rsidR="77173A3C" w:rsidRDefault="77173A3C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-Send application Monday 11/20, deadline</w:t>
            </w:r>
            <w:r w:rsidR="4122BD73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by end of semester</w:t>
            </w:r>
          </w:p>
          <w:p w14:paraId="141E1178" w14:textId="1DD3CF42" w:rsidR="4122BD73" w:rsidRDefault="4122BD73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-Quick timeline because conference may sell out</w:t>
            </w:r>
          </w:p>
        </w:tc>
      </w:tr>
      <w:tr w:rsidR="5B7FE94E" w14:paraId="728BB628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26C537" w14:textId="7E8DCA39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06026A" w14:textId="0168CFA6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Gaza Conflict Student Support </w:t>
            </w:r>
            <w:r w:rsidRPr="5B7FE94E"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and 4CD resolution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B27777" w14:textId="731EBDE0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Adrianna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73FD23" w14:textId="483ED2C7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1FB8AC" w14:textId="1372C2D5" w:rsidR="3407C9E5" w:rsidRDefault="3407C9E5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-Does IDEA committee want to sign on and suppo</w:t>
            </w:r>
            <w:r w:rsidR="39EA2E27" w:rsidRPr="5B7FE94E">
              <w:rPr>
                <w:rFonts w:ascii="Cambria" w:eastAsia="Cambria" w:hAnsi="Cambria" w:cs="Cambria"/>
                <w:sz w:val="24"/>
                <w:szCs w:val="24"/>
              </w:rPr>
              <w:t>rt the 4CD resolution?</w:t>
            </w:r>
          </w:p>
          <w:p w14:paraId="7195C42D" w14:textId="1774094B" w:rsidR="39EA2E27" w:rsidRDefault="39EA2E27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10FB5B34" w:rsidRPr="5B7FE94E">
              <w:rPr>
                <w:rFonts w:ascii="Cambria" w:eastAsia="Cambria" w:hAnsi="Cambria" w:cs="Cambria"/>
                <w:sz w:val="24"/>
                <w:szCs w:val="24"/>
              </w:rPr>
              <w:t>The committee is not comfortable signing as a committee,</w:t>
            </w:r>
            <w:r w:rsidR="460D7B5C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because we are interested in </w:t>
            </w:r>
            <w:r w:rsidR="0768962B" w:rsidRPr="5B7FE94E">
              <w:rPr>
                <w:rFonts w:ascii="Cambria" w:eastAsia="Cambria" w:hAnsi="Cambria" w:cs="Cambria"/>
                <w:sz w:val="24"/>
                <w:szCs w:val="24"/>
              </w:rPr>
              <w:t>supporting equity more broadly, however we may</w:t>
            </w:r>
            <w:r w:rsidR="460D7B5C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sign</w:t>
            </w:r>
            <w:r w:rsidR="64AC5D47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as</w:t>
            </w:r>
            <w:r w:rsidR="460D7B5C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individual</w:t>
            </w:r>
            <w:r w:rsidR="28162392" w:rsidRPr="5B7FE94E"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  <w:p w14:paraId="74A918C2" w14:textId="0FFA87C0" w:rsidR="28162392" w:rsidRDefault="28162392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-Next teach-in is being </w:t>
            </w:r>
            <w:r w:rsidR="043C6786" w:rsidRPr="5B7FE94E">
              <w:rPr>
                <w:rFonts w:ascii="Cambria" w:eastAsia="Cambria" w:hAnsi="Cambria" w:cs="Cambria"/>
                <w:sz w:val="24"/>
                <w:szCs w:val="24"/>
              </w:rPr>
              <w:t>planned</w:t>
            </w:r>
          </w:p>
        </w:tc>
      </w:tr>
      <w:tr w:rsidR="5B7FE94E" w14:paraId="051FBE67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F8AA2C" w14:textId="79CA21F4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13EFB0" w14:textId="1D332F8B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Reflection Room Promotion Plan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603625" w14:textId="20BCD2E0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DE6711" w14:textId="7CEBA408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14875E" w14:textId="7D76F317" w:rsidR="6F53A2A2" w:rsidRDefault="00AD1C0F" w:rsidP="5B7FE94E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Postponed </w:t>
            </w:r>
          </w:p>
        </w:tc>
      </w:tr>
      <w:tr w:rsidR="5B7FE94E" w14:paraId="3E25866D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8B59E0" w14:textId="54FA3D52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509FAF" w14:textId="06332C86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Vote to appoint new co-chair for 2024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8FD8AA" w14:textId="1D454110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N. Trager/M. Crain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7EAB2B" w14:textId="224DBECC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FE9E7A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After 6 years of service, </w:t>
            </w:r>
            <w:r w:rsidR="371553D5" w:rsidRPr="5B7FE94E"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Trager </w:t>
            </w:r>
            <w:r w:rsidR="371553D5" w:rsidRPr="5B7FE94E">
              <w:rPr>
                <w:rFonts w:ascii="Cambria" w:eastAsia="Cambria" w:hAnsi="Cambria" w:cs="Cambria"/>
                <w:sz w:val="24"/>
                <w:szCs w:val="24"/>
              </w:rPr>
              <w:t>is stepping down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as co-chair.</w:t>
            </w:r>
            <w:r w:rsidR="371553D5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5A95BDF4" w14:textId="77777777" w:rsidR="00AD1C0F" w:rsidRDefault="00AD1C0F" w:rsidP="5B7FE94E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M. Crain has expressed interest in becoming the new co-chair</w:t>
            </w:r>
          </w:p>
          <w:p w14:paraId="05A4C10C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5D2D7" w14:textId="27E73F83" w:rsidR="371553D5" w:rsidRPr="00AD1C0F" w:rsidRDefault="00AD1C0F" w:rsidP="5B7FE94E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A. Simone m</w:t>
            </w:r>
            <w:r w:rsidR="371553D5" w:rsidRPr="5B7FE94E">
              <w:rPr>
                <w:rFonts w:ascii="Cambria" w:eastAsia="Cambria" w:hAnsi="Cambria" w:cs="Cambria"/>
                <w:sz w:val="24"/>
                <w:szCs w:val="24"/>
              </w:rPr>
              <w:t>oves to elect 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 Crain</w:t>
            </w:r>
            <w:r w:rsidR="371553D5"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as Co-chair</w:t>
            </w:r>
          </w:p>
          <w:p w14:paraId="371EFB7C" w14:textId="46AEBEAB" w:rsidR="371553D5" w:rsidRDefault="371553D5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 w:rsidR="00AD1C0F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="00AD1C0F">
              <w:rPr>
                <w:rFonts w:ascii="Cambria" w:eastAsia="Cambria" w:hAnsi="Cambria" w:cs="Cambria"/>
                <w:sz w:val="24"/>
                <w:szCs w:val="24"/>
              </w:rPr>
              <w:t>Belman</w:t>
            </w:r>
            <w:proofErr w:type="spellEnd"/>
            <w:r w:rsidRPr="5B7FE94E">
              <w:rPr>
                <w:rFonts w:ascii="Cambria" w:eastAsia="Cambria" w:hAnsi="Cambria" w:cs="Cambria"/>
                <w:sz w:val="24"/>
                <w:szCs w:val="24"/>
              </w:rPr>
              <w:t xml:space="preserve"> seconded</w:t>
            </w:r>
          </w:p>
          <w:p w14:paraId="680AEE01" w14:textId="77777777" w:rsid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Election Approved: 4-0-1</w:t>
            </w:r>
          </w:p>
          <w:p w14:paraId="38BA4B78" w14:textId="5DC15820" w:rsidR="371553D5" w:rsidRPr="00AD1C0F" w:rsidRDefault="00AD1C0F" w:rsidP="5B7FE94E">
            <w:pPr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>M. Crain abstained</w:t>
            </w:r>
            <w:r w:rsidR="371553D5" w:rsidRPr="00AD1C0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</w:tr>
      <w:tr w:rsidR="5B7FE94E" w14:paraId="4BFA18C8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26DF6B" w14:textId="3596D78D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A6A7C2" w14:textId="369EA18D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Future Agenda Items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251620" w14:textId="2659239C" w:rsidR="5B7FE94E" w:rsidRDefault="5B7FE94E" w:rsidP="5B7FE94E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05C5CA" w14:textId="6ADA29E8" w:rsidR="5B7FE94E" w:rsidRDefault="5B7FE94E" w:rsidP="5B7FE94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00F8B5" w14:textId="5D5EA03C" w:rsidR="5FDE7957" w:rsidRDefault="5FDE7957" w:rsidP="5B7FE94E">
            <w:pPr>
              <w:spacing w:after="0" w:line="240" w:lineRule="auto"/>
            </w:pPr>
          </w:p>
        </w:tc>
      </w:tr>
      <w:tr w:rsidR="5B7FE94E" w14:paraId="47B38C89" w14:textId="77777777" w:rsidTr="001807B9">
        <w:trPr>
          <w:trHeight w:val="435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BAB019" w14:textId="7D24BB46" w:rsidR="5B7FE94E" w:rsidRDefault="5B7FE94E" w:rsidP="5B7FE94E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94788D" w14:textId="071D6066" w:rsidR="5FDE7957" w:rsidRDefault="5FDE7957" w:rsidP="5B7FE94E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Adjourn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E78A1F" w14:textId="6308ADC4" w:rsidR="5FDE7957" w:rsidRDefault="5FDE7957" w:rsidP="5B7FE94E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A. Simone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E187F1" w14:textId="128B9186" w:rsidR="5B7FE94E" w:rsidRDefault="5B7FE94E" w:rsidP="5B7FE94E">
            <w:pP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FC4CB3" w14:textId="71E0896B" w:rsidR="5FDE7957" w:rsidRDefault="5FDE7957" w:rsidP="5B7FE94E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5B7FE94E">
              <w:rPr>
                <w:rFonts w:ascii="Cambria" w:eastAsia="Cambria" w:hAnsi="Cambria" w:cs="Cambria"/>
                <w:sz w:val="24"/>
                <w:szCs w:val="24"/>
              </w:rPr>
              <w:t>Meeting adjourned at 3:58PM</w:t>
            </w:r>
          </w:p>
        </w:tc>
      </w:tr>
    </w:tbl>
    <w:p w14:paraId="3AEE16F6" w14:textId="77777777" w:rsidR="00AD1C0F" w:rsidRDefault="001807B9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Attendees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>: Catt Wood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(non-voting</w:t>
      </w:r>
      <w:r w:rsidR="00AD1C0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), 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Nicole Trager (non-voting), Myles Crain (Classified), Lindsay </w:t>
      </w:r>
      <w:proofErr w:type="spellStart"/>
      <w:r w:rsidR="7209D83F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>Litowitz</w:t>
      </w:r>
      <w:proofErr w:type="spellEnd"/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(Classified), Dave </w:t>
      </w:r>
      <w:proofErr w:type="spellStart"/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>Belman</w:t>
      </w:r>
      <w:proofErr w:type="spellEnd"/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(Manager),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Cameron Bluford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(Faculty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sitting in for E. Jones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>),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Adrianna Simone (Faculty),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Rosa Armendariz (ex officio, non-voting)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</w:p>
    <w:p w14:paraId="57A8B270" w14:textId="01126D0C" w:rsidR="00E10300" w:rsidRDefault="001807B9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Guest: Robert Delgado</w:t>
      </w:r>
      <w:r w:rsidR="74B64554" w:rsidRPr="5B7FE94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69398471" w14:textId="3FE001A8" w:rsidR="00E10300" w:rsidRDefault="00E10300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5BCAAC5" w14:textId="68D03BCE" w:rsidR="00E10300" w:rsidRDefault="00E10300" w:rsidP="5B7FE94E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508D5122" w14:textId="45C63B7A" w:rsidR="00E10300" w:rsidRDefault="00E10300" w:rsidP="5B7FE94E">
      <w:pPr>
        <w:spacing w:after="0" w:line="240" w:lineRule="auto"/>
        <w:ind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291372D" w14:textId="1022D802" w:rsidR="00E10300" w:rsidRDefault="00E10300" w:rsidP="5B7FE94E">
      <w:pPr>
        <w:spacing w:after="0" w:line="240" w:lineRule="auto"/>
        <w:ind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DDFAB3B" w14:textId="605C366B" w:rsidR="00E10300" w:rsidRDefault="00E10300" w:rsidP="5B7FE94E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62BF6EC" w14:textId="58E04051" w:rsidR="00E10300" w:rsidRDefault="00E10300" w:rsidP="5B7FE94E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2FB9CA7" w14:textId="3070B712" w:rsidR="00E10300" w:rsidRDefault="00E10300" w:rsidP="5B7FE94E">
      <w:pPr>
        <w:tabs>
          <w:tab w:val="left" w:pos="8540"/>
        </w:tabs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6FA3A9B" w14:textId="3F5AFFB0" w:rsidR="00E10300" w:rsidRDefault="00E10300" w:rsidP="5B7FE94E">
      <w:pPr>
        <w:spacing w:after="0" w:line="240" w:lineRule="auto"/>
        <w:ind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078E63" w14:textId="1C7A3827" w:rsidR="00E10300" w:rsidRDefault="00E10300" w:rsidP="5B7FE94E">
      <w:pPr>
        <w:spacing w:after="0" w:line="240" w:lineRule="auto"/>
        <w:rPr>
          <w:rFonts w:ascii="Cambria" w:eastAsia="Cambria" w:hAnsi="Cambria" w:cs="Cambria"/>
        </w:rPr>
      </w:pPr>
    </w:p>
    <w:sectPr w:rsidR="00E10300" w:rsidSect="00180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EF8EF" w14:textId="77777777" w:rsidR="000A54B4" w:rsidRDefault="000A54B4" w:rsidP="00131A36">
      <w:pPr>
        <w:spacing w:after="0" w:line="240" w:lineRule="auto"/>
      </w:pPr>
      <w:r>
        <w:separator/>
      </w:r>
    </w:p>
  </w:endnote>
  <w:endnote w:type="continuationSeparator" w:id="0">
    <w:p w14:paraId="7236E590" w14:textId="77777777" w:rsidR="000A54B4" w:rsidRDefault="000A54B4" w:rsidP="0013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97A9" w14:textId="77777777" w:rsidR="00131A36" w:rsidRDefault="00131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B59B" w14:textId="77777777" w:rsidR="00131A36" w:rsidRDefault="00131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5FE2" w14:textId="77777777" w:rsidR="00131A36" w:rsidRDefault="0013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72EF" w14:textId="77777777" w:rsidR="000A54B4" w:rsidRDefault="000A54B4" w:rsidP="00131A36">
      <w:pPr>
        <w:spacing w:after="0" w:line="240" w:lineRule="auto"/>
      </w:pPr>
      <w:r>
        <w:separator/>
      </w:r>
    </w:p>
  </w:footnote>
  <w:footnote w:type="continuationSeparator" w:id="0">
    <w:p w14:paraId="7977B5C3" w14:textId="77777777" w:rsidR="000A54B4" w:rsidRDefault="000A54B4" w:rsidP="0013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B420" w14:textId="77777777" w:rsidR="00131A36" w:rsidRDefault="00131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6010" w14:textId="3A886FDF" w:rsidR="00131A36" w:rsidRDefault="00131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5DC1" w14:textId="77777777" w:rsidR="00131A36" w:rsidRDefault="0013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4089"/>
    <w:multiLevelType w:val="hybridMultilevel"/>
    <w:tmpl w:val="B9F6A248"/>
    <w:lvl w:ilvl="0" w:tplc="3AF41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6D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82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AC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C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C3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4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2A57"/>
    <w:multiLevelType w:val="hybridMultilevel"/>
    <w:tmpl w:val="1AAEFF26"/>
    <w:lvl w:ilvl="0" w:tplc="20B63346">
      <w:start w:val="6"/>
      <w:numFmt w:val="decimal"/>
      <w:lvlText w:val="%1."/>
      <w:lvlJc w:val="left"/>
      <w:pPr>
        <w:ind w:left="720" w:hanging="360"/>
      </w:pPr>
    </w:lvl>
    <w:lvl w:ilvl="1" w:tplc="918C16FA">
      <w:start w:val="1"/>
      <w:numFmt w:val="lowerLetter"/>
      <w:lvlText w:val="%2."/>
      <w:lvlJc w:val="left"/>
      <w:pPr>
        <w:ind w:left="1440" w:hanging="360"/>
      </w:pPr>
    </w:lvl>
    <w:lvl w:ilvl="2" w:tplc="C36C88E2">
      <w:start w:val="1"/>
      <w:numFmt w:val="lowerRoman"/>
      <w:lvlText w:val="%3."/>
      <w:lvlJc w:val="right"/>
      <w:pPr>
        <w:ind w:left="2160" w:hanging="180"/>
      </w:pPr>
    </w:lvl>
    <w:lvl w:ilvl="3" w:tplc="CC545C52">
      <w:start w:val="1"/>
      <w:numFmt w:val="decimal"/>
      <w:lvlText w:val="%4."/>
      <w:lvlJc w:val="left"/>
      <w:pPr>
        <w:ind w:left="2880" w:hanging="360"/>
      </w:pPr>
    </w:lvl>
    <w:lvl w:ilvl="4" w:tplc="2B5600D6">
      <w:start w:val="1"/>
      <w:numFmt w:val="lowerLetter"/>
      <w:lvlText w:val="%5."/>
      <w:lvlJc w:val="left"/>
      <w:pPr>
        <w:ind w:left="3600" w:hanging="360"/>
      </w:pPr>
    </w:lvl>
    <w:lvl w:ilvl="5" w:tplc="71F89F6A">
      <w:start w:val="1"/>
      <w:numFmt w:val="lowerRoman"/>
      <w:lvlText w:val="%6."/>
      <w:lvlJc w:val="right"/>
      <w:pPr>
        <w:ind w:left="4320" w:hanging="180"/>
      </w:pPr>
    </w:lvl>
    <w:lvl w:ilvl="6" w:tplc="2B802340">
      <w:start w:val="1"/>
      <w:numFmt w:val="decimal"/>
      <w:lvlText w:val="%7."/>
      <w:lvlJc w:val="left"/>
      <w:pPr>
        <w:ind w:left="5040" w:hanging="360"/>
      </w:pPr>
    </w:lvl>
    <w:lvl w:ilvl="7" w:tplc="B420AB3C">
      <w:start w:val="1"/>
      <w:numFmt w:val="lowerLetter"/>
      <w:lvlText w:val="%8."/>
      <w:lvlJc w:val="left"/>
      <w:pPr>
        <w:ind w:left="5760" w:hanging="360"/>
      </w:pPr>
    </w:lvl>
    <w:lvl w:ilvl="8" w:tplc="A65A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F60A"/>
    <w:multiLevelType w:val="hybridMultilevel"/>
    <w:tmpl w:val="20D28DA4"/>
    <w:lvl w:ilvl="0" w:tplc="3D568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7019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B29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50FD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EB6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1AB5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56AB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49E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081B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2E6ED"/>
    <w:multiLevelType w:val="hybridMultilevel"/>
    <w:tmpl w:val="0794F3DA"/>
    <w:lvl w:ilvl="0" w:tplc="774E8348">
      <w:start w:val="3"/>
      <w:numFmt w:val="decimal"/>
      <w:lvlText w:val="%1."/>
      <w:lvlJc w:val="left"/>
      <w:pPr>
        <w:ind w:left="720" w:hanging="360"/>
      </w:pPr>
    </w:lvl>
    <w:lvl w:ilvl="1" w:tplc="F11EB33A">
      <w:start w:val="1"/>
      <w:numFmt w:val="lowerLetter"/>
      <w:lvlText w:val="%2."/>
      <w:lvlJc w:val="left"/>
      <w:pPr>
        <w:ind w:left="1440" w:hanging="360"/>
      </w:pPr>
    </w:lvl>
    <w:lvl w:ilvl="2" w:tplc="648259CA">
      <w:start w:val="1"/>
      <w:numFmt w:val="lowerRoman"/>
      <w:lvlText w:val="%3."/>
      <w:lvlJc w:val="right"/>
      <w:pPr>
        <w:ind w:left="2160" w:hanging="180"/>
      </w:pPr>
    </w:lvl>
    <w:lvl w:ilvl="3" w:tplc="FB94E21C">
      <w:start w:val="1"/>
      <w:numFmt w:val="decimal"/>
      <w:lvlText w:val="%4."/>
      <w:lvlJc w:val="left"/>
      <w:pPr>
        <w:ind w:left="2880" w:hanging="360"/>
      </w:pPr>
    </w:lvl>
    <w:lvl w:ilvl="4" w:tplc="F4945FC8">
      <w:start w:val="1"/>
      <w:numFmt w:val="lowerLetter"/>
      <w:lvlText w:val="%5."/>
      <w:lvlJc w:val="left"/>
      <w:pPr>
        <w:ind w:left="3600" w:hanging="360"/>
      </w:pPr>
    </w:lvl>
    <w:lvl w:ilvl="5" w:tplc="DFA0A2EC">
      <w:start w:val="1"/>
      <w:numFmt w:val="lowerRoman"/>
      <w:lvlText w:val="%6."/>
      <w:lvlJc w:val="right"/>
      <w:pPr>
        <w:ind w:left="4320" w:hanging="180"/>
      </w:pPr>
    </w:lvl>
    <w:lvl w:ilvl="6" w:tplc="A9CC9396">
      <w:start w:val="1"/>
      <w:numFmt w:val="decimal"/>
      <w:lvlText w:val="%7."/>
      <w:lvlJc w:val="left"/>
      <w:pPr>
        <w:ind w:left="5040" w:hanging="360"/>
      </w:pPr>
    </w:lvl>
    <w:lvl w:ilvl="7" w:tplc="54A49466">
      <w:start w:val="1"/>
      <w:numFmt w:val="lowerLetter"/>
      <w:lvlText w:val="%8."/>
      <w:lvlJc w:val="left"/>
      <w:pPr>
        <w:ind w:left="5760" w:hanging="360"/>
      </w:pPr>
    </w:lvl>
    <w:lvl w:ilvl="8" w:tplc="AA4CCB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349D"/>
    <w:multiLevelType w:val="hybridMultilevel"/>
    <w:tmpl w:val="6EF65EAA"/>
    <w:lvl w:ilvl="0" w:tplc="2F367AB4">
      <w:start w:val="7"/>
      <w:numFmt w:val="decimal"/>
      <w:lvlText w:val="%1."/>
      <w:lvlJc w:val="left"/>
      <w:pPr>
        <w:ind w:left="720" w:hanging="360"/>
      </w:pPr>
    </w:lvl>
    <w:lvl w:ilvl="1" w:tplc="DD269B94">
      <w:start w:val="1"/>
      <w:numFmt w:val="lowerLetter"/>
      <w:lvlText w:val="%2."/>
      <w:lvlJc w:val="left"/>
      <w:pPr>
        <w:ind w:left="1440" w:hanging="360"/>
      </w:pPr>
    </w:lvl>
    <w:lvl w:ilvl="2" w:tplc="FC98F9AA">
      <w:start w:val="1"/>
      <w:numFmt w:val="lowerRoman"/>
      <w:lvlText w:val="%3."/>
      <w:lvlJc w:val="right"/>
      <w:pPr>
        <w:ind w:left="2160" w:hanging="180"/>
      </w:pPr>
    </w:lvl>
    <w:lvl w:ilvl="3" w:tplc="A0F69D98">
      <w:start w:val="1"/>
      <w:numFmt w:val="decimal"/>
      <w:lvlText w:val="%4."/>
      <w:lvlJc w:val="left"/>
      <w:pPr>
        <w:ind w:left="2880" w:hanging="360"/>
      </w:pPr>
    </w:lvl>
    <w:lvl w:ilvl="4" w:tplc="694CE272">
      <w:start w:val="1"/>
      <w:numFmt w:val="lowerLetter"/>
      <w:lvlText w:val="%5."/>
      <w:lvlJc w:val="left"/>
      <w:pPr>
        <w:ind w:left="3600" w:hanging="360"/>
      </w:pPr>
    </w:lvl>
    <w:lvl w:ilvl="5" w:tplc="EF8A2E8C">
      <w:start w:val="1"/>
      <w:numFmt w:val="lowerRoman"/>
      <w:lvlText w:val="%6."/>
      <w:lvlJc w:val="right"/>
      <w:pPr>
        <w:ind w:left="4320" w:hanging="180"/>
      </w:pPr>
    </w:lvl>
    <w:lvl w:ilvl="6" w:tplc="3EC453E0">
      <w:start w:val="1"/>
      <w:numFmt w:val="decimal"/>
      <w:lvlText w:val="%7."/>
      <w:lvlJc w:val="left"/>
      <w:pPr>
        <w:ind w:left="5040" w:hanging="360"/>
      </w:pPr>
    </w:lvl>
    <w:lvl w:ilvl="7" w:tplc="31E6B72E">
      <w:start w:val="1"/>
      <w:numFmt w:val="lowerLetter"/>
      <w:lvlText w:val="%8."/>
      <w:lvlJc w:val="left"/>
      <w:pPr>
        <w:ind w:left="5760" w:hanging="360"/>
      </w:pPr>
    </w:lvl>
    <w:lvl w:ilvl="8" w:tplc="154A2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B4B6"/>
    <w:multiLevelType w:val="multilevel"/>
    <w:tmpl w:val="272C385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75D4"/>
    <w:multiLevelType w:val="hybridMultilevel"/>
    <w:tmpl w:val="3E141422"/>
    <w:lvl w:ilvl="0" w:tplc="B9D83098">
      <w:start w:val="4"/>
      <w:numFmt w:val="decimal"/>
      <w:lvlText w:val="%1."/>
      <w:lvlJc w:val="left"/>
      <w:pPr>
        <w:ind w:left="720" w:hanging="360"/>
      </w:pPr>
    </w:lvl>
    <w:lvl w:ilvl="1" w:tplc="8664517A">
      <w:start w:val="1"/>
      <w:numFmt w:val="lowerLetter"/>
      <w:lvlText w:val="%2."/>
      <w:lvlJc w:val="left"/>
      <w:pPr>
        <w:ind w:left="1440" w:hanging="360"/>
      </w:pPr>
    </w:lvl>
    <w:lvl w:ilvl="2" w:tplc="198429F8">
      <w:start w:val="1"/>
      <w:numFmt w:val="lowerRoman"/>
      <w:lvlText w:val="%3."/>
      <w:lvlJc w:val="right"/>
      <w:pPr>
        <w:ind w:left="2160" w:hanging="180"/>
      </w:pPr>
    </w:lvl>
    <w:lvl w:ilvl="3" w:tplc="7CD09EF2">
      <w:start w:val="1"/>
      <w:numFmt w:val="decimal"/>
      <w:lvlText w:val="%4."/>
      <w:lvlJc w:val="left"/>
      <w:pPr>
        <w:ind w:left="2880" w:hanging="360"/>
      </w:pPr>
    </w:lvl>
    <w:lvl w:ilvl="4" w:tplc="249020F4">
      <w:start w:val="1"/>
      <w:numFmt w:val="lowerLetter"/>
      <w:lvlText w:val="%5."/>
      <w:lvlJc w:val="left"/>
      <w:pPr>
        <w:ind w:left="3600" w:hanging="360"/>
      </w:pPr>
    </w:lvl>
    <w:lvl w:ilvl="5" w:tplc="9EFA6CBA">
      <w:start w:val="1"/>
      <w:numFmt w:val="lowerRoman"/>
      <w:lvlText w:val="%6."/>
      <w:lvlJc w:val="right"/>
      <w:pPr>
        <w:ind w:left="4320" w:hanging="180"/>
      </w:pPr>
    </w:lvl>
    <w:lvl w:ilvl="6" w:tplc="A83A4D1C">
      <w:start w:val="1"/>
      <w:numFmt w:val="decimal"/>
      <w:lvlText w:val="%7."/>
      <w:lvlJc w:val="left"/>
      <w:pPr>
        <w:ind w:left="5040" w:hanging="360"/>
      </w:pPr>
    </w:lvl>
    <w:lvl w:ilvl="7" w:tplc="BD2481D2">
      <w:start w:val="1"/>
      <w:numFmt w:val="lowerLetter"/>
      <w:lvlText w:val="%8."/>
      <w:lvlJc w:val="left"/>
      <w:pPr>
        <w:ind w:left="5760" w:hanging="360"/>
      </w:pPr>
    </w:lvl>
    <w:lvl w:ilvl="8" w:tplc="D7E4D5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9A63"/>
    <w:multiLevelType w:val="hybridMultilevel"/>
    <w:tmpl w:val="B044B9AE"/>
    <w:lvl w:ilvl="0" w:tplc="B8E84362">
      <w:start w:val="2"/>
      <w:numFmt w:val="decimal"/>
      <w:lvlText w:val="%1."/>
      <w:lvlJc w:val="left"/>
      <w:pPr>
        <w:ind w:left="720" w:hanging="360"/>
      </w:pPr>
    </w:lvl>
    <w:lvl w:ilvl="1" w:tplc="6B308B44">
      <w:start w:val="1"/>
      <w:numFmt w:val="lowerLetter"/>
      <w:lvlText w:val="%2."/>
      <w:lvlJc w:val="left"/>
      <w:pPr>
        <w:ind w:left="1440" w:hanging="360"/>
      </w:pPr>
    </w:lvl>
    <w:lvl w:ilvl="2" w:tplc="1742B206">
      <w:start w:val="1"/>
      <w:numFmt w:val="lowerRoman"/>
      <w:lvlText w:val="%3."/>
      <w:lvlJc w:val="right"/>
      <w:pPr>
        <w:ind w:left="2160" w:hanging="180"/>
      </w:pPr>
    </w:lvl>
    <w:lvl w:ilvl="3" w:tplc="480A1D5C">
      <w:start w:val="1"/>
      <w:numFmt w:val="decimal"/>
      <w:lvlText w:val="%4."/>
      <w:lvlJc w:val="left"/>
      <w:pPr>
        <w:ind w:left="2880" w:hanging="360"/>
      </w:pPr>
    </w:lvl>
    <w:lvl w:ilvl="4" w:tplc="CBAC061C">
      <w:start w:val="1"/>
      <w:numFmt w:val="lowerLetter"/>
      <w:lvlText w:val="%5."/>
      <w:lvlJc w:val="left"/>
      <w:pPr>
        <w:ind w:left="3600" w:hanging="360"/>
      </w:pPr>
    </w:lvl>
    <w:lvl w:ilvl="5" w:tplc="BD2271C2">
      <w:start w:val="1"/>
      <w:numFmt w:val="lowerRoman"/>
      <w:lvlText w:val="%6."/>
      <w:lvlJc w:val="right"/>
      <w:pPr>
        <w:ind w:left="4320" w:hanging="180"/>
      </w:pPr>
    </w:lvl>
    <w:lvl w:ilvl="6" w:tplc="A31E559E">
      <w:start w:val="1"/>
      <w:numFmt w:val="decimal"/>
      <w:lvlText w:val="%7."/>
      <w:lvlJc w:val="left"/>
      <w:pPr>
        <w:ind w:left="5040" w:hanging="360"/>
      </w:pPr>
    </w:lvl>
    <w:lvl w:ilvl="7" w:tplc="DFFE9722">
      <w:start w:val="1"/>
      <w:numFmt w:val="lowerLetter"/>
      <w:lvlText w:val="%8."/>
      <w:lvlJc w:val="left"/>
      <w:pPr>
        <w:ind w:left="5760" w:hanging="360"/>
      </w:pPr>
    </w:lvl>
    <w:lvl w:ilvl="8" w:tplc="998AB3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F446"/>
    <w:multiLevelType w:val="hybridMultilevel"/>
    <w:tmpl w:val="54B28444"/>
    <w:lvl w:ilvl="0" w:tplc="B34AD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E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68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CC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8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4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8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4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EF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03743"/>
    <w:multiLevelType w:val="hybridMultilevel"/>
    <w:tmpl w:val="DB5A9D22"/>
    <w:lvl w:ilvl="0" w:tplc="C36A684C">
      <w:start w:val="9"/>
      <w:numFmt w:val="decimal"/>
      <w:lvlText w:val="%1."/>
      <w:lvlJc w:val="left"/>
      <w:pPr>
        <w:ind w:left="720" w:hanging="360"/>
      </w:pPr>
    </w:lvl>
    <w:lvl w:ilvl="1" w:tplc="A4584BA2">
      <w:start w:val="1"/>
      <w:numFmt w:val="lowerLetter"/>
      <w:lvlText w:val="%2."/>
      <w:lvlJc w:val="left"/>
      <w:pPr>
        <w:ind w:left="1440" w:hanging="360"/>
      </w:pPr>
    </w:lvl>
    <w:lvl w:ilvl="2" w:tplc="09BE0EBC">
      <w:start w:val="1"/>
      <w:numFmt w:val="lowerRoman"/>
      <w:lvlText w:val="%3."/>
      <w:lvlJc w:val="right"/>
      <w:pPr>
        <w:ind w:left="2160" w:hanging="180"/>
      </w:pPr>
    </w:lvl>
    <w:lvl w:ilvl="3" w:tplc="8DCA0278">
      <w:start w:val="1"/>
      <w:numFmt w:val="decimal"/>
      <w:lvlText w:val="%4."/>
      <w:lvlJc w:val="left"/>
      <w:pPr>
        <w:ind w:left="2880" w:hanging="360"/>
      </w:pPr>
    </w:lvl>
    <w:lvl w:ilvl="4" w:tplc="2BA00234">
      <w:start w:val="1"/>
      <w:numFmt w:val="lowerLetter"/>
      <w:lvlText w:val="%5."/>
      <w:lvlJc w:val="left"/>
      <w:pPr>
        <w:ind w:left="3600" w:hanging="360"/>
      </w:pPr>
    </w:lvl>
    <w:lvl w:ilvl="5" w:tplc="C638F4AA">
      <w:start w:val="1"/>
      <w:numFmt w:val="lowerRoman"/>
      <w:lvlText w:val="%6."/>
      <w:lvlJc w:val="right"/>
      <w:pPr>
        <w:ind w:left="4320" w:hanging="180"/>
      </w:pPr>
    </w:lvl>
    <w:lvl w:ilvl="6" w:tplc="C5D2B5E0">
      <w:start w:val="1"/>
      <w:numFmt w:val="decimal"/>
      <w:lvlText w:val="%7."/>
      <w:lvlJc w:val="left"/>
      <w:pPr>
        <w:ind w:left="5040" w:hanging="360"/>
      </w:pPr>
    </w:lvl>
    <w:lvl w:ilvl="7" w:tplc="D39A626C">
      <w:start w:val="1"/>
      <w:numFmt w:val="lowerLetter"/>
      <w:lvlText w:val="%8."/>
      <w:lvlJc w:val="left"/>
      <w:pPr>
        <w:ind w:left="5760" w:hanging="360"/>
      </w:pPr>
    </w:lvl>
    <w:lvl w:ilvl="8" w:tplc="26F4D4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2C37D"/>
    <w:multiLevelType w:val="hybridMultilevel"/>
    <w:tmpl w:val="BF7CA292"/>
    <w:lvl w:ilvl="0" w:tplc="42982722">
      <w:start w:val="5"/>
      <w:numFmt w:val="decimal"/>
      <w:lvlText w:val="%1."/>
      <w:lvlJc w:val="left"/>
      <w:pPr>
        <w:ind w:left="720" w:hanging="360"/>
      </w:pPr>
    </w:lvl>
    <w:lvl w:ilvl="1" w:tplc="CAC695E4">
      <w:start w:val="1"/>
      <w:numFmt w:val="lowerLetter"/>
      <w:lvlText w:val="%2."/>
      <w:lvlJc w:val="left"/>
      <w:pPr>
        <w:ind w:left="1440" w:hanging="360"/>
      </w:pPr>
    </w:lvl>
    <w:lvl w:ilvl="2" w:tplc="EC423EF2">
      <w:start w:val="1"/>
      <w:numFmt w:val="lowerRoman"/>
      <w:lvlText w:val="%3."/>
      <w:lvlJc w:val="right"/>
      <w:pPr>
        <w:ind w:left="2160" w:hanging="180"/>
      </w:pPr>
    </w:lvl>
    <w:lvl w:ilvl="3" w:tplc="364C497A">
      <w:start w:val="1"/>
      <w:numFmt w:val="decimal"/>
      <w:lvlText w:val="%4."/>
      <w:lvlJc w:val="left"/>
      <w:pPr>
        <w:ind w:left="2880" w:hanging="360"/>
      </w:pPr>
    </w:lvl>
    <w:lvl w:ilvl="4" w:tplc="4FF6F4B2">
      <w:start w:val="1"/>
      <w:numFmt w:val="lowerLetter"/>
      <w:lvlText w:val="%5."/>
      <w:lvlJc w:val="left"/>
      <w:pPr>
        <w:ind w:left="3600" w:hanging="360"/>
      </w:pPr>
    </w:lvl>
    <w:lvl w:ilvl="5" w:tplc="0CC651E6">
      <w:start w:val="1"/>
      <w:numFmt w:val="lowerRoman"/>
      <w:lvlText w:val="%6."/>
      <w:lvlJc w:val="right"/>
      <w:pPr>
        <w:ind w:left="4320" w:hanging="180"/>
      </w:pPr>
    </w:lvl>
    <w:lvl w:ilvl="6" w:tplc="4DF0866C">
      <w:start w:val="1"/>
      <w:numFmt w:val="decimal"/>
      <w:lvlText w:val="%7."/>
      <w:lvlJc w:val="left"/>
      <w:pPr>
        <w:ind w:left="5040" w:hanging="360"/>
      </w:pPr>
    </w:lvl>
    <w:lvl w:ilvl="7" w:tplc="4496A84C">
      <w:start w:val="1"/>
      <w:numFmt w:val="lowerLetter"/>
      <w:lvlText w:val="%8."/>
      <w:lvlJc w:val="left"/>
      <w:pPr>
        <w:ind w:left="5760" w:hanging="360"/>
      </w:pPr>
    </w:lvl>
    <w:lvl w:ilvl="8" w:tplc="DE5621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6621"/>
    <w:multiLevelType w:val="hybridMultilevel"/>
    <w:tmpl w:val="3AC29E6E"/>
    <w:lvl w:ilvl="0" w:tplc="8AEAB694">
      <w:start w:val="8"/>
      <w:numFmt w:val="decimal"/>
      <w:lvlText w:val="%1."/>
      <w:lvlJc w:val="left"/>
      <w:pPr>
        <w:ind w:left="720" w:hanging="360"/>
      </w:pPr>
    </w:lvl>
    <w:lvl w:ilvl="1" w:tplc="C5FCDFDE">
      <w:start w:val="1"/>
      <w:numFmt w:val="lowerLetter"/>
      <w:lvlText w:val="%2."/>
      <w:lvlJc w:val="left"/>
      <w:pPr>
        <w:ind w:left="1440" w:hanging="360"/>
      </w:pPr>
    </w:lvl>
    <w:lvl w:ilvl="2" w:tplc="E6A87EBE">
      <w:start w:val="1"/>
      <w:numFmt w:val="lowerRoman"/>
      <w:lvlText w:val="%3."/>
      <w:lvlJc w:val="right"/>
      <w:pPr>
        <w:ind w:left="2160" w:hanging="180"/>
      </w:pPr>
    </w:lvl>
    <w:lvl w:ilvl="3" w:tplc="CC5A55CC">
      <w:start w:val="1"/>
      <w:numFmt w:val="decimal"/>
      <w:lvlText w:val="%4."/>
      <w:lvlJc w:val="left"/>
      <w:pPr>
        <w:ind w:left="2880" w:hanging="360"/>
      </w:pPr>
    </w:lvl>
    <w:lvl w:ilvl="4" w:tplc="E982D07A">
      <w:start w:val="1"/>
      <w:numFmt w:val="lowerLetter"/>
      <w:lvlText w:val="%5."/>
      <w:lvlJc w:val="left"/>
      <w:pPr>
        <w:ind w:left="3600" w:hanging="360"/>
      </w:pPr>
    </w:lvl>
    <w:lvl w:ilvl="5" w:tplc="8ECE0428">
      <w:start w:val="1"/>
      <w:numFmt w:val="lowerRoman"/>
      <w:lvlText w:val="%6."/>
      <w:lvlJc w:val="right"/>
      <w:pPr>
        <w:ind w:left="4320" w:hanging="180"/>
      </w:pPr>
    </w:lvl>
    <w:lvl w:ilvl="6" w:tplc="E7E607C0">
      <w:start w:val="1"/>
      <w:numFmt w:val="decimal"/>
      <w:lvlText w:val="%7."/>
      <w:lvlJc w:val="left"/>
      <w:pPr>
        <w:ind w:left="5040" w:hanging="360"/>
      </w:pPr>
    </w:lvl>
    <w:lvl w:ilvl="7" w:tplc="9A4E4A82">
      <w:start w:val="1"/>
      <w:numFmt w:val="lowerLetter"/>
      <w:lvlText w:val="%8."/>
      <w:lvlJc w:val="left"/>
      <w:pPr>
        <w:ind w:left="5760" w:hanging="360"/>
      </w:pPr>
    </w:lvl>
    <w:lvl w:ilvl="8" w:tplc="D21C04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58A"/>
    <w:multiLevelType w:val="hybridMultilevel"/>
    <w:tmpl w:val="F39E8596"/>
    <w:lvl w:ilvl="0" w:tplc="471ED01E">
      <w:start w:val="1"/>
      <w:numFmt w:val="decimal"/>
      <w:lvlText w:val="%1."/>
      <w:lvlJc w:val="left"/>
      <w:pPr>
        <w:ind w:left="720" w:hanging="360"/>
      </w:pPr>
    </w:lvl>
    <w:lvl w:ilvl="1" w:tplc="C5BC7A68">
      <w:start w:val="1"/>
      <w:numFmt w:val="lowerLetter"/>
      <w:lvlText w:val="%2."/>
      <w:lvlJc w:val="left"/>
      <w:pPr>
        <w:ind w:left="1440" w:hanging="360"/>
      </w:pPr>
    </w:lvl>
    <w:lvl w:ilvl="2" w:tplc="6100C3E0">
      <w:start w:val="1"/>
      <w:numFmt w:val="lowerRoman"/>
      <w:lvlText w:val="%3."/>
      <w:lvlJc w:val="right"/>
      <w:pPr>
        <w:ind w:left="2160" w:hanging="180"/>
      </w:pPr>
    </w:lvl>
    <w:lvl w:ilvl="3" w:tplc="D98A46AA">
      <w:start w:val="1"/>
      <w:numFmt w:val="decimal"/>
      <w:lvlText w:val="%4."/>
      <w:lvlJc w:val="left"/>
      <w:pPr>
        <w:ind w:left="2880" w:hanging="360"/>
      </w:pPr>
    </w:lvl>
    <w:lvl w:ilvl="4" w:tplc="503C9CFE">
      <w:start w:val="1"/>
      <w:numFmt w:val="lowerLetter"/>
      <w:lvlText w:val="%5."/>
      <w:lvlJc w:val="left"/>
      <w:pPr>
        <w:ind w:left="3600" w:hanging="360"/>
      </w:pPr>
    </w:lvl>
    <w:lvl w:ilvl="5" w:tplc="36B66318">
      <w:start w:val="1"/>
      <w:numFmt w:val="lowerRoman"/>
      <w:lvlText w:val="%6."/>
      <w:lvlJc w:val="right"/>
      <w:pPr>
        <w:ind w:left="4320" w:hanging="180"/>
      </w:pPr>
    </w:lvl>
    <w:lvl w:ilvl="6" w:tplc="0E1E069E">
      <w:start w:val="1"/>
      <w:numFmt w:val="decimal"/>
      <w:lvlText w:val="%7."/>
      <w:lvlJc w:val="left"/>
      <w:pPr>
        <w:ind w:left="5040" w:hanging="360"/>
      </w:pPr>
    </w:lvl>
    <w:lvl w:ilvl="7" w:tplc="5764FB18">
      <w:start w:val="1"/>
      <w:numFmt w:val="lowerLetter"/>
      <w:lvlText w:val="%8."/>
      <w:lvlJc w:val="left"/>
      <w:pPr>
        <w:ind w:left="5760" w:hanging="360"/>
      </w:pPr>
    </w:lvl>
    <w:lvl w:ilvl="8" w:tplc="77241B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425EBC"/>
    <w:rsid w:val="000A54B4"/>
    <w:rsid w:val="00131A36"/>
    <w:rsid w:val="001807B9"/>
    <w:rsid w:val="001E5FCE"/>
    <w:rsid w:val="00AD1C0F"/>
    <w:rsid w:val="00CE15F2"/>
    <w:rsid w:val="00E10300"/>
    <w:rsid w:val="0218A548"/>
    <w:rsid w:val="043C6786"/>
    <w:rsid w:val="04A92928"/>
    <w:rsid w:val="054B3BFF"/>
    <w:rsid w:val="05C6FFE1"/>
    <w:rsid w:val="05FDD886"/>
    <w:rsid w:val="0768962B"/>
    <w:rsid w:val="09429925"/>
    <w:rsid w:val="09B18FEB"/>
    <w:rsid w:val="0A2432E5"/>
    <w:rsid w:val="0A7EF349"/>
    <w:rsid w:val="0B319309"/>
    <w:rsid w:val="0C6D1A0A"/>
    <w:rsid w:val="0FD1C2E6"/>
    <w:rsid w:val="109302BF"/>
    <w:rsid w:val="10FB5B34"/>
    <w:rsid w:val="12F7B5B6"/>
    <w:rsid w:val="13C4FC3E"/>
    <w:rsid w:val="14BF4CF2"/>
    <w:rsid w:val="17095F63"/>
    <w:rsid w:val="17C14B2B"/>
    <w:rsid w:val="17F5A0C3"/>
    <w:rsid w:val="18222F42"/>
    <w:rsid w:val="18871576"/>
    <w:rsid w:val="191C5A6C"/>
    <w:rsid w:val="1E4C164F"/>
    <w:rsid w:val="2095792C"/>
    <w:rsid w:val="2096244A"/>
    <w:rsid w:val="2223D8F1"/>
    <w:rsid w:val="2231498D"/>
    <w:rsid w:val="23CD19EE"/>
    <w:rsid w:val="251253E2"/>
    <w:rsid w:val="257E4873"/>
    <w:rsid w:val="25C21072"/>
    <w:rsid w:val="2704BAB0"/>
    <w:rsid w:val="2731C2CA"/>
    <w:rsid w:val="276D60D5"/>
    <w:rsid w:val="28162392"/>
    <w:rsid w:val="28F9B134"/>
    <w:rsid w:val="2A28E953"/>
    <w:rsid w:val="2DDB7718"/>
    <w:rsid w:val="2F425EBC"/>
    <w:rsid w:val="30D739B2"/>
    <w:rsid w:val="31A1C861"/>
    <w:rsid w:val="31BC5408"/>
    <w:rsid w:val="32A5973B"/>
    <w:rsid w:val="33247065"/>
    <w:rsid w:val="3407C9E5"/>
    <w:rsid w:val="34324C41"/>
    <w:rsid w:val="35E021C2"/>
    <w:rsid w:val="3619870C"/>
    <w:rsid w:val="36392132"/>
    <w:rsid w:val="371553D5"/>
    <w:rsid w:val="37B6ECCA"/>
    <w:rsid w:val="38EBA47B"/>
    <w:rsid w:val="3917C284"/>
    <w:rsid w:val="39EA2E27"/>
    <w:rsid w:val="3BD2CA5B"/>
    <w:rsid w:val="3CE01957"/>
    <w:rsid w:val="3D898ACC"/>
    <w:rsid w:val="3ECD60B9"/>
    <w:rsid w:val="3EF71E94"/>
    <w:rsid w:val="3F0A6B1D"/>
    <w:rsid w:val="3F5AE5FF"/>
    <w:rsid w:val="3F96840A"/>
    <w:rsid w:val="4110CF49"/>
    <w:rsid w:val="4122BD73"/>
    <w:rsid w:val="429286C1"/>
    <w:rsid w:val="4419248A"/>
    <w:rsid w:val="45E4406C"/>
    <w:rsid w:val="460D7B5C"/>
    <w:rsid w:val="462CD294"/>
    <w:rsid w:val="4647C725"/>
    <w:rsid w:val="4D4021A6"/>
    <w:rsid w:val="4D8CAC57"/>
    <w:rsid w:val="4E99FB08"/>
    <w:rsid w:val="4EC9ECE7"/>
    <w:rsid w:val="5001AAAA"/>
    <w:rsid w:val="5035CB69"/>
    <w:rsid w:val="5077C268"/>
    <w:rsid w:val="531B34DA"/>
    <w:rsid w:val="536D6C2B"/>
    <w:rsid w:val="538D9B52"/>
    <w:rsid w:val="539D5E0A"/>
    <w:rsid w:val="552F2169"/>
    <w:rsid w:val="554B338B"/>
    <w:rsid w:val="566A6B01"/>
    <w:rsid w:val="56F683EE"/>
    <w:rsid w:val="58647A31"/>
    <w:rsid w:val="5882D44D"/>
    <w:rsid w:val="5AA28199"/>
    <w:rsid w:val="5AC8E7C3"/>
    <w:rsid w:val="5B7FE94E"/>
    <w:rsid w:val="5C14DAF8"/>
    <w:rsid w:val="5C4F4F68"/>
    <w:rsid w:val="5DF43B44"/>
    <w:rsid w:val="5F42ADCB"/>
    <w:rsid w:val="5FDE7957"/>
    <w:rsid w:val="60C1483B"/>
    <w:rsid w:val="633D197D"/>
    <w:rsid w:val="644A546B"/>
    <w:rsid w:val="648B0062"/>
    <w:rsid w:val="64AC5D47"/>
    <w:rsid w:val="65573FBB"/>
    <w:rsid w:val="65A8379E"/>
    <w:rsid w:val="672805BC"/>
    <w:rsid w:val="67C50492"/>
    <w:rsid w:val="685F05DA"/>
    <w:rsid w:val="688C714E"/>
    <w:rsid w:val="6A12D755"/>
    <w:rsid w:val="6A1B1DF3"/>
    <w:rsid w:val="6A2AB0DE"/>
    <w:rsid w:val="6A5FA67E"/>
    <w:rsid w:val="6D6251A0"/>
    <w:rsid w:val="6EEA4115"/>
    <w:rsid w:val="6F53A2A2"/>
    <w:rsid w:val="71EA9A85"/>
    <w:rsid w:val="72068079"/>
    <w:rsid w:val="7209D83F"/>
    <w:rsid w:val="72AA8EEB"/>
    <w:rsid w:val="73176ED6"/>
    <w:rsid w:val="73AF4F4C"/>
    <w:rsid w:val="73ED6067"/>
    <w:rsid w:val="74B64554"/>
    <w:rsid w:val="74BE6C3D"/>
    <w:rsid w:val="7516C92A"/>
    <w:rsid w:val="77173A3C"/>
    <w:rsid w:val="78A0F19F"/>
    <w:rsid w:val="7AB33858"/>
    <w:rsid w:val="7B4548F5"/>
    <w:rsid w:val="7D453424"/>
    <w:rsid w:val="7EE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25EBC"/>
  <w15:chartTrackingRefBased/>
  <w15:docId w15:val="{ED7050E5-3500-4BF6-A5ED-9EBAD643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36"/>
  </w:style>
  <w:style w:type="paragraph" w:styleId="Footer">
    <w:name w:val="footer"/>
    <w:basedOn w:val="Normal"/>
    <w:link w:val="FooterChar"/>
    <w:uiPriority w:val="99"/>
    <w:unhideWhenUsed/>
    <w:rsid w:val="0013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medanos.edu/studentlife/index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Wood, Catt</cp:lastModifiedBy>
  <cp:revision>5</cp:revision>
  <dcterms:created xsi:type="dcterms:W3CDTF">2023-11-16T22:39:00Z</dcterms:created>
  <dcterms:modified xsi:type="dcterms:W3CDTF">2024-04-15T18:44:00Z</dcterms:modified>
</cp:coreProperties>
</file>