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06" w:rsidRPr="00404999" w:rsidRDefault="00B63D3C">
      <w:pPr>
        <w:rPr>
          <w:b/>
        </w:rPr>
      </w:pPr>
      <w:bookmarkStart w:id="0" w:name="_GoBack"/>
      <w:bookmarkEnd w:id="0"/>
      <w:r w:rsidRPr="00404999">
        <w:rPr>
          <w:b/>
        </w:rPr>
        <w:t>GE Committee Minutes</w:t>
      </w:r>
    </w:p>
    <w:p w:rsidR="00404999" w:rsidRPr="00404999" w:rsidRDefault="00404999">
      <w:pPr>
        <w:rPr>
          <w:b/>
        </w:rPr>
      </w:pPr>
      <w:r w:rsidRPr="00404999">
        <w:rPr>
          <w:b/>
        </w:rPr>
        <w:t>May 2, 2013</w:t>
      </w:r>
    </w:p>
    <w:p w:rsidR="00B63D3C" w:rsidRPr="00404999" w:rsidRDefault="00B63D3C">
      <w:pPr>
        <w:rPr>
          <w:b/>
        </w:rPr>
      </w:pPr>
    </w:p>
    <w:p w:rsidR="00B63D3C" w:rsidRPr="00404999" w:rsidRDefault="00B63D3C">
      <w:r w:rsidRPr="00404999">
        <w:t xml:space="preserve">Attendance: </w:t>
      </w:r>
      <w:r w:rsidRPr="00404999">
        <w:rPr>
          <w:b/>
        </w:rPr>
        <w:t xml:space="preserve"> </w:t>
      </w:r>
      <w:r w:rsidRPr="00404999">
        <w:t>Alex Sterling (chair), Mark Lewis, Kofi-Mensah-Opong, Cindy McGrath</w:t>
      </w:r>
      <w:r w:rsidR="00DD42D1" w:rsidRPr="00404999">
        <w:t>,</w:t>
      </w:r>
      <w:r w:rsidR="00D70F06" w:rsidRPr="00404999">
        <w:t xml:space="preserve"> </w:t>
      </w:r>
      <w:r w:rsidR="00DD42D1" w:rsidRPr="00404999">
        <w:t xml:space="preserve">Laurie Huffman, </w:t>
      </w:r>
    </w:p>
    <w:p w:rsidR="00B63D3C" w:rsidRPr="00404999" w:rsidRDefault="00B63D3C">
      <w:r w:rsidRPr="00404999">
        <w:t>Absent:  Ken Alexander, A’kilah Moore, Dave Zimny</w:t>
      </w:r>
    </w:p>
    <w:p w:rsidR="00B63D3C" w:rsidRPr="00404999" w:rsidRDefault="00B63D3C"/>
    <w:p w:rsidR="00B63D3C" w:rsidRPr="00404999" w:rsidRDefault="004E25B0">
      <w:r w:rsidRPr="00404999">
        <w:t>The meeting began at 3:40</w:t>
      </w:r>
    </w:p>
    <w:p w:rsidR="00B63D3C" w:rsidRPr="00404999" w:rsidRDefault="00B63D3C">
      <w:r w:rsidRPr="00404999">
        <w:t>• Alex opened the meeting with the announcement that we will have FLEX on Tuesday, August 13</w:t>
      </w:r>
      <w:r w:rsidRPr="00404999">
        <w:rPr>
          <w:vertAlign w:val="superscript"/>
        </w:rPr>
        <w:t>th</w:t>
      </w:r>
      <w:r w:rsidRPr="00404999">
        <w:t>.</w:t>
      </w:r>
    </w:p>
    <w:p w:rsidR="00B63D3C" w:rsidRPr="00404999" w:rsidRDefault="00B63D3C"/>
    <w:p w:rsidR="007D5578" w:rsidRPr="00404999" w:rsidRDefault="00B63D3C" w:rsidP="007D5578">
      <w:r w:rsidRPr="00404999">
        <w:t xml:space="preserve">• </w:t>
      </w:r>
      <w:r w:rsidR="007D5578" w:rsidRPr="00404999">
        <w:t xml:space="preserve">  </w:t>
      </w:r>
      <w:r w:rsidRPr="00404999">
        <w:t>Alex opened the discussion on the GE philosophy revision.</w:t>
      </w:r>
      <w:r w:rsidR="007D5578" w:rsidRPr="00404999">
        <w:t xml:space="preserve">  The group discussed the draft philosophy-2012.   Alex </w:t>
      </w:r>
      <w:r w:rsidR="00404999" w:rsidRPr="00404999">
        <w:t>wants to know if the statement needs to be anything for accreditation purposes, or is legally binding in any way, like for including new courses</w:t>
      </w:r>
      <w:r w:rsidR="007D5578" w:rsidRPr="00404999">
        <w:t>.  For now the group will set this aside and bring it back to the larger group.  Mark thought an email to the college would suffice instead of a full college meeting to discuss the revised philosophy.</w:t>
      </w:r>
      <w:r w:rsidR="00404999" w:rsidRPr="00404999">
        <w:t xml:space="preserve"> The groups generally likes the draft.</w:t>
      </w:r>
    </w:p>
    <w:p w:rsidR="007D5578" w:rsidRPr="00404999" w:rsidRDefault="007D5578" w:rsidP="007D5578"/>
    <w:p w:rsidR="00DD42D1" w:rsidRPr="00404999" w:rsidRDefault="007D5578" w:rsidP="007D5578">
      <w:r w:rsidRPr="00404999">
        <w:t>•  Discussion of approval of COOR</w:t>
      </w:r>
      <w:r w:rsidR="00404999" w:rsidRPr="00404999">
        <w:t>s</w:t>
      </w:r>
      <w:r w:rsidRPr="00404999">
        <w:t xml:space="preserve"> </w:t>
      </w:r>
      <w:r w:rsidR="00404999" w:rsidRPr="00404999">
        <w:t>in</w:t>
      </w:r>
      <w:r w:rsidRPr="00404999">
        <w:t xml:space="preserve"> GE began with a sharing o</w:t>
      </w:r>
      <w:r w:rsidR="00307BA4" w:rsidRPr="00404999">
        <w:t xml:space="preserve">f responses from the interviews.  Some of the negative responses from the departments were read and ideas of what the committee may do to change the perceptions were shared. </w:t>
      </w:r>
      <w:r w:rsidRPr="00404999">
        <w:t xml:space="preserve"> </w:t>
      </w:r>
      <w:r w:rsidR="00307BA4" w:rsidRPr="00404999">
        <w:t xml:space="preserve">Alex asked how the process of the review of COORs might be streamlined. </w:t>
      </w:r>
      <w:r w:rsidR="00DD42D1" w:rsidRPr="00404999">
        <w:t>Mark and Cindy shared that the speaking portion of the GE criteria is not being integrated into the GE learning as it should. Mark feels that the speaking portion of the course should be deleted.</w:t>
      </w:r>
    </w:p>
    <w:p w:rsidR="00DD42D1" w:rsidRPr="00404999" w:rsidRDefault="00DD42D1" w:rsidP="007D5578"/>
    <w:p w:rsidR="004B27CD" w:rsidRPr="00404999" w:rsidRDefault="00404999" w:rsidP="007D5578">
      <w:r w:rsidRPr="00404999">
        <w:t xml:space="preserve">Alex stated that the </w:t>
      </w:r>
      <w:r w:rsidR="00C4529A">
        <w:t>C</w:t>
      </w:r>
      <w:r w:rsidRPr="00404999">
        <w:t>SLO</w:t>
      </w:r>
      <w:r w:rsidR="004E25B0" w:rsidRPr="00404999">
        <w:t xml:space="preserve">s should align </w:t>
      </w:r>
      <w:r w:rsidR="00C4529A">
        <w:t xml:space="preserve">with GE roughly </w:t>
      </w:r>
      <w:r w:rsidR="004E25B0" w:rsidRPr="00404999">
        <w:t>but the committee should not require the COOR authors to GE</w:t>
      </w:r>
      <w:r w:rsidRPr="00404999">
        <w:t>-</w:t>
      </w:r>
      <w:r w:rsidR="004E25B0" w:rsidRPr="00404999">
        <w:t>ize their CSLOs</w:t>
      </w:r>
      <w:r w:rsidRPr="00404999">
        <w:t>; we should leave them alone more than we have</w:t>
      </w:r>
      <w:r w:rsidR="004E25B0" w:rsidRPr="00404999">
        <w:t xml:space="preserve">.   </w:t>
      </w:r>
      <w:r w:rsidRPr="00404999">
        <w:t xml:space="preserve">Alex also thinks we should no longer examine the A-level/C-level section of COORs. </w:t>
      </w:r>
      <w:r w:rsidR="004E25B0" w:rsidRPr="00404999">
        <w:t xml:space="preserve">Cindy mentioned that originally GE used an add-on form that explained how the GE COORs </w:t>
      </w:r>
      <w:r w:rsidR="004B27CD" w:rsidRPr="00404999">
        <w:t xml:space="preserve">met the criteria. The group discussed the simplicity of the process and agreed that the current process is time-consuming and somewhat tedious.  The idea of the group is to create a more holistic form.  Alex would like to create better feelings campus-wide in the process of passing course-outlines of record. </w:t>
      </w:r>
    </w:p>
    <w:p w:rsidR="004B27CD" w:rsidRPr="00404999" w:rsidRDefault="004B27CD" w:rsidP="007D5578"/>
    <w:p w:rsidR="004E25B0" w:rsidRPr="00404999" w:rsidRDefault="00D70F06" w:rsidP="007D5578">
      <w:r w:rsidRPr="00404999">
        <w:t xml:space="preserve">Mark shared that his next project will be faculty visits to learn more about outcomes at the high school level.  He offered </w:t>
      </w:r>
      <w:r w:rsidR="00404999" w:rsidRPr="00404999">
        <w:t xml:space="preserve">that </w:t>
      </w:r>
      <w:r w:rsidRPr="00404999">
        <w:t xml:space="preserve">the GE committee </w:t>
      </w:r>
      <w:r w:rsidR="00404999" w:rsidRPr="00404999">
        <w:t>could</w:t>
      </w:r>
      <w:r w:rsidRPr="00404999">
        <w:t xml:space="preserve"> join the project. </w:t>
      </w:r>
    </w:p>
    <w:p w:rsidR="00404999" w:rsidRPr="00404999" w:rsidRDefault="00404999" w:rsidP="007D5578"/>
    <w:p w:rsidR="00404999" w:rsidRPr="00404999" w:rsidRDefault="00404999" w:rsidP="007D5578">
      <w:r w:rsidRPr="00404999">
        <w:t>We still haven’t discussed the ethnic/multicultural studies description, but that will definitely be on the agenda for May 16.</w:t>
      </w:r>
    </w:p>
    <w:p w:rsidR="004E25B0" w:rsidRPr="00404999" w:rsidRDefault="004E25B0" w:rsidP="007D5578"/>
    <w:p w:rsidR="00B63D3C" w:rsidRPr="00404999" w:rsidRDefault="004E25B0" w:rsidP="007D5578">
      <w:r w:rsidRPr="00404999">
        <w:t>The meeting ended at 5:00pm</w:t>
      </w:r>
    </w:p>
    <w:sectPr w:rsidR="00B63D3C" w:rsidRPr="00404999" w:rsidSect="00B63D3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607B9"/>
    <w:multiLevelType w:val="hybridMultilevel"/>
    <w:tmpl w:val="CC4AAC70"/>
    <w:lvl w:ilvl="0" w:tplc="CE68F62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D3C"/>
    <w:rsid w:val="00307BA4"/>
    <w:rsid w:val="00404999"/>
    <w:rsid w:val="004B27CD"/>
    <w:rsid w:val="004E25B0"/>
    <w:rsid w:val="007D5578"/>
    <w:rsid w:val="00B63D3C"/>
    <w:rsid w:val="00BC516F"/>
    <w:rsid w:val="00C4529A"/>
    <w:rsid w:val="00D70F06"/>
    <w:rsid w:val="00DD42D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F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5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F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Laurie Huffman</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Huffman</dc:creator>
  <cp:keywords/>
  <cp:lastModifiedBy>Los Medanos College</cp:lastModifiedBy>
  <cp:revision>2</cp:revision>
  <dcterms:created xsi:type="dcterms:W3CDTF">2013-05-22T21:27:00Z</dcterms:created>
  <dcterms:modified xsi:type="dcterms:W3CDTF">2013-05-22T21:27:00Z</dcterms:modified>
</cp:coreProperties>
</file>