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789" w:rsidRDefault="00142476" w:rsidP="00815D5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Los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Medanos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Colleg</w:t>
      </w:r>
      <w:r w:rsidR="0008315C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72792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27928">
        <w:rPr>
          <w:rFonts w:ascii="Times New Roman" w:hAnsi="Times New Roman" w:cs="Times New Roman"/>
          <w:b/>
          <w:sz w:val="24"/>
          <w:szCs w:val="24"/>
          <w:u w:val="single"/>
        </w:rPr>
        <w:tab/>
        <w:t>GE Committee Agenda December 2</w:t>
      </w:r>
      <w:r w:rsidR="00727928" w:rsidRPr="00727928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nd</w:t>
      </w:r>
      <w:r w:rsidR="00727928">
        <w:rPr>
          <w:rFonts w:ascii="Times New Roman" w:hAnsi="Times New Roman" w:cs="Times New Roman"/>
          <w:b/>
          <w:sz w:val="24"/>
          <w:szCs w:val="24"/>
          <w:u w:val="single"/>
        </w:rPr>
        <w:t>, 2016</w:t>
      </w:r>
      <w:r w:rsidR="00232FD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L-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105  2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:00-4:00</w:t>
      </w:r>
    </w:p>
    <w:p w:rsidR="00142476" w:rsidRDefault="00142476" w:rsidP="00815D5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page" w:horzAnchor="margin" w:tblpY="3226"/>
        <w:tblW w:w="0" w:type="auto"/>
        <w:tblLook w:val="04A0" w:firstRow="1" w:lastRow="0" w:firstColumn="1" w:lastColumn="0" w:noHBand="0" w:noVBand="1"/>
      </w:tblPr>
      <w:tblGrid>
        <w:gridCol w:w="1075"/>
        <w:gridCol w:w="4500"/>
        <w:gridCol w:w="1980"/>
        <w:gridCol w:w="1795"/>
      </w:tblGrid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Item # </w:t>
            </w: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Topic/Activity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Lead 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Outcome (Info, Discussion, Action) </w:t>
            </w: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Call to Order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Bearden 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Announcements and Public Comments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Bearden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Approve Agenda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Bearden 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 D, A </w:t>
            </w: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Approve Minutes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Bearden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 D, A </w:t>
            </w: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727928" w:rsidRDefault="00727928" w:rsidP="007279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New COORS to Review </w:t>
            </w:r>
          </w:p>
          <w:p w:rsidR="00727928" w:rsidRDefault="00727928" w:rsidP="007279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46" w:rsidRDefault="004E2446" w:rsidP="004E2446">
            <w:pPr>
              <w:pStyle w:val="ListParagraph"/>
              <w:ind w:hanging="3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</w:rPr>
              <w:t>COUNS-040</w:t>
            </w:r>
          </w:p>
          <w:p w:rsidR="004E2446" w:rsidRDefault="004E2446" w:rsidP="004E2446">
            <w:pPr>
              <w:pStyle w:val="ListParagraph"/>
              <w:ind w:hanging="3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  <w:r>
              <w:rPr>
                <w:color w:val="000000"/>
                <w:sz w:val="14"/>
                <w:szCs w:val="14"/>
              </w:rPr>
              <w:t>      </w:t>
            </w:r>
            <w:r>
              <w:rPr>
                <w:rFonts w:ascii="Calibri" w:hAnsi="Calibri" w:cs="Calibri"/>
                <w:color w:val="000000"/>
              </w:rPr>
              <w:t>LRNSK course</w:t>
            </w:r>
          </w:p>
          <w:p w:rsidR="004E2446" w:rsidRDefault="004E2446" w:rsidP="004E2446">
            <w:pPr>
              <w:pStyle w:val="ListParagraph"/>
              <w:ind w:hanging="3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</w:rPr>
              <w:t>PHIL-151</w:t>
            </w:r>
          </w:p>
          <w:p w:rsidR="004E2446" w:rsidRDefault="004E2446" w:rsidP="004E2446">
            <w:pPr>
              <w:pStyle w:val="ListParagraph"/>
              <w:ind w:hanging="3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</w:rPr>
              <w:t>SOCSC-150</w:t>
            </w:r>
          </w:p>
          <w:p w:rsidR="00727928" w:rsidRDefault="00727928" w:rsidP="007279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J.Bearden</w:t>
            </w:r>
            <w:proofErr w:type="spellEnd"/>
            <w:proofErr w:type="gramEnd"/>
          </w:p>
        </w:tc>
        <w:tc>
          <w:tcPr>
            <w:tcW w:w="1795" w:type="dxa"/>
          </w:tcPr>
          <w:p w:rsidR="00142476" w:rsidRDefault="004E244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 D, A </w:t>
            </w: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0" w:type="dxa"/>
          </w:tcPr>
          <w:p w:rsidR="00142476" w:rsidRDefault="004E2446" w:rsidP="007279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Planning </w:t>
            </w:r>
            <w:bookmarkStart w:id="0" w:name="_GoBack"/>
            <w:bookmarkEnd w:id="0"/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Bearden</w:t>
            </w:r>
          </w:p>
        </w:tc>
        <w:tc>
          <w:tcPr>
            <w:tcW w:w="1795" w:type="dxa"/>
          </w:tcPr>
          <w:p w:rsidR="00142476" w:rsidRDefault="004E244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D</w:t>
            </w: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6DF" w:rsidRDefault="00142476" w:rsidP="00815D5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Members: Josh Bearden (chair), Curtis </w:t>
      </w:r>
      <w:r w:rsidR="00BA327D">
        <w:rPr>
          <w:rFonts w:ascii="Times New Roman" w:hAnsi="Times New Roman" w:cs="Times New Roman"/>
          <w:sz w:val="24"/>
          <w:szCs w:val="24"/>
        </w:rPr>
        <w:t>Corlew, David Reyes, Cindy McGrath</w:t>
      </w:r>
      <w:r>
        <w:rPr>
          <w:rFonts w:ascii="Times New Roman" w:hAnsi="Times New Roman" w:cs="Times New Roman"/>
          <w:sz w:val="24"/>
          <w:szCs w:val="24"/>
        </w:rPr>
        <w:t>,</w:t>
      </w:r>
      <w:r w:rsidR="009F6AAA">
        <w:rPr>
          <w:rFonts w:ascii="Times New Roman" w:hAnsi="Times New Roman" w:cs="Times New Roman"/>
          <w:sz w:val="24"/>
          <w:szCs w:val="24"/>
        </w:rPr>
        <w:t xml:space="preserve"> Anthony Perri,</w:t>
      </w:r>
      <w:r>
        <w:rPr>
          <w:rFonts w:ascii="Times New Roman" w:hAnsi="Times New Roman" w:cs="Times New Roman"/>
          <w:sz w:val="24"/>
          <w:szCs w:val="24"/>
        </w:rPr>
        <w:t xml:space="preserve"> Natalie Hannum, A’kilah Moore, Nancy Ybarra </w:t>
      </w: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Default="00F616DF" w:rsidP="00F616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A-Action; D- Discussion; I- Information </w:t>
      </w:r>
    </w:p>
    <w:p w:rsidR="00F616DF" w:rsidRPr="00F616DF" w:rsidRDefault="00F616DF" w:rsidP="00F616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142476" w:rsidRPr="00F616DF" w:rsidRDefault="00142476" w:rsidP="00F616DF">
      <w:pPr>
        <w:rPr>
          <w:rFonts w:ascii="Times New Roman" w:hAnsi="Times New Roman" w:cs="Times New Roman"/>
          <w:sz w:val="24"/>
          <w:szCs w:val="24"/>
        </w:rPr>
      </w:pPr>
    </w:p>
    <w:sectPr w:rsidR="00142476" w:rsidRPr="00F61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6D"/>
    <w:rsid w:val="0008315C"/>
    <w:rsid w:val="00142476"/>
    <w:rsid w:val="00232FDB"/>
    <w:rsid w:val="002973EA"/>
    <w:rsid w:val="004E2446"/>
    <w:rsid w:val="006632E5"/>
    <w:rsid w:val="00727928"/>
    <w:rsid w:val="00815D5D"/>
    <w:rsid w:val="009F6AAA"/>
    <w:rsid w:val="00BA327D"/>
    <w:rsid w:val="00DA336D"/>
    <w:rsid w:val="00F6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410F1"/>
  <w15:chartTrackingRefBased/>
  <w15:docId w15:val="{B6027ABE-DA56-4A11-8F51-673F14BF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5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2446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1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Bearden</dc:creator>
  <cp:keywords/>
  <dc:description/>
  <cp:lastModifiedBy>Josh Bearden</cp:lastModifiedBy>
  <cp:revision>3</cp:revision>
  <dcterms:created xsi:type="dcterms:W3CDTF">2016-12-01T01:19:00Z</dcterms:created>
  <dcterms:modified xsi:type="dcterms:W3CDTF">2016-12-01T01:24:00Z</dcterms:modified>
</cp:coreProperties>
</file>