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E8C" w:rsidRDefault="00A44E8C">
      <w:pPr>
        <w:rPr>
          <w:b/>
        </w:rPr>
      </w:pPr>
      <w:bookmarkStart w:id="0" w:name="_GoBack"/>
      <w:bookmarkEnd w:id="0"/>
    </w:p>
    <w:p w:rsidR="002B3CCB" w:rsidRPr="00456233" w:rsidRDefault="002B3CCB">
      <w:pPr>
        <w:rPr>
          <w:b/>
        </w:rPr>
      </w:pPr>
      <w:r w:rsidRPr="00456233">
        <w:rPr>
          <w:b/>
        </w:rPr>
        <w:t xml:space="preserve">GE Committee </w:t>
      </w:r>
      <w:r w:rsidR="00456233" w:rsidRPr="00456233">
        <w:rPr>
          <w:b/>
        </w:rPr>
        <w:t>Minutes April 4 2013</w:t>
      </w:r>
      <w:r w:rsidRPr="00456233">
        <w:rPr>
          <w:b/>
        </w:rPr>
        <w:t xml:space="preserve">:  </w:t>
      </w:r>
    </w:p>
    <w:p w:rsidR="002B3CCB" w:rsidRDefault="002B3CCB"/>
    <w:p w:rsidR="002B3CCB" w:rsidRDefault="002B3CCB">
      <w:r>
        <w:t xml:space="preserve">The meeting started at 3:39- Agenda was approved as were minutes. </w:t>
      </w:r>
    </w:p>
    <w:p w:rsidR="00C43F61" w:rsidRDefault="00C43F61"/>
    <w:p w:rsidR="002B3CCB" w:rsidRDefault="002B3CCB">
      <w:r>
        <w:t>Present: Alex</w:t>
      </w:r>
      <w:r w:rsidR="00456233">
        <w:t xml:space="preserve"> Sterling</w:t>
      </w:r>
      <w:r>
        <w:t>, Mark</w:t>
      </w:r>
      <w:r w:rsidR="00456233">
        <w:t xml:space="preserve"> Lewis</w:t>
      </w:r>
      <w:r>
        <w:t>, Ken</w:t>
      </w:r>
      <w:r w:rsidR="00456233">
        <w:t xml:space="preserve"> Alexander</w:t>
      </w:r>
      <w:r>
        <w:t>, Janice</w:t>
      </w:r>
      <w:r w:rsidR="00456233">
        <w:t xml:space="preserve"> Townsend</w:t>
      </w:r>
      <w:r>
        <w:t xml:space="preserve">, </w:t>
      </w:r>
      <w:proofErr w:type="spellStart"/>
      <w:r>
        <w:t>A’Kilah</w:t>
      </w:r>
      <w:proofErr w:type="spellEnd"/>
      <w:r w:rsidR="00456233">
        <w:t xml:space="preserve"> Moore</w:t>
      </w:r>
      <w:r>
        <w:t xml:space="preserve">, </w:t>
      </w:r>
      <w:r w:rsidR="00495C92">
        <w:t>Cindy McGrath</w:t>
      </w:r>
      <w:r>
        <w:t>, Laurie</w:t>
      </w:r>
      <w:r w:rsidR="00456233">
        <w:t xml:space="preserve"> Huffman</w:t>
      </w:r>
      <w:r w:rsidR="00AA6F79">
        <w:t>, Kofi</w:t>
      </w:r>
      <w:r w:rsidR="00C43F61">
        <w:t xml:space="preserve"> </w:t>
      </w:r>
      <w:proofErr w:type="spellStart"/>
      <w:r w:rsidR="00C43F61">
        <w:t>Mensah-Opong</w:t>
      </w:r>
      <w:proofErr w:type="spellEnd"/>
      <w:r w:rsidR="00C43F61">
        <w:t>.</w:t>
      </w:r>
    </w:p>
    <w:p w:rsidR="002B3CCB" w:rsidRDefault="002B3CCB"/>
    <w:p w:rsidR="002B3CCB" w:rsidRDefault="002B3CCB"/>
    <w:p w:rsidR="002B3CCB" w:rsidRDefault="002B3CCB">
      <w:r>
        <w:t>Alex began with the discussion of ideas for the 15</w:t>
      </w:r>
      <w:r w:rsidRPr="002B3CCB">
        <w:rPr>
          <w:vertAlign w:val="superscript"/>
        </w:rPr>
        <w:t>th</w:t>
      </w:r>
      <w:r>
        <w:rPr>
          <w:vertAlign w:val="superscript"/>
        </w:rPr>
        <w:t xml:space="preserve"> </w:t>
      </w:r>
      <w:r>
        <w:t xml:space="preserve">of April.  Laurie presented the overview of how the schedule for the college-wide meeting.  GE will begin the session with an overview of the new Assessment Plan for GE.  The group will break out to complete work. </w:t>
      </w:r>
    </w:p>
    <w:p w:rsidR="00495C92" w:rsidRDefault="00495C92"/>
    <w:p w:rsidR="00495C92" w:rsidRDefault="00495C92">
      <w:r>
        <w:t xml:space="preserve">Janice shared a sample of </w:t>
      </w:r>
      <w:proofErr w:type="gramStart"/>
      <w:r>
        <w:t>a writing</w:t>
      </w:r>
      <w:proofErr w:type="gramEnd"/>
      <w:r>
        <w:t xml:space="preserve"> prompt “Nearly Half of the US Children”. </w:t>
      </w:r>
      <w:r w:rsidR="001A569C">
        <w:t xml:space="preserve"> Her sample would work </w:t>
      </w:r>
      <w:r>
        <w:t xml:space="preserve">well cross-curricula for assessment. </w:t>
      </w:r>
    </w:p>
    <w:p w:rsidR="002B3CCB" w:rsidRDefault="002B3CCB"/>
    <w:p w:rsidR="00C43F61" w:rsidRDefault="002B3CCB">
      <w:r>
        <w:t xml:space="preserve"> Janice had the idea that faculty could begin to write the rubrics for the assessment articles essays.  </w:t>
      </w:r>
    </w:p>
    <w:p w:rsidR="00C43F61" w:rsidRDefault="00C43F61"/>
    <w:p w:rsidR="00233D7C" w:rsidRDefault="002B3CCB">
      <w:r>
        <w:t>Janice recommended the group review any drafts of documents from GE before making final drafts and sending them forward to the campus at large.</w:t>
      </w:r>
      <w:r w:rsidR="00233D7C">
        <w:t xml:space="preserve">  A’kilah agreed that she would like to also make certain that anything going out to the college has GE decided to move forward from today with the policy that all documents be agreed upon (as final draft) before sent on to the college community.</w:t>
      </w:r>
    </w:p>
    <w:p w:rsidR="00233D7C" w:rsidRDefault="00233D7C"/>
    <w:p w:rsidR="00C43F61" w:rsidRDefault="00233D7C">
      <w:r>
        <w:t>Alex has had seven meetings</w:t>
      </w:r>
      <w:r w:rsidR="00C43F61">
        <w:t xml:space="preserve"> w/each of the major GE areas, reported what they said about assessment to the committee</w:t>
      </w:r>
      <w:r>
        <w:t xml:space="preserve">. </w:t>
      </w:r>
      <w:r w:rsidR="007C4DD2">
        <w:t xml:space="preserve">  </w:t>
      </w:r>
    </w:p>
    <w:p w:rsidR="00C43F61" w:rsidRDefault="00C43F61"/>
    <w:p w:rsidR="003E7428" w:rsidRDefault="007C4DD2">
      <w:r>
        <w:t xml:space="preserve">Discussion revolved around the ACCJC assessment mandate for GE.   The committee discussed the reasons behind the purpose and meaning behind GE assessment.  Mark expressed his interest to know how well students are doing that have been at the college for a period of time. </w:t>
      </w:r>
    </w:p>
    <w:p w:rsidR="00456233" w:rsidRDefault="00456233"/>
    <w:p w:rsidR="003E7428" w:rsidRDefault="003E7428">
      <w:r>
        <w:t>Greg Stoup, Director will be at LMC to meet with GE at 3:00 on Tuesday</w:t>
      </w:r>
      <w:r w:rsidR="00456233">
        <w:t xml:space="preserve"> (4/9)</w:t>
      </w:r>
      <w:r>
        <w:t xml:space="preserve">. </w:t>
      </w:r>
    </w:p>
    <w:p w:rsidR="003E7428" w:rsidRDefault="003E7428"/>
    <w:p w:rsidR="001A569C" w:rsidRDefault="003E7428">
      <w:r>
        <w:t xml:space="preserve">The group revised the Assessment Method bullets, clarifying and rewriting rationale. </w:t>
      </w:r>
      <w:r w:rsidR="00495C92">
        <w:t xml:space="preserve"> The Draft of the template for creating the course-embedded </w:t>
      </w:r>
      <w:proofErr w:type="gramStart"/>
      <w:r w:rsidR="00495C92">
        <w:t>assessment  was</w:t>
      </w:r>
      <w:proofErr w:type="gramEnd"/>
      <w:r w:rsidR="00495C92">
        <w:t xml:space="preserve"> reviewed and changed to</w:t>
      </w:r>
      <w:r w:rsidR="001A569C">
        <w:t xml:space="preserve"> reflect</w:t>
      </w:r>
      <w:r w:rsidR="00495C92">
        <w:t xml:space="preserve"> </w:t>
      </w:r>
      <w:r w:rsidR="001A569C">
        <w:t>the voice of the committee.</w:t>
      </w:r>
    </w:p>
    <w:p w:rsidR="001A569C" w:rsidRDefault="001A569C"/>
    <w:p w:rsidR="001A569C" w:rsidRDefault="001A569C">
      <w:r>
        <w:t xml:space="preserve">April </w:t>
      </w:r>
      <w:proofErr w:type="gramStart"/>
      <w:r>
        <w:t>15</w:t>
      </w:r>
      <w:r w:rsidRPr="001A569C">
        <w:rPr>
          <w:vertAlign w:val="superscript"/>
        </w:rPr>
        <w:t>th</w:t>
      </w:r>
      <w:r w:rsidR="00A70DA0">
        <w:t xml:space="preserve"> </w:t>
      </w:r>
      <w:r>
        <w:t xml:space="preserve"> Alex</w:t>
      </w:r>
      <w:proofErr w:type="gramEnd"/>
      <w:r>
        <w:t xml:space="preserve"> asked for support for the college-wide meeting.</w:t>
      </w:r>
    </w:p>
    <w:p w:rsidR="00456233" w:rsidRDefault="001A569C">
      <w:r>
        <w:t>GE will present the revised plan, ideally 2-3 sample</w:t>
      </w:r>
      <w:r w:rsidR="00A70DA0">
        <w:t xml:space="preserve"> prompts. (Vaccinations and Art)  </w:t>
      </w:r>
      <w:r>
        <w:t>re:</w:t>
      </w:r>
      <w:r w:rsidR="00A70DA0">
        <w:t xml:space="preserve"> Break out sessions will discuss the assessment tool, ideas for writing prompts, and discussion of the rubric.     </w:t>
      </w:r>
      <w:r w:rsidR="00456233">
        <w:t xml:space="preserve">An August </w:t>
      </w:r>
      <w:r w:rsidR="00A70DA0">
        <w:t xml:space="preserve">FLEX will allow for additional time to </w:t>
      </w:r>
      <w:r w:rsidR="00456233">
        <w:t xml:space="preserve">write a rubric and nail down plans. </w:t>
      </w:r>
    </w:p>
    <w:p w:rsidR="00456233" w:rsidRDefault="00456233"/>
    <w:p w:rsidR="00233D7C" w:rsidRDefault="00456233">
      <w:r>
        <w:t>Alex will write a flex proposal before the 15</w:t>
      </w:r>
      <w:r w:rsidRPr="00456233">
        <w:rPr>
          <w:vertAlign w:val="superscript"/>
        </w:rPr>
        <w:t>th</w:t>
      </w:r>
      <w:r>
        <w:t>.</w:t>
      </w:r>
      <w:r w:rsidR="00A70DA0">
        <w:t xml:space="preserve"> </w:t>
      </w:r>
      <w:r>
        <w:t xml:space="preserve"> After meeting with Greg Stoup, Alex will email any additional revisions of the plan so revisions can be done by the 15</w:t>
      </w:r>
      <w:r w:rsidRPr="00456233">
        <w:rPr>
          <w:vertAlign w:val="superscript"/>
        </w:rPr>
        <w:t>th</w:t>
      </w:r>
      <w:r>
        <w:t>.</w:t>
      </w:r>
    </w:p>
    <w:p w:rsidR="002B3CCB" w:rsidRDefault="002B3CCB"/>
    <w:p w:rsidR="002B3CCB" w:rsidRDefault="002B3CCB"/>
    <w:p w:rsidR="002B3CCB" w:rsidRDefault="001A569C">
      <w:r>
        <w:t>The meeting ended at 5:00</w:t>
      </w:r>
    </w:p>
    <w:sectPr w:rsidR="002B3CCB" w:rsidSect="00A44E8C">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CCB"/>
    <w:rsid w:val="001A569C"/>
    <w:rsid w:val="00233D7C"/>
    <w:rsid w:val="002B3CCB"/>
    <w:rsid w:val="003E7428"/>
    <w:rsid w:val="00456233"/>
    <w:rsid w:val="00495C92"/>
    <w:rsid w:val="004C6295"/>
    <w:rsid w:val="007C4DD2"/>
    <w:rsid w:val="00A44E8C"/>
    <w:rsid w:val="00A51E18"/>
    <w:rsid w:val="00A70DA0"/>
    <w:rsid w:val="00AA6F79"/>
    <w:rsid w:val="00BB5F00"/>
    <w:rsid w:val="00C43F6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Laurie Huffman</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Huffman</dc:creator>
  <cp:keywords/>
  <cp:lastModifiedBy>Los Medanos College</cp:lastModifiedBy>
  <cp:revision>2</cp:revision>
  <cp:lastPrinted>2013-04-17T21:47:00Z</cp:lastPrinted>
  <dcterms:created xsi:type="dcterms:W3CDTF">2013-05-03T21:58:00Z</dcterms:created>
  <dcterms:modified xsi:type="dcterms:W3CDTF">2013-05-03T21:58:00Z</dcterms:modified>
</cp:coreProperties>
</file>