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789" w:rsidRDefault="00142476" w:rsidP="00815D5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Los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Medanos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Colleg</w:t>
      </w:r>
      <w:r w:rsidR="0008315C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C927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9273C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GE Committee Agenda February </w:t>
      </w:r>
      <w:proofErr w:type="gramStart"/>
      <w:r w:rsidR="00C9273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9273C" w:rsidRPr="00C9273C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nd</w:t>
      </w:r>
      <w:r w:rsidR="00C927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467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-105  2:00-4:00</w:t>
      </w:r>
    </w:p>
    <w:p w:rsidR="00142476" w:rsidRDefault="00142476" w:rsidP="00815D5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page" w:horzAnchor="margin" w:tblpY="3226"/>
        <w:tblW w:w="0" w:type="auto"/>
        <w:tblLook w:val="04A0" w:firstRow="1" w:lastRow="0" w:firstColumn="1" w:lastColumn="0" w:noHBand="0" w:noVBand="1"/>
      </w:tblPr>
      <w:tblGrid>
        <w:gridCol w:w="1075"/>
        <w:gridCol w:w="4500"/>
        <w:gridCol w:w="1980"/>
        <w:gridCol w:w="1795"/>
      </w:tblGrid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 # 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Topic/Activity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Lead 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Outcome (Info, Discussion, Action)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Call to Order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Bearden 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Announcements and Public Comments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Approve Agenda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Bearden 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D, A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Approve Minutes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D, A </w:t>
            </w:r>
          </w:p>
        </w:tc>
      </w:tr>
      <w:tr w:rsidR="009B5732" w:rsidTr="00142476">
        <w:tc>
          <w:tcPr>
            <w:tcW w:w="1075" w:type="dxa"/>
          </w:tcPr>
          <w:p w:rsidR="009B5732" w:rsidRDefault="009B5732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4A4EB7" w:rsidRDefault="0011506F" w:rsidP="00856B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 Review</w:t>
            </w:r>
          </w:p>
          <w:p w:rsidR="0011506F" w:rsidRDefault="0011506F" w:rsidP="00856B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CHDEV 20</w:t>
            </w:r>
          </w:p>
          <w:p w:rsidR="0011506F" w:rsidRDefault="0011506F" w:rsidP="00856B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HUMAN-23</w:t>
            </w:r>
          </w:p>
          <w:p w:rsidR="0011506F" w:rsidRDefault="0011506F" w:rsidP="00856B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MUSIC 15 </w:t>
            </w:r>
            <w:bookmarkStart w:id="0" w:name="_GoBack"/>
            <w:bookmarkEnd w:id="0"/>
          </w:p>
          <w:p w:rsidR="0011506F" w:rsidRDefault="0011506F" w:rsidP="00856B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B5732" w:rsidRDefault="007467BC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795" w:type="dxa"/>
          </w:tcPr>
          <w:p w:rsidR="009B5732" w:rsidRDefault="009B5732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D</w:t>
            </w:r>
            <w:r w:rsidR="00B7221F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</w:p>
        </w:tc>
      </w:tr>
      <w:tr w:rsidR="00142476" w:rsidTr="00142476">
        <w:tc>
          <w:tcPr>
            <w:tcW w:w="1075" w:type="dxa"/>
          </w:tcPr>
          <w:p w:rsidR="00142476" w:rsidRDefault="0011506F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500" w:type="dxa"/>
          </w:tcPr>
          <w:p w:rsidR="00142476" w:rsidRDefault="0011506F" w:rsidP="007467BC">
            <w:pPr>
              <w:pStyle w:val="ListParagraph"/>
              <w:ind w:hanging="360"/>
            </w:pPr>
            <w:r>
              <w:t xml:space="preserve">        Program Assessment Discussion </w:t>
            </w:r>
          </w:p>
        </w:tc>
        <w:tc>
          <w:tcPr>
            <w:tcW w:w="1980" w:type="dxa"/>
          </w:tcPr>
          <w:p w:rsidR="00142476" w:rsidRDefault="0011506F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Bearden </w:t>
            </w:r>
          </w:p>
        </w:tc>
        <w:tc>
          <w:tcPr>
            <w:tcW w:w="1795" w:type="dxa"/>
          </w:tcPr>
          <w:p w:rsidR="00142476" w:rsidRDefault="0011506F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D, A </w:t>
            </w:r>
          </w:p>
        </w:tc>
      </w:tr>
      <w:tr w:rsidR="00142476" w:rsidTr="00142476">
        <w:tc>
          <w:tcPr>
            <w:tcW w:w="1075" w:type="dxa"/>
          </w:tcPr>
          <w:p w:rsidR="00142476" w:rsidRDefault="0011506F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500" w:type="dxa"/>
          </w:tcPr>
          <w:p w:rsidR="00142476" w:rsidRDefault="0011506F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Planning for March 19</w:t>
            </w:r>
            <w:r w:rsidRPr="001150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 Assembly </w:t>
            </w:r>
          </w:p>
        </w:tc>
        <w:tc>
          <w:tcPr>
            <w:tcW w:w="1980" w:type="dxa"/>
          </w:tcPr>
          <w:p w:rsidR="00142476" w:rsidRDefault="0011506F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795" w:type="dxa"/>
          </w:tcPr>
          <w:p w:rsidR="00142476" w:rsidRDefault="0011506F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D </w:t>
            </w:r>
          </w:p>
        </w:tc>
      </w:tr>
    </w:tbl>
    <w:p w:rsidR="00F616DF" w:rsidRDefault="00142476" w:rsidP="00815D5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Members: Josh Bearden (chair), Curtis </w:t>
      </w:r>
      <w:r w:rsidR="00BA327D">
        <w:rPr>
          <w:rFonts w:ascii="Times New Roman" w:hAnsi="Times New Roman" w:cs="Times New Roman"/>
          <w:sz w:val="24"/>
          <w:szCs w:val="24"/>
        </w:rPr>
        <w:t>Corlew, David Reyes, Cindy McGrath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65F0">
        <w:rPr>
          <w:rFonts w:ascii="Times New Roman" w:hAnsi="Times New Roman" w:cs="Times New Roman"/>
          <w:sz w:val="24"/>
          <w:szCs w:val="24"/>
        </w:rPr>
        <w:t xml:space="preserve"> Anthony </w:t>
      </w:r>
      <w:proofErr w:type="spellStart"/>
      <w:r w:rsidR="004965F0">
        <w:rPr>
          <w:rFonts w:ascii="Times New Roman" w:hAnsi="Times New Roman" w:cs="Times New Roman"/>
          <w:sz w:val="24"/>
          <w:szCs w:val="24"/>
        </w:rPr>
        <w:t>Perri</w:t>
      </w:r>
      <w:proofErr w:type="spellEnd"/>
      <w:r w:rsidR="004965F0">
        <w:rPr>
          <w:rFonts w:ascii="Times New Roman" w:hAnsi="Times New Roman" w:cs="Times New Roman"/>
          <w:sz w:val="24"/>
          <w:szCs w:val="24"/>
        </w:rPr>
        <w:t>, Ryan Tripp</w:t>
      </w:r>
      <w:r w:rsidR="0011506F">
        <w:rPr>
          <w:rFonts w:ascii="Times New Roman" w:hAnsi="Times New Roman" w:cs="Times New Roman"/>
          <w:sz w:val="24"/>
          <w:szCs w:val="24"/>
        </w:rPr>
        <w:t>, Nancy Yb</w:t>
      </w:r>
      <w:r w:rsidR="004A4EB7">
        <w:rPr>
          <w:rFonts w:ascii="Times New Roman" w:hAnsi="Times New Roman" w:cs="Times New Roman"/>
          <w:sz w:val="24"/>
          <w:szCs w:val="24"/>
        </w:rPr>
        <w:t xml:space="preserve">arra, </w:t>
      </w:r>
      <w:r w:rsidR="009A574D">
        <w:rPr>
          <w:rFonts w:ascii="Times New Roman" w:hAnsi="Times New Roman" w:cs="Times New Roman"/>
          <w:sz w:val="24"/>
          <w:szCs w:val="24"/>
        </w:rPr>
        <w:t>Ryan Pederse</w:t>
      </w:r>
      <w:r w:rsidR="004965F0">
        <w:rPr>
          <w:rFonts w:ascii="Times New Roman" w:hAnsi="Times New Roman" w:cs="Times New Roman"/>
          <w:sz w:val="24"/>
          <w:szCs w:val="24"/>
        </w:rPr>
        <w:t xml:space="preserve">n, Iris </w:t>
      </w:r>
      <w:proofErr w:type="spellStart"/>
      <w:r w:rsidR="004965F0">
        <w:rPr>
          <w:rFonts w:ascii="Times New Roman" w:hAnsi="Times New Roman" w:cs="Times New Roman"/>
          <w:sz w:val="24"/>
          <w:szCs w:val="24"/>
        </w:rPr>
        <w:t>Archeletta</w:t>
      </w:r>
      <w:proofErr w:type="spellEnd"/>
      <w:r w:rsidR="004965F0">
        <w:rPr>
          <w:rFonts w:ascii="Times New Roman" w:hAnsi="Times New Roman" w:cs="Times New Roman"/>
          <w:sz w:val="24"/>
          <w:szCs w:val="24"/>
        </w:rPr>
        <w:t xml:space="preserve">, </w:t>
      </w:r>
      <w:r w:rsidR="009A574D">
        <w:rPr>
          <w:rFonts w:ascii="Times New Roman" w:hAnsi="Times New Roman" w:cs="Times New Roman"/>
          <w:sz w:val="24"/>
          <w:szCs w:val="24"/>
        </w:rPr>
        <w:t>Jenny Smith, Shondra West (recorder)</w:t>
      </w: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Default="00F616DF" w:rsidP="00F616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A-Action; D- Discussion; I- Information </w:t>
      </w:r>
    </w:p>
    <w:p w:rsidR="00F616DF" w:rsidRPr="00F616DF" w:rsidRDefault="00F616DF" w:rsidP="00F616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142476" w:rsidRPr="00F616DF" w:rsidRDefault="00142476" w:rsidP="00F616DF">
      <w:pPr>
        <w:rPr>
          <w:rFonts w:ascii="Times New Roman" w:hAnsi="Times New Roman" w:cs="Times New Roman"/>
          <w:sz w:val="24"/>
          <w:szCs w:val="24"/>
        </w:rPr>
      </w:pPr>
    </w:p>
    <w:sectPr w:rsidR="00142476" w:rsidRPr="00F61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6D"/>
    <w:rsid w:val="0008315C"/>
    <w:rsid w:val="0011506F"/>
    <w:rsid w:val="0012036D"/>
    <w:rsid w:val="00132C84"/>
    <w:rsid w:val="00142476"/>
    <w:rsid w:val="00232FDB"/>
    <w:rsid w:val="002973EA"/>
    <w:rsid w:val="003119CC"/>
    <w:rsid w:val="003A740B"/>
    <w:rsid w:val="003E057F"/>
    <w:rsid w:val="004965F0"/>
    <w:rsid w:val="004A4EB7"/>
    <w:rsid w:val="004E2446"/>
    <w:rsid w:val="006632E5"/>
    <w:rsid w:val="006E2B7D"/>
    <w:rsid w:val="00727928"/>
    <w:rsid w:val="007467BC"/>
    <w:rsid w:val="007D146E"/>
    <w:rsid w:val="007F2327"/>
    <w:rsid w:val="00815D5D"/>
    <w:rsid w:val="00856B3A"/>
    <w:rsid w:val="00933B2E"/>
    <w:rsid w:val="009A574D"/>
    <w:rsid w:val="009B5732"/>
    <w:rsid w:val="009F6AAA"/>
    <w:rsid w:val="00AD6527"/>
    <w:rsid w:val="00B7221F"/>
    <w:rsid w:val="00BA327D"/>
    <w:rsid w:val="00BD4262"/>
    <w:rsid w:val="00C667CC"/>
    <w:rsid w:val="00C9273C"/>
    <w:rsid w:val="00D2560F"/>
    <w:rsid w:val="00DA336D"/>
    <w:rsid w:val="00DB3E08"/>
    <w:rsid w:val="00F31621"/>
    <w:rsid w:val="00F5668F"/>
    <w:rsid w:val="00F6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27ABE-DA56-4A11-8F51-673F14BF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2446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Bearden</dc:creator>
  <cp:keywords/>
  <dc:description/>
  <cp:lastModifiedBy>Joshua Bearden</cp:lastModifiedBy>
  <cp:revision>2</cp:revision>
  <dcterms:created xsi:type="dcterms:W3CDTF">2018-02-28T00:53:00Z</dcterms:created>
  <dcterms:modified xsi:type="dcterms:W3CDTF">2018-02-28T00:53:00Z</dcterms:modified>
</cp:coreProperties>
</file>