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945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C11473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945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C11473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F2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C11473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95074D">
            <w:pPr>
              <w:pStyle w:val="FootnoteText"/>
              <w:ind w:hanging="25"/>
            </w:pPr>
            <w:r>
              <w:t xml:space="preserve">Approve Minutes of </w:t>
            </w:r>
            <w:r w:rsidR="0095074D">
              <w:t>October 4, 2017</w:t>
            </w:r>
          </w:p>
        </w:tc>
        <w:tc>
          <w:tcPr>
            <w:tcW w:w="945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037060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C11473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682E4F" w:rsidRDefault="00682E4F" w:rsidP="0066405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SIGN-067 and SIGN-068 - inactivation</w:t>
            </w:r>
          </w:p>
          <w:p w:rsidR="007F2E6E" w:rsidRDefault="007F2E6E" w:rsidP="0066405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SPAN-045 - inactivation</w:t>
            </w:r>
          </w:p>
          <w:p w:rsidR="00682E4F" w:rsidRPr="00DF2A53" w:rsidRDefault="007F2E6E" w:rsidP="008E7B9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SPAN-049 </w:t>
            </w:r>
            <w:r w:rsidR="00682E4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inactivation</w:t>
            </w:r>
          </w:p>
        </w:tc>
        <w:tc>
          <w:tcPr>
            <w:tcW w:w="94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F019B2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C11473">
        <w:trPr>
          <w:trHeight w:val="1151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880547" w:rsidRPr="007D0DCC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880547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</w:t>
            </w:r>
            <w:proofErr w:type="spellStart"/>
            <w:r w:rsidRPr="007D0DCC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BB6F1A" w:rsidRDefault="0095074D" w:rsidP="00D50CF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ENGIN-020</w:t>
            </w:r>
          </w:p>
          <w:p w:rsidR="0095074D" w:rsidRDefault="0095074D" w:rsidP="00D50CF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Prerequisite</w:t>
            </w:r>
            <w:r w:rsidR="000452E5">
              <w:rPr>
                <w:sz w:val="20"/>
                <w:szCs w:val="20"/>
              </w:rPr>
              <w:t xml:space="preserve"> (no change)</w:t>
            </w:r>
          </w:p>
          <w:p w:rsidR="00F53D24" w:rsidRDefault="00F53D24" w:rsidP="00D50CF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 Courses – removal of ENGL-070 placement as pre-requisite</w:t>
            </w:r>
          </w:p>
          <w:p w:rsidR="00684448" w:rsidRDefault="00684448" w:rsidP="00D50CF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MATH-025</w:t>
            </w:r>
          </w:p>
          <w:p w:rsidR="00684448" w:rsidRDefault="00684448" w:rsidP="00D50CF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MATH-029</w:t>
            </w:r>
          </w:p>
          <w:p w:rsidR="00702D85" w:rsidRDefault="00702D85" w:rsidP="00D50CF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PSYCH-017</w:t>
            </w:r>
          </w:p>
          <w:p w:rsidR="000452E5" w:rsidRPr="00DF2A53" w:rsidRDefault="000452E5" w:rsidP="00D50CF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Prerequisite (no change)</w:t>
            </w:r>
          </w:p>
        </w:tc>
        <w:tc>
          <w:tcPr>
            <w:tcW w:w="945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F019B2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B6F1A" w:rsidRPr="00641848" w:rsidTr="00F53D24">
        <w:trPr>
          <w:trHeight w:val="521"/>
        </w:trPr>
        <w:tc>
          <w:tcPr>
            <w:tcW w:w="2596" w:type="dxa"/>
            <w:shd w:val="clear" w:color="auto" w:fill="auto"/>
          </w:tcPr>
          <w:p w:rsidR="00BB6F1A" w:rsidRDefault="00BB6F1A" w:rsidP="009E579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95074D" w:rsidRDefault="0095074D" w:rsidP="00BB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ENGL-113</w:t>
            </w:r>
          </w:p>
          <w:p w:rsidR="00BB6F1A" w:rsidRPr="00B218D6" w:rsidRDefault="008E7B96" w:rsidP="00BB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ENGL-114</w:t>
            </w:r>
          </w:p>
        </w:tc>
        <w:tc>
          <w:tcPr>
            <w:tcW w:w="945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D50CF7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D50CF7" w:rsidRPr="00F53D24" w:rsidRDefault="00D50CF7" w:rsidP="0040254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F53D24"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7101" w:type="dxa"/>
            <w:shd w:val="clear" w:color="auto" w:fill="auto"/>
          </w:tcPr>
          <w:p w:rsidR="000452E5" w:rsidRDefault="00702D85" w:rsidP="0095074D">
            <w:pPr>
              <w:pStyle w:val="NormalWeb"/>
              <w:rPr>
                <w:sz w:val="20"/>
                <w:szCs w:val="20"/>
              </w:rPr>
            </w:pPr>
            <w:r w:rsidRPr="00702D85">
              <w:rPr>
                <w:sz w:val="20"/>
                <w:szCs w:val="20"/>
                <w:u w:val="single"/>
              </w:rPr>
              <w:t>Second reading:</w:t>
            </w:r>
            <w:r>
              <w:rPr>
                <w:sz w:val="20"/>
                <w:szCs w:val="20"/>
              </w:rPr>
              <w:t xml:space="preserve">  </w:t>
            </w:r>
          </w:p>
          <w:p w:rsidR="00702D85" w:rsidRDefault="00702D85" w:rsidP="0095074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ENGL-129 (clarification of hours)</w:t>
            </w:r>
            <w:r w:rsidR="00C350EC">
              <w:rPr>
                <w:sz w:val="20"/>
                <w:szCs w:val="20"/>
              </w:rPr>
              <w:t xml:space="preserve"> COOR approved (5/2017)</w:t>
            </w:r>
          </w:p>
          <w:p w:rsidR="00702D85" w:rsidRDefault="00702D85" w:rsidP="0095074D">
            <w:pPr>
              <w:pStyle w:val="NormalWeb"/>
              <w:rPr>
                <w:sz w:val="20"/>
                <w:szCs w:val="20"/>
              </w:rPr>
            </w:pPr>
          </w:p>
          <w:p w:rsidR="00A91960" w:rsidRDefault="00702D85" w:rsidP="0095074D">
            <w:pPr>
              <w:pStyle w:val="NormalWeb"/>
              <w:rPr>
                <w:sz w:val="20"/>
                <w:szCs w:val="20"/>
                <w:u w:val="single"/>
              </w:rPr>
            </w:pPr>
            <w:r w:rsidRPr="00702D85">
              <w:rPr>
                <w:sz w:val="20"/>
                <w:szCs w:val="20"/>
                <w:u w:val="single"/>
              </w:rPr>
              <w:t>First reading:</w:t>
            </w:r>
            <w:r w:rsidR="005818B1">
              <w:rPr>
                <w:sz w:val="20"/>
                <w:szCs w:val="20"/>
                <w:u w:val="single"/>
              </w:rPr>
              <w:t xml:space="preserve">  </w:t>
            </w:r>
          </w:p>
          <w:p w:rsidR="00F53D24" w:rsidRPr="00F53D24" w:rsidRDefault="00F53D24" w:rsidP="0095074D">
            <w:pPr>
              <w:pStyle w:val="NormalWeb"/>
              <w:rPr>
                <w:sz w:val="20"/>
                <w:szCs w:val="20"/>
              </w:rPr>
            </w:pPr>
            <w:bookmarkStart w:id="0" w:name="_GoBack"/>
            <w:bookmarkEnd w:id="0"/>
            <w:r w:rsidRPr="00F53D24">
              <w:rPr>
                <w:sz w:val="20"/>
                <w:szCs w:val="20"/>
              </w:rPr>
              <w:t>COUNS-034</w:t>
            </w:r>
            <w:r w:rsidR="00C350EC">
              <w:rPr>
                <w:sz w:val="20"/>
                <w:szCs w:val="20"/>
              </w:rPr>
              <w:t xml:space="preserve"> (COOR approved 2/2017)</w:t>
            </w:r>
          </w:p>
          <w:p w:rsidR="00BB6F1A" w:rsidRPr="00F53D24" w:rsidRDefault="00BB6F1A" w:rsidP="0095074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45" w:type="dxa"/>
            <w:shd w:val="clear" w:color="auto" w:fill="auto"/>
          </w:tcPr>
          <w:p w:rsidR="00D50CF7" w:rsidRDefault="00D50CF7" w:rsidP="004025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FFFFF"/>
          </w:tcPr>
          <w:p w:rsidR="00D50CF7" w:rsidRDefault="00D50CF7" w:rsidP="0040254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D50CF7" w:rsidRDefault="00D50CF7" w:rsidP="00402540">
            <w:pPr>
              <w:jc w:val="both"/>
              <w:rPr>
                <w:sz w:val="18"/>
                <w:szCs w:val="18"/>
              </w:rPr>
            </w:pPr>
          </w:p>
        </w:tc>
      </w:tr>
      <w:tr w:rsidR="00402540" w:rsidRPr="00641848" w:rsidTr="00C11473">
        <w:trPr>
          <w:trHeight w:val="431"/>
        </w:trPr>
        <w:tc>
          <w:tcPr>
            <w:tcW w:w="2596" w:type="dxa"/>
            <w:shd w:val="clear" w:color="auto" w:fill="auto"/>
          </w:tcPr>
          <w:p w:rsidR="00402540" w:rsidRDefault="00402540" w:rsidP="0040254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7101" w:type="dxa"/>
            <w:shd w:val="clear" w:color="auto" w:fill="auto"/>
          </w:tcPr>
          <w:p w:rsidR="00483A82" w:rsidRDefault="0095074D" w:rsidP="00BB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 Engineering </w:t>
            </w:r>
            <w:r w:rsidR="00682E4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revision</w:t>
            </w:r>
          </w:p>
          <w:p w:rsidR="00702D85" w:rsidRDefault="0085597F" w:rsidP="00BB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 </w:t>
            </w:r>
            <w:r w:rsidR="00702D85">
              <w:rPr>
                <w:sz w:val="20"/>
                <w:szCs w:val="20"/>
              </w:rPr>
              <w:t xml:space="preserve"> Fire Academy </w:t>
            </w:r>
            <w:r w:rsidR="00D6212A">
              <w:rPr>
                <w:sz w:val="20"/>
                <w:szCs w:val="20"/>
              </w:rPr>
              <w:t>–</w:t>
            </w:r>
            <w:r w:rsidR="00702D85">
              <w:rPr>
                <w:sz w:val="20"/>
                <w:szCs w:val="20"/>
              </w:rPr>
              <w:t xml:space="preserve"> revision</w:t>
            </w:r>
          </w:p>
          <w:p w:rsidR="00D6212A" w:rsidRDefault="00D6212A" w:rsidP="00BB6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Science College Skills Certificate - revision</w:t>
            </w:r>
          </w:p>
          <w:p w:rsidR="00702D85" w:rsidRDefault="00682E4F" w:rsidP="00657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Sign </w:t>
            </w:r>
            <w:proofErr w:type="spellStart"/>
            <w:r>
              <w:rPr>
                <w:sz w:val="20"/>
                <w:szCs w:val="20"/>
              </w:rPr>
              <w:t>Lanuguage</w:t>
            </w:r>
            <w:proofErr w:type="spellEnd"/>
            <w:r>
              <w:rPr>
                <w:sz w:val="20"/>
                <w:szCs w:val="20"/>
              </w:rPr>
              <w:t xml:space="preserve"> – College Skills Certificate </w:t>
            </w:r>
            <w:r w:rsidR="00702D85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702D85">
              <w:rPr>
                <w:sz w:val="20"/>
                <w:szCs w:val="20"/>
              </w:rPr>
              <w:t>revision</w:t>
            </w:r>
          </w:p>
        </w:tc>
        <w:tc>
          <w:tcPr>
            <w:tcW w:w="945" w:type="dxa"/>
            <w:shd w:val="clear" w:color="auto" w:fill="auto"/>
          </w:tcPr>
          <w:p w:rsidR="00402540" w:rsidRDefault="00402540" w:rsidP="004025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402540" w:rsidRDefault="00037060" w:rsidP="004025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402540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402540" w:rsidRDefault="00402540" w:rsidP="0040254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02540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402540" w:rsidRPr="00DA745E" w:rsidRDefault="00402540" w:rsidP="00402540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402540" w:rsidRPr="00D1232D" w:rsidTr="00C11473">
        <w:trPr>
          <w:trHeight w:val="260"/>
        </w:trPr>
        <w:tc>
          <w:tcPr>
            <w:tcW w:w="2596" w:type="dxa"/>
            <w:shd w:val="clear" w:color="auto" w:fill="auto"/>
          </w:tcPr>
          <w:p w:rsidR="00402540" w:rsidRPr="00D1232D" w:rsidRDefault="00402540" w:rsidP="0040254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02540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402540" w:rsidRPr="00D1232D" w:rsidRDefault="00402540" w:rsidP="0040254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02540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402540" w:rsidRPr="00D1232D" w:rsidRDefault="00402540" w:rsidP="00402540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02540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402540" w:rsidRPr="00D1232D" w:rsidRDefault="00402540" w:rsidP="00402540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945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02540" w:rsidRPr="00D1232D" w:rsidTr="00C11473">
        <w:trPr>
          <w:trHeight w:val="212"/>
        </w:trPr>
        <w:tc>
          <w:tcPr>
            <w:tcW w:w="2596" w:type="dxa"/>
            <w:shd w:val="clear" w:color="auto" w:fill="auto"/>
          </w:tcPr>
          <w:p w:rsidR="00402540" w:rsidRPr="00D1232D" w:rsidRDefault="00402540" w:rsidP="00402540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402540" w:rsidRDefault="00402540" w:rsidP="004025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2017:  </w:t>
            </w:r>
            <w:r>
              <w:rPr>
                <w:sz w:val="20"/>
                <w:szCs w:val="20"/>
              </w:rPr>
              <w:t>November 1, 15, December 6</w:t>
            </w:r>
          </w:p>
          <w:p w:rsidR="00402540" w:rsidRPr="004261F5" w:rsidRDefault="00402540" w:rsidP="00402540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945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402540" w:rsidRPr="00D1232D" w:rsidRDefault="00402540" w:rsidP="00402540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A91960">
      <w:rPr>
        <w:noProof/>
      </w:rPr>
      <w:t>1</w:t>
    </w:r>
    <w:r w:rsidR="00AA61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95074D">
      <w:rPr>
        <w:sz w:val="22"/>
        <w:szCs w:val="22"/>
      </w:rPr>
      <w:t xml:space="preserve">October </w:t>
    </w:r>
    <w:proofErr w:type="gramStart"/>
    <w:r w:rsidR="0095074D">
      <w:rPr>
        <w:sz w:val="22"/>
        <w:szCs w:val="22"/>
      </w:rPr>
      <w:t>18</w:t>
    </w:r>
    <w:r w:rsidR="006B49CE">
      <w:rPr>
        <w:sz w:val="22"/>
        <w:szCs w:val="22"/>
      </w:rPr>
      <w:t xml:space="preserve"> </w:t>
    </w:r>
    <w:r w:rsidR="00AF7DDA">
      <w:rPr>
        <w:sz w:val="22"/>
        <w:szCs w:val="22"/>
      </w:rPr>
      <w:t xml:space="preserve"> 2017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>Erich Holtmann, 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736866">
      <w:rPr>
        <w:b w:val="0"/>
        <w:i w:val="0"/>
        <w:sz w:val="20"/>
        <w:szCs w:val="20"/>
      </w:rPr>
      <w:t>Bertha Proctor,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30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3B7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49A"/>
    <w:rsid w:val="005B3700"/>
    <w:rsid w:val="005B3EA8"/>
    <w:rsid w:val="005B4D31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2B88"/>
    <w:rsid w:val="00702D85"/>
    <w:rsid w:val="00703459"/>
    <w:rsid w:val="0070369F"/>
    <w:rsid w:val="00703A51"/>
    <w:rsid w:val="0070468F"/>
    <w:rsid w:val="0070512F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6EF"/>
    <w:rsid w:val="007F5B2B"/>
    <w:rsid w:val="007F5F6C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4129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9F9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0CF7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212A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3AB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3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D9B2E-CFBC-4F29-8C0F-749E9B63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16</cp:revision>
  <cp:lastPrinted>2017-09-26T16:28:00Z</cp:lastPrinted>
  <dcterms:created xsi:type="dcterms:W3CDTF">2017-09-27T18:51:00Z</dcterms:created>
  <dcterms:modified xsi:type="dcterms:W3CDTF">2017-10-11T23:21:00Z</dcterms:modified>
</cp:coreProperties>
</file>