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661646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661646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661646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0B5AD4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0B5AD4">
              <w:t>November 2</w:t>
            </w:r>
            <w:r w:rsidR="001673DD">
              <w:t xml:space="preserve">, </w:t>
            </w:r>
            <w:r w:rsidR="00A81B67">
              <w:t>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43C22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643C22" w:rsidRDefault="00643C22" w:rsidP="00643C22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  <w:r w:rsidR="00F607C9">
              <w:rPr>
                <w:b/>
                <w:sz w:val="18"/>
                <w:szCs w:val="18"/>
              </w:rPr>
              <w:t>:  minor changes</w:t>
            </w:r>
          </w:p>
        </w:tc>
        <w:tc>
          <w:tcPr>
            <w:tcW w:w="6531" w:type="dxa"/>
            <w:shd w:val="clear" w:color="auto" w:fill="auto"/>
          </w:tcPr>
          <w:p w:rsidR="000B5AD4" w:rsidRDefault="000B5AD4" w:rsidP="0000644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MATH-028 – change in title</w:t>
            </w:r>
          </w:p>
          <w:p w:rsidR="0000644E" w:rsidRDefault="001D581A" w:rsidP="0000644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MUSIC 13, </w:t>
            </w:r>
            <w:r w:rsidR="000B5AD4">
              <w:rPr>
                <w:sz w:val="20"/>
                <w:szCs w:val="20"/>
                <w:shd w:val="clear" w:color="auto" w:fill="FFFFFF"/>
              </w:rPr>
              <w:t>14 – inactivation</w:t>
            </w:r>
          </w:p>
          <w:p w:rsidR="000B5AD4" w:rsidRDefault="000B5AD4" w:rsidP="0000644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PHIL-122</w:t>
            </w:r>
            <w:r w:rsidR="00186513">
              <w:rPr>
                <w:sz w:val="20"/>
                <w:szCs w:val="20"/>
                <w:shd w:val="clear" w:color="auto" w:fill="FFFFFF"/>
              </w:rPr>
              <w:t xml:space="preserve"> change in course title and catalog description</w:t>
            </w:r>
          </w:p>
          <w:p w:rsidR="000B5AD4" w:rsidRDefault="000B5AD4" w:rsidP="0000644E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PHIL-133</w:t>
            </w:r>
            <w:r w:rsidR="00186513">
              <w:rPr>
                <w:sz w:val="20"/>
                <w:szCs w:val="20"/>
                <w:shd w:val="clear" w:color="auto" w:fill="FFFFFF"/>
              </w:rPr>
              <w:t xml:space="preserve"> change in course number</w:t>
            </w:r>
          </w:p>
          <w:p w:rsidR="00186513" w:rsidRDefault="000B5AD4" w:rsidP="00186513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PHIL-142</w:t>
            </w:r>
            <w:r w:rsidR="00186513">
              <w:rPr>
                <w:sz w:val="20"/>
                <w:szCs w:val="20"/>
                <w:shd w:val="clear" w:color="auto" w:fill="FFFFFF"/>
              </w:rPr>
              <w:t xml:space="preserve"> change in course title,  catalog description </w:t>
            </w:r>
            <w:bookmarkStart w:id="0" w:name="_GoBack"/>
            <w:bookmarkEnd w:id="0"/>
          </w:p>
          <w:p w:rsidR="00FE0CD5" w:rsidRDefault="00FE0CD5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Welding Skills Certificate</w:t>
            </w:r>
            <w:r w:rsidR="00186513">
              <w:rPr>
                <w:sz w:val="20"/>
                <w:szCs w:val="20"/>
                <w:shd w:val="clear" w:color="auto" w:fill="FFFFFF"/>
              </w:rPr>
              <w:t xml:space="preserve"> – additional Math courses</w:t>
            </w:r>
          </w:p>
          <w:p w:rsidR="00186513" w:rsidRDefault="0018651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AS Biology - deactivation</w:t>
            </w:r>
          </w:p>
          <w:p w:rsidR="00186513" w:rsidRPr="00B253F4" w:rsidRDefault="00186513" w:rsidP="002F0124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AS Chemistry - deactivation</w:t>
            </w:r>
          </w:p>
        </w:tc>
        <w:tc>
          <w:tcPr>
            <w:tcW w:w="1078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643C22" w:rsidRDefault="00044825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643C22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643C22" w:rsidRDefault="00643C22" w:rsidP="00643C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406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950406" w:rsidRDefault="00950406" w:rsidP="0095040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 11-2-16 meeting:</w:t>
            </w:r>
          </w:p>
          <w:p w:rsidR="00950406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950406" w:rsidRPr="007D0DCC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950406" w:rsidRPr="007D0DCC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950406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  <w:p w:rsidR="00950406" w:rsidRDefault="00950406" w:rsidP="00950406">
            <w:pPr>
              <w:ind w:left="360"/>
              <w:rPr>
                <w:b/>
                <w:sz w:val="18"/>
                <w:szCs w:val="18"/>
              </w:rPr>
            </w:pPr>
          </w:p>
          <w:p w:rsidR="00950406" w:rsidRDefault="00950406" w:rsidP="00950406">
            <w:pPr>
              <w:ind w:left="360"/>
              <w:rPr>
                <w:b/>
                <w:sz w:val="18"/>
                <w:szCs w:val="18"/>
              </w:rPr>
            </w:pPr>
          </w:p>
        </w:tc>
        <w:tc>
          <w:tcPr>
            <w:tcW w:w="6531" w:type="dxa"/>
            <w:shd w:val="clear" w:color="auto" w:fill="auto"/>
          </w:tcPr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ENGL-100 College Composition (COOR approved May 2013)</w:t>
            </w:r>
          </w:p>
          <w:p w:rsidR="00950406" w:rsidRDefault="00950406" w:rsidP="00950406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ENGL-100S Pre-requisite</w:t>
            </w:r>
          </w:p>
          <w:p w:rsidR="00950406" w:rsidRPr="00A607F9" w:rsidRDefault="00950406" w:rsidP="00950406">
            <w:pPr>
              <w:pStyle w:val="ListParagraph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of ENGL-100S Co-requisite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MUSIC-058 - Musical Theater: Orchestra I (reactivation)</w:t>
            </w:r>
          </w:p>
          <w:p w:rsidR="00950406" w:rsidRPr="006D376B" w:rsidRDefault="00950406" w:rsidP="00950406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Prerequisite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MUSIC-068 - Musical Theatre: Vocal 1(reactivation)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PE-008A - Beginning Weight Training (renumbering, CSLOs and grammar changes)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PE-014A - Beginning Volleyball (renumbering, CSLOs and grammar changes)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PE-026A - Beginning Soccer (renumbering, CSLOs and grammar changes)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PE-046A - Beginning Basketball (renumbering, CSLOs and grammar changes)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WELD-020 - Intermediate Shielded Metal Arc Welding Practice</w:t>
            </w:r>
          </w:p>
          <w:p w:rsidR="00950406" w:rsidRPr="00A11BAF" w:rsidRDefault="00950406" w:rsidP="00950406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WELD-011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WELD-021- Advanced Shielded Metal Arc Welding Practice</w:t>
            </w:r>
          </w:p>
          <w:p w:rsidR="00950406" w:rsidRDefault="00950406" w:rsidP="0095040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WELD-010</w:t>
            </w:r>
          </w:p>
          <w:p w:rsidR="00950406" w:rsidRPr="0060284C" w:rsidRDefault="00950406" w:rsidP="00950406">
            <w:pPr>
              <w:pStyle w:val="ListParagraph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60284C">
              <w:rPr>
                <w:sz w:val="20"/>
                <w:szCs w:val="20"/>
              </w:rPr>
              <w:t>Pre-requisite WELD-020</w:t>
            </w:r>
          </w:p>
        </w:tc>
        <w:tc>
          <w:tcPr>
            <w:tcW w:w="1078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minutes</w:t>
            </w:r>
          </w:p>
        </w:tc>
        <w:tc>
          <w:tcPr>
            <w:tcW w:w="1694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406" w:rsidRPr="00641848" w:rsidTr="00661646">
        <w:trPr>
          <w:trHeight w:val="431"/>
        </w:trPr>
        <w:tc>
          <w:tcPr>
            <w:tcW w:w="3033" w:type="dxa"/>
            <w:shd w:val="clear" w:color="auto" w:fill="auto"/>
          </w:tcPr>
          <w:p w:rsidR="00950406" w:rsidRDefault="00950406" w:rsidP="0095040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 11-2-16 meeting:</w:t>
            </w:r>
          </w:p>
          <w:p w:rsidR="00950406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 and 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:rsidR="00950406" w:rsidRPr="0060284C" w:rsidRDefault="00950406" w:rsidP="00950406">
            <w:pPr>
              <w:ind w:left="3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531" w:type="dxa"/>
            <w:shd w:val="clear" w:color="auto" w:fill="auto"/>
          </w:tcPr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PE-008B - Intermediate Weight </w:t>
            </w:r>
            <w:proofErr w:type="spellStart"/>
            <w:r>
              <w:rPr>
                <w:sz w:val="20"/>
                <w:szCs w:val="20"/>
              </w:rPr>
              <w:t>Traing</w:t>
            </w:r>
            <w:proofErr w:type="spellEnd"/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PE-014B - Intermediate Volleyball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PE-026B - Intermediate Soccer</w:t>
            </w:r>
          </w:p>
          <w:p w:rsidR="00950406" w:rsidRPr="00A11BAF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PE-046B - Intermediate Basketball </w:t>
            </w:r>
          </w:p>
        </w:tc>
        <w:tc>
          <w:tcPr>
            <w:tcW w:w="1078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minutes</w:t>
            </w:r>
          </w:p>
        </w:tc>
        <w:tc>
          <w:tcPr>
            <w:tcW w:w="1694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406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950406" w:rsidRDefault="00950406" w:rsidP="0095040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From 11-2-16 meeting:</w:t>
            </w:r>
          </w:p>
          <w:p w:rsidR="00950406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531" w:type="dxa"/>
            <w:shd w:val="clear" w:color="auto" w:fill="auto"/>
          </w:tcPr>
          <w:p w:rsidR="00950406" w:rsidRPr="006D376B" w:rsidRDefault="00950406" w:rsidP="00950406">
            <w:pPr>
              <w:rPr>
                <w:sz w:val="20"/>
                <w:szCs w:val="20"/>
                <w:u w:val="single"/>
              </w:rPr>
            </w:pPr>
            <w:r w:rsidRPr="006D376B">
              <w:rPr>
                <w:sz w:val="20"/>
                <w:szCs w:val="20"/>
                <w:u w:val="single"/>
              </w:rPr>
              <w:t>Second reading: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SPCH-110 - Speech Communication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SPCH-150 - Intercultural Communication</w:t>
            </w:r>
          </w:p>
        </w:tc>
        <w:tc>
          <w:tcPr>
            <w:tcW w:w="1078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minutes</w:t>
            </w:r>
          </w:p>
        </w:tc>
        <w:tc>
          <w:tcPr>
            <w:tcW w:w="1694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406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950406" w:rsidRDefault="00950406" w:rsidP="00950406">
            <w:pPr>
              <w:rPr>
                <w:b/>
                <w:sz w:val="18"/>
                <w:szCs w:val="18"/>
              </w:rPr>
            </w:pPr>
          </w:p>
        </w:tc>
        <w:tc>
          <w:tcPr>
            <w:tcW w:w="6531" w:type="dxa"/>
            <w:shd w:val="clear" w:color="auto" w:fill="auto"/>
          </w:tcPr>
          <w:p w:rsidR="00950406" w:rsidRDefault="00950406" w:rsidP="0095040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950406" w:rsidRPr="006D42DD" w:rsidRDefault="00950406" w:rsidP="009504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950406" w:rsidRPr="000B3767" w:rsidRDefault="00950406" w:rsidP="00950406">
            <w:pPr>
              <w:jc w:val="both"/>
              <w:rPr>
                <w:sz w:val="18"/>
                <w:szCs w:val="18"/>
              </w:rPr>
            </w:pPr>
          </w:p>
        </w:tc>
      </w:tr>
      <w:tr w:rsidR="00950406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950406" w:rsidRDefault="00950406" w:rsidP="0095040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950406" w:rsidRPr="007D0DCC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950406" w:rsidRPr="007D0DCC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950406" w:rsidRDefault="00950406" w:rsidP="00950406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</w:t>
            </w:r>
            <w:proofErr w:type="spellStart"/>
            <w:r w:rsidRPr="007D0DCC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ENGL-230 (content changed)   Pre-requisite approved May 2015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PHIL-100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PHIL-110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VONUR-030 </w:t>
            </w:r>
            <w:proofErr w:type="spellStart"/>
            <w:r>
              <w:rPr>
                <w:sz w:val="20"/>
                <w:szCs w:val="20"/>
              </w:rPr>
              <w:t>prereqsuisite</w:t>
            </w:r>
            <w:proofErr w:type="spellEnd"/>
            <w:r>
              <w:rPr>
                <w:sz w:val="20"/>
                <w:szCs w:val="20"/>
              </w:rPr>
              <w:t xml:space="preserve"> (COOR approved 10/5/16 meeting)</w:t>
            </w:r>
          </w:p>
        </w:tc>
        <w:tc>
          <w:tcPr>
            <w:tcW w:w="1078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406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950406" w:rsidRDefault="00950406" w:rsidP="0095040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 and Prerequisites/</w:t>
            </w:r>
            <w:proofErr w:type="spellStart"/>
            <w:r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6531" w:type="dxa"/>
            <w:shd w:val="clear" w:color="auto" w:fill="auto"/>
          </w:tcPr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PHIL-120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PHIL-130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PHIL-132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PHIL-140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PHIL-150</w:t>
            </w:r>
          </w:p>
          <w:p w:rsidR="0095040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PHIL-210</w:t>
            </w:r>
          </w:p>
        </w:tc>
        <w:tc>
          <w:tcPr>
            <w:tcW w:w="1078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minutes</w:t>
            </w:r>
          </w:p>
        </w:tc>
        <w:tc>
          <w:tcPr>
            <w:tcW w:w="1694" w:type="dxa"/>
            <w:shd w:val="clear" w:color="auto" w:fill="auto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50406" w:rsidRPr="00641848" w:rsidTr="00661646">
        <w:trPr>
          <w:trHeight w:val="395"/>
        </w:trPr>
        <w:tc>
          <w:tcPr>
            <w:tcW w:w="3033" w:type="dxa"/>
            <w:shd w:val="clear" w:color="auto" w:fill="auto"/>
          </w:tcPr>
          <w:p w:rsidR="00950406" w:rsidRDefault="00950406" w:rsidP="0095040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 Form</w:t>
            </w:r>
          </w:p>
        </w:tc>
        <w:tc>
          <w:tcPr>
            <w:tcW w:w="6531" w:type="dxa"/>
            <w:shd w:val="clear" w:color="auto" w:fill="auto"/>
          </w:tcPr>
          <w:p w:rsidR="00950406" w:rsidRPr="00513096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current form</w:t>
            </w:r>
          </w:p>
        </w:tc>
        <w:tc>
          <w:tcPr>
            <w:tcW w:w="1078" w:type="dxa"/>
            <w:shd w:val="clear" w:color="auto" w:fill="auto"/>
          </w:tcPr>
          <w:p w:rsidR="00950406" w:rsidRPr="006D42DD" w:rsidRDefault="00950406" w:rsidP="009504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950406" w:rsidRDefault="00950406" w:rsidP="0095040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950406" w:rsidRPr="000B3767" w:rsidRDefault="00950406" w:rsidP="00950406">
            <w:pPr>
              <w:jc w:val="both"/>
              <w:rPr>
                <w:sz w:val="18"/>
                <w:szCs w:val="18"/>
              </w:rPr>
            </w:pPr>
          </w:p>
        </w:tc>
      </w:tr>
      <w:tr w:rsidR="00950406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950406" w:rsidRPr="00DA745E" w:rsidRDefault="00950406" w:rsidP="00950406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950406" w:rsidRPr="00D1232D" w:rsidTr="00661646">
        <w:trPr>
          <w:trHeight w:val="260"/>
        </w:trPr>
        <w:tc>
          <w:tcPr>
            <w:tcW w:w="3033" w:type="dxa"/>
            <w:shd w:val="clear" w:color="auto" w:fill="auto"/>
          </w:tcPr>
          <w:p w:rsidR="00950406" w:rsidRPr="00D1232D" w:rsidRDefault="00950406" w:rsidP="0095040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50406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950406" w:rsidRPr="00D1232D" w:rsidRDefault="00950406" w:rsidP="0095040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50406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950406" w:rsidRPr="00D1232D" w:rsidRDefault="00950406" w:rsidP="0095040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50406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950406" w:rsidRPr="00D1232D" w:rsidRDefault="00950406" w:rsidP="0095040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50406" w:rsidRPr="00D1232D" w:rsidTr="00661646">
        <w:trPr>
          <w:trHeight w:val="212"/>
        </w:trPr>
        <w:tc>
          <w:tcPr>
            <w:tcW w:w="3033" w:type="dxa"/>
            <w:shd w:val="clear" w:color="auto" w:fill="auto"/>
          </w:tcPr>
          <w:p w:rsidR="00950406" w:rsidRPr="00D1232D" w:rsidRDefault="00950406" w:rsidP="0095040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531" w:type="dxa"/>
            <w:shd w:val="clear" w:color="auto" w:fill="auto"/>
          </w:tcPr>
          <w:p w:rsidR="00950406" w:rsidRDefault="00950406" w:rsidP="00950406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Fall 2016</w:t>
            </w:r>
            <w:r>
              <w:rPr>
                <w:sz w:val="20"/>
                <w:szCs w:val="20"/>
              </w:rPr>
              <w:t>:  December 7</w:t>
            </w:r>
          </w:p>
          <w:p w:rsidR="00950406" w:rsidRPr="00D1232D" w:rsidRDefault="00950406" w:rsidP="00950406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>
              <w:rPr>
                <w:sz w:val="20"/>
                <w:szCs w:val="20"/>
              </w:rPr>
              <w:t>: February 1, 15,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950406" w:rsidRPr="00D1232D" w:rsidRDefault="00950406" w:rsidP="00950406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6E2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3F" w:rsidRDefault="00DB3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3F" w:rsidRDefault="00DB37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4378E">
      <w:rPr>
        <w:sz w:val="22"/>
        <w:szCs w:val="22"/>
      </w:rPr>
      <w:t>. November 16</w:t>
    </w:r>
    <w:r w:rsidR="006B2CA8">
      <w:rPr>
        <w:sz w:val="22"/>
        <w:szCs w:val="22"/>
      </w:rPr>
      <w:t>,</w:t>
    </w:r>
    <w:r w:rsidR="00576540">
      <w:rPr>
        <w:sz w:val="22"/>
        <w:szCs w:val="22"/>
      </w:rPr>
      <w:t xml:space="preserve">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</w:t>
    </w:r>
    <w:proofErr w:type="gramStart"/>
    <w:r w:rsidR="00D277E6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>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</w:t>
    </w:r>
    <w:proofErr w:type="gramStart"/>
    <w:r w:rsidR="002B09A2">
      <w:rPr>
        <w:b w:val="0"/>
        <w:i w:val="0"/>
        <w:sz w:val="20"/>
        <w:szCs w:val="20"/>
      </w:rPr>
      <w:t xml:space="preserve">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</w:t>
    </w:r>
    <w:proofErr w:type="gramEnd"/>
    <w:r w:rsidR="00B642D8">
      <w:rPr>
        <w:b w:val="0"/>
        <w:i w:val="0"/>
        <w:sz w:val="20"/>
        <w:szCs w:val="20"/>
      </w:rPr>
      <w:t xml:space="preserve">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</w:t>
    </w:r>
    <w:r w:rsidR="007D47DB">
      <w:rPr>
        <w:b w:val="0"/>
        <w:i w:val="0"/>
        <w:sz w:val="20"/>
        <w:szCs w:val="20"/>
      </w:rPr>
      <w:t xml:space="preserve">Eli Velazquez (LMCAS),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proofErr w:type="gramStart"/>
    <w:r w:rsidRPr="00A81AEA">
      <w:rPr>
        <w:b w:val="0"/>
        <w:i w:val="0"/>
        <w:sz w:val="20"/>
        <w:szCs w:val="20"/>
      </w:rPr>
      <w:t>and</w:t>
    </w:r>
    <w:proofErr w:type="gramEnd"/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73F" w:rsidRDefault="00DB37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7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9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0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1B0BC5"/>
    <w:multiLevelType w:val="hybridMultilevel"/>
    <w:tmpl w:val="0696F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9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2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3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9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1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7"/>
  </w:num>
  <w:num w:numId="3">
    <w:abstractNumId w:val="39"/>
  </w:num>
  <w:num w:numId="4">
    <w:abstractNumId w:val="0"/>
  </w:num>
  <w:num w:numId="5">
    <w:abstractNumId w:val="4"/>
  </w:num>
  <w:num w:numId="6">
    <w:abstractNumId w:val="29"/>
  </w:num>
  <w:num w:numId="7">
    <w:abstractNumId w:val="35"/>
  </w:num>
  <w:num w:numId="8">
    <w:abstractNumId w:val="2"/>
  </w:num>
  <w:num w:numId="9">
    <w:abstractNumId w:val="26"/>
  </w:num>
  <w:num w:numId="10">
    <w:abstractNumId w:val="10"/>
  </w:num>
  <w:num w:numId="11">
    <w:abstractNumId w:val="15"/>
  </w:num>
  <w:num w:numId="12">
    <w:abstractNumId w:val="28"/>
  </w:num>
  <w:num w:numId="13">
    <w:abstractNumId w:val="14"/>
  </w:num>
  <w:num w:numId="14">
    <w:abstractNumId w:val="6"/>
  </w:num>
  <w:num w:numId="15">
    <w:abstractNumId w:val="24"/>
  </w:num>
  <w:num w:numId="16">
    <w:abstractNumId w:val="13"/>
  </w:num>
  <w:num w:numId="17">
    <w:abstractNumId w:val="8"/>
  </w:num>
  <w:num w:numId="18">
    <w:abstractNumId w:val="40"/>
  </w:num>
  <w:num w:numId="19">
    <w:abstractNumId w:val="19"/>
  </w:num>
  <w:num w:numId="20">
    <w:abstractNumId w:val="32"/>
  </w:num>
  <w:num w:numId="21">
    <w:abstractNumId w:val="22"/>
  </w:num>
  <w:num w:numId="22">
    <w:abstractNumId w:val="31"/>
  </w:num>
  <w:num w:numId="23">
    <w:abstractNumId w:val="38"/>
  </w:num>
  <w:num w:numId="24">
    <w:abstractNumId w:val="16"/>
  </w:num>
  <w:num w:numId="25">
    <w:abstractNumId w:val="3"/>
  </w:num>
  <w:num w:numId="26">
    <w:abstractNumId w:val="23"/>
  </w:num>
  <w:num w:numId="27">
    <w:abstractNumId w:val="5"/>
  </w:num>
  <w:num w:numId="28">
    <w:abstractNumId w:val="11"/>
  </w:num>
  <w:num w:numId="29">
    <w:abstractNumId w:val="18"/>
  </w:num>
  <w:num w:numId="30">
    <w:abstractNumId w:val="36"/>
  </w:num>
  <w:num w:numId="31">
    <w:abstractNumId w:val="34"/>
  </w:num>
  <w:num w:numId="32">
    <w:abstractNumId w:val="37"/>
  </w:num>
  <w:num w:numId="33">
    <w:abstractNumId w:val="17"/>
  </w:num>
  <w:num w:numId="34">
    <w:abstractNumId w:val="30"/>
  </w:num>
  <w:num w:numId="35">
    <w:abstractNumId w:val="20"/>
  </w:num>
  <w:num w:numId="36">
    <w:abstractNumId w:val="9"/>
  </w:num>
  <w:num w:numId="37">
    <w:abstractNumId w:val="7"/>
  </w:num>
  <w:num w:numId="38">
    <w:abstractNumId w:val="12"/>
  </w:num>
  <w:num w:numId="39">
    <w:abstractNumId w:val="25"/>
  </w:num>
  <w:num w:numId="40">
    <w:abstractNumId w:val="33"/>
  </w:num>
  <w:num w:numId="41">
    <w:abstractNumId w:val="1"/>
  </w:num>
  <w:num w:numId="42">
    <w:abstractNumId w:val="21"/>
  </w:num>
  <w:num w:numId="43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378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6513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81A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5E4"/>
    <w:rsid w:val="00325BAC"/>
    <w:rsid w:val="00326120"/>
    <w:rsid w:val="00326B8B"/>
    <w:rsid w:val="00327720"/>
    <w:rsid w:val="00327E41"/>
    <w:rsid w:val="00330943"/>
    <w:rsid w:val="00330F56"/>
    <w:rsid w:val="003310FA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096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6AE2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84C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749"/>
    <w:rsid w:val="007D47DB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6D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969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06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44DC"/>
    <w:rsid w:val="00A76034"/>
    <w:rsid w:val="00A7704C"/>
    <w:rsid w:val="00A805B6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6F60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E28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28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C46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088"/>
    <w:rsid w:val="00CE11C7"/>
    <w:rsid w:val="00CE253B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4F0D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3F"/>
    <w:rsid w:val="00DB437A"/>
    <w:rsid w:val="00DB4AAB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0CD5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E8E8E5-2651-4129-BA58-17AC5864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366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30</cp:revision>
  <cp:lastPrinted>2016-11-02T22:14:00Z</cp:lastPrinted>
  <dcterms:created xsi:type="dcterms:W3CDTF">2016-10-18T01:29:00Z</dcterms:created>
  <dcterms:modified xsi:type="dcterms:W3CDTF">2016-11-08T02:21:00Z</dcterms:modified>
</cp:coreProperties>
</file>