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95074D">
            <w:pPr>
              <w:pStyle w:val="FootnoteText"/>
              <w:ind w:hanging="25"/>
            </w:pPr>
            <w:r>
              <w:t xml:space="preserve">Approve Minutes of </w:t>
            </w:r>
            <w:r w:rsidR="00D9061B">
              <w:t>October 18</w:t>
            </w:r>
            <w:r w:rsidR="0095074D">
              <w:t>, 2017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037060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A15865" w:rsidRDefault="00A15865" w:rsidP="008E7B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DRAMA-015</w:t>
            </w:r>
          </w:p>
          <w:p w:rsidR="00A15865" w:rsidRDefault="00A15865" w:rsidP="008E7B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DRAMA-030</w:t>
            </w:r>
          </w:p>
          <w:p w:rsidR="00B50790" w:rsidRDefault="00B50790" w:rsidP="008E7B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DRAMA-040</w:t>
            </w:r>
          </w:p>
          <w:p w:rsidR="00B50790" w:rsidRDefault="00B50790" w:rsidP="008E7B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DRAMA-041</w:t>
            </w:r>
          </w:p>
          <w:p w:rsidR="007660E3" w:rsidRPr="00DF2A53" w:rsidRDefault="00B50790" w:rsidP="00A1586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PE-012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019B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1151"/>
        </w:trPr>
        <w:tc>
          <w:tcPr>
            <w:tcW w:w="2596" w:type="dxa"/>
            <w:shd w:val="clear" w:color="auto" w:fill="auto"/>
          </w:tcPr>
          <w:p w:rsidR="00880547" w:rsidRPr="005C57D2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and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A15865" w:rsidRDefault="00A15865" w:rsidP="00D50CF7">
            <w:pPr>
              <w:pStyle w:val="NormalWeb"/>
              <w:rPr>
                <w:sz w:val="20"/>
                <w:szCs w:val="20"/>
              </w:rPr>
            </w:pPr>
            <w:r w:rsidRPr="005C57D2">
              <w:rPr>
                <w:sz w:val="20"/>
                <w:szCs w:val="20"/>
              </w:rPr>
              <w:t>DRAMA-016</w:t>
            </w:r>
          </w:p>
          <w:p w:rsidR="006F23C3" w:rsidRPr="005C57D2" w:rsidRDefault="006F23C3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MATH-004</w:t>
            </w:r>
            <w:r w:rsidR="001706C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A736F" w:rsidRPr="005C57D2" w:rsidRDefault="00FA736F" w:rsidP="00FA736F">
            <w:pPr>
              <w:pStyle w:val="NormalWeb"/>
              <w:rPr>
                <w:sz w:val="20"/>
                <w:szCs w:val="20"/>
              </w:rPr>
            </w:pPr>
            <w:r w:rsidRPr="005C57D2">
              <w:rPr>
                <w:sz w:val="20"/>
                <w:szCs w:val="20"/>
              </w:rPr>
              <w:t>WELD-100</w:t>
            </w:r>
          </w:p>
          <w:p w:rsidR="004A3B2D" w:rsidRPr="005C57D2" w:rsidRDefault="004A3B2D" w:rsidP="002659E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C57D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15865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C309A2" w:rsidRDefault="00C309A2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HUMAN-050</w:t>
            </w:r>
          </w:p>
          <w:p w:rsidR="00BB6F1A" w:rsidRPr="00B218D6" w:rsidRDefault="00BB6F1A" w:rsidP="00BB6F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5C57D2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5865">
              <w:rPr>
                <w:sz w:val="18"/>
                <w:szCs w:val="18"/>
              </w:rPr>
              <w:t xml:space="preserve">0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C57D2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5C57D2" w:rsidRPr="00F53D24" w:rsidRDefault="005C57D2" w:rsidP="005C57D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F53D24"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5C57D2" w:rsidRDefault="005C57D2" w:rsidP="005C5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DRAMA-015</w:t>
            </w:r>
          </w:p>
          <w:p w:rsidR="005C57D2" w:rsidRDefault="005C57D2" w:rsidP="005C5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DRAMA-030</w:t>
            </w:r>
          </w:p>
          <w:p w:rsidR="005C57D2" w:rsidRPr="00C309A2" w:rsidRDefault="005C57D2" w:rsidP="005C57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57D2" w:rsidRDefault="005C57D2" w:rsidP="005C57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5C57D2" w:rsidRDefault="005C57D2" w:rsidP="005C57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5C57D2" w:rsidRDefault="005C57D2" w:rsidP="005C57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C57D2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5C57D2" w:rsidRDefault="005C57D2" w:rsidP="005C57D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5C57D2" w:rsidRPr="00C309A2" w:rsidRDefault="005C57D2" w:rsidP="005C5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 Transit Electrical Technology</w:t>
            </w:r>
          </w:p>
        </w:tc>
        <w:tc>
          <w:tcPr>
            <w:tcW w:w="1080" w:type="dxa"/>
            <w:shd w:val="clear" w:color="auto" w:fill="auto"/>
          </w:tcPr>
          <w:p w:rsidR="005C57D2" w:rsidRPr="000B3767" w:rsidRDefault="005C57D2" w:rsidP="005C57D2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</w:t>
            </w:r>
            <w:r>
              <w:rPr>
                <w:sz w:val="18"/>
                <w:szCs w:val="18"/>
              </w:rPr>
              <w:t>A</w:t>
            </w:r>
            <w:r w:rsidRPr="000B3767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167" w:type="dxa"/>
            <w:shd w:val="clear" w:color="auto" w:fill="FFFFFF"/>
          </w:tcPr>
          <w:p w:rsidR="005C57D2" w:rsidRPr="000B3767" w:rsidRDefault="005C57D2" w:rsidP="005C5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0B376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5C57D2" w:rsidRPr="000B3767" w:rsidRDefault="005C57D2" w:rsidP="005C57D2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5C57D2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5C57D2" w:rsidRPr="00DA745E" w:rsidRDefault="005C57D2" w:rsidP="005C57D2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C57D2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5C57D2" w:rsidRPr="00D1232D" w:rsidRDefault="005C57D2" w:rsidP="005C57D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C57D2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C57D2" w:rsidRPr="00D1232D" w:rsidRDefault="005C57D2" w:rsidP="005C57D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C57D2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C57D2" w:rsidRPr="00D1232D" w:rsidRDefault="005C57D2" w:rsidP="005C57D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C57D2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C57D2" w:rsidRPr="00D1232D" w:rsidRDefault="005C57D2" w:rsidP="005C57D2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C57D2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C57D2" w:rsidRPr="00D1232D" w:rsidRDefault="005C57D2" w:rsidP="005C57D2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5C57D2" w:rsidRDefault="005C57D2" w:rsidP="005C57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</w:t>
            </w:r>
            <w:r>
              <w:rPr>
                <w:sz w:val="20"/>
                <w:szCs w:val="20"/>
              </w:rPr>
              <w:t>November 15, December 6</w:t>
            </w:r>
          </w:p>
          <w:p w:rsidR="005C57D2" w:rsidRPr="004261F5" w:rsidRDefault="005C57D2" w:rsidP="005C57D2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080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C57D2" w:rsidRPr="00D1232D" w:rsidRDefault="005C57D2" w:rsidP="005C57D2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1706C1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D9061B">
      <w:rPr>
        <w:sz w:val="22"/>
        <w:szCs w:val="22"/>
      </w:rPr>
      <w:t xml:space="preserve">November </w:t>
    </w:r>
    <w:proofErr w:type="gramStart"/>
    <w:r w:rsidR="00D9061B">
      <w:rPr>
        <w:sz w:val="22"/>
        <w:szCs w:val="22"/>
      </w:rPr>
      <w:t>1</w:t>
    </w:r>
    <w:r w:rsidR="006B49CE">
      <w:rPr>
        <w:sz w:val="22"/>
        <w:szCs w:val="22"/>
      </w:rPr>
      <w:t xml:space="preserve">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46CD70-F0A1-40CB-8790-5CA2E841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26</cp:revision>
  <cp:lastPrinted>2017-10-25T17:01:00Z</cp:lastPrinted>
  <dcterms:created xsi:type="dcterms:W3CDTF">2017-09-27T18:51:00Z</dcterms:created>
  <dcterms:modified xsi:type="dcterms:W3CDTF">2017-10-25T18:03:00Z</dcterms:modified>
</cp:coreProperties>
</file>