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3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7101"/>
        <w:gridCol w:w="1080"/>
        <w:gridCol w:w="1167"/>
        <w:gridCol w:w="1694"/>
      </w:tblGrid>
      <w:tr w:rsidR="00026E1A" w:rsidTr="005C57D2">
        <w:trPr>
          <w:trHeight w:val="269"/>
        </w:trPr>
        <w:tc>
          <w:tcPr>
            <w:tcW w:w="13638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5C57D2">
        <w:trPr>
          <w:trHeight w:val="308"/>
        </w:trPr>
        <w:tc>
          <w:tcPr>
            <w:tcW w:w="259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10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5C57D2">
        <w:trPr>
          <w:trHeight w:val="422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710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F2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5C57D2">
        <w:trPr>
          <w:trHeight w:val="440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101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845E6A">
            <w:pPr>
              <w:pStyle w:val="FootnoteText"/>
              <w:ind w:hanging="25"/>
            </w:pPr>
            <w:r>
              <w:t xml:space="preserve">Approve Minutes of </w:t>
            </w:r>
            <w:r w:rsidR="00845E6A">
              <w:t>April 4</w:t>
            </w:r>
            <w:r w:rsidR="007F58DD">
              <w:t>, 2018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8934DF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37060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5C57D2">
        <w:trPr>
          <w:trHeight w:val="566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101" w:type="dxa"/>
            <w:shd w:val="clear" w:color="auto" w:fill="auto"/>
          </w:tcPr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ACREF-045</w:t>
            </w:r>
          </w:p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ACREF-073</w:t>
            </w:r>
          </w:p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ACREF-075</w:t>
            </w:r>
          </w:p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ACREF-076</w:t>
            </w:r>
          </w:p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ACREF-077</w:t>
            </w:r>
          </w:p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ACREF-078</w:t>
            </w:r>
          </w:p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APPLI-013</w:t>
            </w:r>
          </w:p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APPLI-014</w:t>
            </w:r>
          </w:p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APPLI-021</w:t>
            </w:r>
          </w:p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APPLI-023</w:t>
            </w:r>
          </w:p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APPLI-024</w:t>
            </w:r>
          </w:p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APPLI-025</w:t>
            </w:r>
          </w:p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APPLI-026</w:t>
            </w:r>
          </w:p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APPLI-035</w:t>
            </w:r>
          </w:p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APPLI-046</w:t>
            </w:r>
          </w:p>
          <w:p w:rsidR="00F32A39" w:rsidRDefault="00F32A39" w:rsidP="00EE54A4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MUSIC-060</w:t>
            </w:r>
          </w:p>
          <w:p w:rsidR="00F32A39" w:rsidRDefault="00F32A39" w:rsidP="00EE54A4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MUSIC-065</w:t>
            </w:r>
          </w:p>
          <w:p w:rsidR="00F32A39" w:rsidRDefault="00F32A39" w:rsidP="00EE54A4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MUSIC-066</w:t>
            </w:r>
          </w:p>
          <w:p w:rsidR="00F32A39" w:rsidRDefault="00F32A39" w:rsidP="00EE54A4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MUSIC-067</w:t>
            </w:r>
          </w:p>
          <w:p w:rsidR="00F32A39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MUSIC-077</w:t>
            </w:r>
          </w:p>
          <w:p w:rsidR="005F3711" w:rsidRDefault="005F3711" w:rsidP="005F3711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 76 and 77 - inactivation</w:t>
            </w:r>
            <w:r w:rsidRPr="007A0517">
              <w:rPr>
                <w:sz w:val="20"/>
                <w:szCs w:val="20"/>
              </w:rPr>
              <w:t xml:space="preserve"> </w:t>
            </w:r>
          </w:p>
          <w:p w:rsidR="0047344E" w:rsidRPr="007A0517" w:rsidRDefault="00F32A39" w:rsidP="008D74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POLSC-020 – inactivation</w:t>
            </w:r>
          </w:p>
        </w:tc>
        <w:tc>
          <w:tcPr>
            <w:tcW w:w="1080" w:type="dxa"/>
            <w:shd w:val="clear" w:color="auto" w:fill="auto"/>
          </w:tcPr>
          <w:p w:rsidR="00880547" w:rsidRDefault="0057166D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</w:t>
            </w:r>
            <w:r w:rsidR="00582E8D">
              <w:rPr>
                <w:sz w:val="18"/>
                <w:szCs w:val="18"/>
              </w:rPr>
              <w:t>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836263" w:rsidP="006B35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57F90">
              <w:rPr>
                <w:sz w:val="18"/>
                <w:szCs w:val="18"/>
              </w:rPr>
              <w:t xml:space="preserve"> </w:t>
            </w:r>
            <w:r w:rsidR="00880547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45E6A" w:rsidRPr="00641848" w:rsidTr="00845E6A">
        <w:trPr>
          <w:trHeight w:val="989"/>
        </w:trPr>
        <w:tc>
          <w:tcPr>
            <w:tcW w:w="2596" w:type="dxa"/>
            <w:shd w:val="clear" w:color="auto" w:fill="auto"/>
          </w:tcPr>
          <w:p w:rsidR="00845E6A" w:rsidRPr="005C57D2" w:rsidRDefault="00845E6A" w:rsidP="00845E6A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Substantive Changes to</w:t>
            </w:r>
          </w:p>
          <w:p w:rsidR="00845E6A" w:rsidRPr="005C57D2" w:rsidRDefault="00845E6A" w:rsidP="00845E6A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Existing Course Outlines of Record and</w:t>
            </w:r>
          </w:p>
          <w:p w:rsidR="00845E6A" w:rsidRDefault="00845E6A" w:rsidP="00845E6A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Prerequisites/</w:t>
            </w:r>
            <w:proofErr w:type="spellStart"/>
            <w:r w:rsidRPr="005C57D2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7101" w:type="dxa"/>
            <w:shd w:val="clear" w:color="auto" w:fill="auto"/>
          </w:tcPr>
          <w:p w:rsidR="00845E6A" w:rsidRDefault="00845E6A" w:rsidP="00A876AB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PHIL-110 pre-requisite (COOR approved 11/2016, pre-</w:t>
            </w:r>
            <w:proofErr w:type="spellStart"/>
            <w:r>
              <w:rPr>
                <w:sz w:val="20"/>
                <w:szCs w:val="20"/>
              </w:rPr>
              <w:t>req</w:t>
            </w:r>
            <w:proofErr w:type="spellEnd"/>
            <w:r>
              <w:rPr>
                <w:sz w:val="20"/>
                <w:szCs w:val="20"/>
              </w:rPr>
              <w:t xml:space="preserve"> paperwork was </w:t>
            </w:r>
            <w:r w:rsidR="00A876AB">
              <w:rPr>
                <w:sz w:val="20"/>
                <w:szCs w:val="20"/>
              </w:rPr>
              <w:t>omitted)</w:t>
            </w:r>
          </w:p>
        </w:tc>
        <w:tc>
          <w:tcPr>
            <w:tcW w:w="1080" w:type="dxa"/>
            <w:shd w:val="clear" w:color="auto" w:fill="auto"/>
          </w:tcPr>
          <w:p w:rsidR="00845E6A" w:rsidRDefault="00845E6A" w:rsidP="005716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FFFFFF"/>
          </w:tcPr>
          <w:p w:rsidR="00845E6A" w:rsidRDefault="00845E6A" w:rsidP="005716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:rsidR="00845E6A" w:rsidRDefault="00845E6A" w:rsidP="0057166D">
            <w:pPr>
              <w:jc w:val="both"/>
              <w:rPr>
                <w:sz w:val="18"/>
                <w:szCs w:val="18"/>
              </w:rPr>
            </w:pPr>
          </w:p>
        </w:tc>
      </w:tr>
      <w:tr w:rsidR="0057166D" w:rsidRPr="00641848" w:rsidTr="00EE54A4">
        <w:trPr>
          <w:trHeight w:val="521"/>
        </w:trPr>
        <w:tc>
          <w:tcPr>
            <w:tcW w:w="2596" w:type="dxa"/>
            <w:shd w:val="clear" w:color="auto" w:fill="auto"/>
          </w:tcPr>
          <w:p w:rsidR="0057166D" w:rsidRDefault="0057166D" w:rsidP="0057166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7101" w:type="dxa"/>
            <w:shd w:val="clear" w:color="auto" w:fill="auto"/>
          </w:tcPr>
          <w:p w:rsidR="00562A7D" w:rsidRDefault="00845E6A" w:rsidP="00EE54A4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ADT Political Science</w:t>
            </w:r>
          </w:p>
          <w:p w:rsidR="0047344E" w:rsidRPr="00C309A2" w:rsidRDefault="0047344E" w:rsidP="00EE54A4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 Memo – provided as information only, no action needed.</w:t>
            </w:r>
          </w:p>
        </w:tc>
        <w:tc>
          <w:tcPr>
            <w:tcW w:w="1080" w:type="dxa"/>
            <w:shd w:val="clear" w:color="auto" w:fill="auto"/>
          </w:tcPr>
          <w:p w:rsidR="0057166D" w:rsidRDefault="0057166D" w:rsidP="005716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57166D" w:rsidRDefault="0057166D" w:rsidP="00C354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46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57166D" w:rsidRDefault="0057166D" w:rsidP="005716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45E6A" w:rsidRPr="00641848" w:rsidTr="005F2D49">
        <w:trPr>
          <w:trHeight w:val="431"/>
        </w:trPr>
        <w:tc>
          <w:tcPr>
            <w:tcW w:w="2596" w:type="dxa"/>
            <w:shd w:val="clear" w:color="auto" w:fill="auto"/>
          </w:tcPr>
          <w:p w:rsidR="00845E6A" w:rsidRDefault="00845E6A" w:rsidP="00845E6A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Curriculum Committee forms – review drafts </w:t>
            </w:r>
            <w:r w:rsidR="00895811">
              <w:rPr>
                <w:b/>
                <w:sz w:val="18"/>
                <w:szCs w:val="18"/>
              </w:rPr>
              <w:t>for changes (formatting, state requirements and previously approved changes)</w:t>
            </w:r>
          </w:p>
        </w:tc>
        <w:tc>
          <w:tcPr>
            <w:tcW w:w="7101" w:type="dxa"/>
            <w:shd w:val="clear" w:color="auto" w:fill="auto"/>
          </w:tcPr>
          <w:p w:rsidR="00845E6A" w:rsidRDefault="00845E6A" w:rsidP="0084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Outline of Record</w:t>
            </w:r>
          </w:p>
          <w:p w:rsidR="00845E6A" w:rsidRDefault="00845E6A" w:rsidP="0084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Experimental COOR request form</w:t>
            </w:r>
          </w:p>
          <w:p w:rsidR="00845E6A" w:rsidRDefault="00845E6A" w:rsidP="0084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Course Information form</w:t>
            </w:r>
          </w:p>
          <w:p w:rsidR="007F3C6A" w:rsidRDefault="007F3C6A" w:rsidP="007F3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Skills Certificate</w:t>
            </w:r>
          </w:p>
          <w:p w:rsidR="00845E6A" w:rsidRDefault="00845E6A" w:rsidP="00845E6A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Pre-requisite form</w:t>
            </w:r>
          </w:p>
        </w:tc>
        <w:tc>
          <w:tcPr>
            <w:tcW w:w="1080" w:type="dxa"/>
            <w:shd w:val="clear" w:color="auto" w:fill="auto"/>
          </w:tcPr>
          <w:p w:rsidR="00845E6A" w:rsidRDefault="00845E6A" w:rsidP="00845E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45E6A" w:rsidRDefault="00845E6A" w:rsidP="00845E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minutes</w:t>
            </w:r>
          </w:p>
        </w:tc>
        <w:tc>
          <w:tcPr>
            <w:tcW w:w="1694" w:type="dxa"/>
            <w:shd w:val="clear" w:color="auto" w:fill="auto"/>
          </w:tcPr>
          <w:p w:rsidR="00845E6A" w:rsidRDefault="00845E6A" w:rsidP="00845E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45E6A" w:rsidRPr="00641848" w:rsidTr="005F2D49">
        <w:trPr>
          <w:trHeight w:val="431"/>
        </w:trPr>
        <w:tc>
          <w:tcPr>
            <w:tcW w:w="2596" w:type="dxa"/>
            <w:shd w:val="clear" w:color="auto" w:fill="auto"/>
          </w:tcPr>
          <w:p w:rsidR="00845E6A" w:rsidRDefault="00845E6A" w:rsidP="00845E6A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New Time for Curriculum Committee meeting</w:t>
            </w:r>
          </w:p>
        </w:tc>
        <w:tc>
          <w:tcPr>
            <w:tcW w:w="7101" w:type="dxa"/>
            <w:shd w:val="clear" w:color="auto" w:fill="auto"/>
          </w:tcPr>
          <w:p w:rsidR="00845E6A" w:rsidRDefault="00845E6A" w:rsidP="0084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of proposed new meeting time: </w:t>
            </w:r>
          </w:p>
          <w:p w:rsidR="00845E6A" w:rsidRDefault="00845E6A" w:rsidP="0084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First and third Wednesdays, 2:30-4:30 p.m.</w:t>
            </w:r>
          </w:p>
        </w:tc>
        <w:tc>
          <w:tcPr>
            <w:tcW w:w="1080" w:type="dxa"/>
            <w:shd w:val="clear" w:color="auto" w:fill="auto"/>
          </w:tcPr>
          <w:p w:rsidR="00845E6A" w:rsidRDefault="00845E6A" w:rsidP="00845E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45E6A" w:rsidRDefault="00845E6A" w:rsidP="00845E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845E6A" w:rsidRDefault="00845E6A" w:rsidP="00845E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45E6A" w:rsidRPr="00641848" w:rsidTr="005F2D49">
        <w:trPr>
          <w:trHeight w:val="431"/>
        </w:trPr>
        <w:tc>
          <w:tcPr>
            <w:tcW w:w="2596" w:type="dxa"/>
            <w:shd w:val="clear" w:color="auto" w:fill="auto"/>
          </w:tcPr>
          <w:p w:rsidR="00845E6A" w:rsidRDefault="00845E6A" w:rsidP="00845E6A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Composition of Curriculum Committee</w:t>
            </w:r>
            <w:r w:rsidR="00C67992">
              <w:rPr>
                <w:b/>
                <w:sz w:val="18"/>
                <w:szCs w:val="18"/>
              </w:rPr>
              <w:t xml:space="preserve">/ Academic </w:t>
            </w:r>
            <w:proofErr w:type="spellStart"/>
            <w:r w:rsidR="00C67992">
              <w:rPr>
                <w:b/>
                <w:sz w:val="18"/>
                <w:szCs w:val="18"/>
              </w:rPr>
              <w:t>Sentate</w:t>
            </w:r>
            <w:proofErr w:type="spellEnd"/>
            <w:r w:rsidR="00C67992">
              <w:rPr>
                <w:b/>
                <w:sz w:val="18"/>
                <w:szCs w:val="18"/>
              </w:rPr>
              <w:t xml:space="preserve"> Agenda Item:  Position paper (check 4/23 agenda item for position paper revisions)</w:t>
            </w:r>
          </w:p>
        </w:tc>
        <w:tc>
          <w:tcPr>
            <w:tcW w:w="7101" w:type="dxa"/>
            <w:shd w:val="clear" w:color="auto" w:fill="auto"/>
          </w:tcPr>
          <w:p w:rsidR="00845E6A" w:rsidRDefault="00845E6A" w:rsidP="0084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composition of Curriculum Committee and actively seeking alternates</w:t>
            </w:r>
          </w:p>
          <w:p w:rsidR="00C67992" w:rsidRDefault="00C67992" w:rsidP="00845E6A">
            <w:pPr>
              <w:rPr>
                <w:sz w:val="20"/>
                <w:szCs w:val="20"/>
              </w:rPr>
            </w:pPr>
          </w:p>
          <w:p w:rsidR="00C67992" w:rsidRDefault="00C67992" w:rsidP="0084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Academic Senate Agenda Item: revision of position paper</w:t>
            </w:r>
          </w:p>
        </w:tc>
        <w:tc>
          <w:tcPr>
            <w:tcW w:w="1080" w:type="dxa"/>
            <w:shd w:val="clear" w:color="auto" w:fill="auto"/>
          </w:tcPr>
          <w:p w:rsidR="00845E6A" w:rsidRDefault="00845E6A" w:rsidP="00845E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45E6A" w:rsidRDefault="00C67992" w:rsidP="00845E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45E6A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845E6A" w:rsidRDefault="00845E6A" w:rsidP="00845E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45E6A" w:rsidRPr="00641848" w:rsidTr="005C57D2">
        <w:trPr>
          <w:trHeight w:val="260"/>
        </w:trPr>
        <w:tc>
          <w:tcPr>
            <w:tcW w:w="13638" w:type="dxa"/>
            <w:gridSpan w:val="5"/>
            <w:shd w:val="clear" w:color="auto" w:fill="F2F2F2"/>
            <w:vAlign w:val="center"/>
          </w:tcPr>
          <w:p w:rsidR="00845E6A" w:rsidRPr="00DA745E" w:rsidRDefault="00845E6A" w:rsidP="00845E6A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845E6A" w:rsidRPr="00D1232D" w:rsidTr="005C57D2">
        <w:trPr>
          <w:trHeight w:val="260"/>
        </w:trPr>
        <w:tc>
          <w:tcPr>
            <w:tcW w:w="2596" w:type="dxa"/>
            <w:shd w:val="clear" w:color="auto" w:fill="auto"/>
          </w:tcPr>
          <w:p w:rsidR="00845E6A" w:rsidRPr="00D1232D" w:rsidRDefault="00845E6A" w:rsidP="00845E6A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101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845E6A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845E6A" w:rsidRPr="00D1232D" w:rsidRDefault="00845E6A" w:rsidP="00845E6A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101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845E6A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845E6A" w:rsidRPr="00D1232D" w:rsidRDefault="00845E6A" w:rsidP="00845E6A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101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845E6A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845E6A" w:rsidRPr="00D1232D" w:rsidRDefault="00845E6A" w:rsidP="00845E6A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101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845E6A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845E6A" w:rsidRPr="00D1232D" w:rsidRDefault="00845E6A" w:rsidP="00845E6A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7101" w:type="dxa"/>
            <w:shd w:val="clear" w:color="auto" w:fill="auto"/>
          </w:tcPr>
          <w:p w:rsidR="00845E6A" w:rsidRDefault="00845E6A" w:rsidP="00845E6A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6E5630">
              <w:rPr>
                <w:sz w:val="20"/>
                <w:szCs w:val="20"/>
              </w:rPr>
              <w:t xml:space="preserve">May </w:t>
            </w:r>
            <w:r>
              <w:rPr>
                <w:sz w:val="20"/>
                <w:szCs w:val="20"/>
              </w:rPr>
              <w:t>16</w:t>
            </w:r>
          </w:p>
          <w:p w:rsidR="00845E6A" w:rsidRPr="00C661B0" w:rsidRDefault="00845E6A" w:rsidP="00845E6A">
            <w:pPr>
              <w:rPr>
                <w:sz w:val="20"/>
                <w:szCs w:val="20"/>
              </w:rPr>
            </w:pPr>
            <w:r w:rsidRPr="0057166D">
              <w:rPr>
                <w:b/>
                <w:sz w:val="20"/>
                <w:szCs w:val="20"/>
              </w:rPr>
              <w:t>Fall 2018: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September 5, 19, October 3, 17, November 7, 21, December 5</w:t>
            </w:r>
          </w:p>
          <w:p w:rsidR="00845E6A" w:rsidRPr="00C661B0" w:rsidRDefault="00845E6A" w:rsidP="00845E6A">
            <w:pPr>
              <w:rPr>
                <w:sz w:val="20"/>
                <w:szCs w:val="20"/>
              </w:rPr>
            </w:pPr>
            <w:r w:rsidRPr="0057166D">
              <w:rPr>
                <w:b/>
                <w:sz w:val="20"/>
                <w:szCs w:val="20"/>
              </w:rPr>
              <w:t>Spring 2019: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February 6, 20, March 6, 20, April  17, May 1, 15</w:t>
            </w:r>
          </w:p>
        </w:tc>
        <w:tc>
          <w:tcPr>
            <w:tcW w:w="1080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845E6A" w:rsidRPr="00D1232D" w:rsidRDefault="00845E6A" w:rsidP="00845E6A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A6125">
      <w:fldChar w:fldCharType="begin"/>
    </w:r>
    <w:r w:rsidR="00AA6125">
      <w:instrText xml:space="preserve"> PAGE   \* MERGEFORMAT </w:instrText>
    </w:r>
    <w:r w:rsidR="00AA6125">
      <w:fldChar w:fldCharType="separate"/>
    </w:r>
    <w:r w:rsidR="007F3C6A">
      <w:rPr>
        <w:noProof/>
      </w:rPr>
      <w:t>2</w:t>
    </w:r>
    <w:r w:rsidR="00AA61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845E6A">
      <w:rPr>
        <w:sz w:val="22"/>
        <w:szCs w:val="22"/>
      </w:rPr>
      <w:t xml:space="preserve"> </w:t>
    </w:r>
    <w:r w:rsidR="006E5630">
      <w:rPr>
        <w:sz w:val="22"/>
        <w:szCs w:val="22"/>
      </w:rPr>
      <w:t>May 2</w:t>
    </w:r>
    <w:r w:rsidR="002352A4">
      <w:rPr>
        <w:sz w:val="22"/>
        <w:szCs w:val="22"/>
      </w:rPr>
      <w:t>, 2018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FC1C11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Dann</w:t>
    </w:r>
    <w:proofErr w:type="gramEnd"/>
    <w:r w:rsidR="00D277E6">
      <w:rPr>
        <w:b w:val="0"/>
        <w:i w:val="0"/>
        <w:sz w:val="20"/>
        <w:szCs w:val="20"/>
      </w:rPr>
      <w:t xml:space="preserve">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FC1C11">
      <w:rPr>
        <w:b w:val="0"/>
        <w:i w:val="0"/>
        <w:sz w:val="20"/>
        <w:szCs w:val="20"/>
      </w:rPr>
      <w:t xml:space="preserve">Scott Hubbard, </w:t>
    </w:r>
    <w:r w:rsidR="00B364F9">
      <w:rPr>
        <w:b w:val="0"/>
        <w:i w:val="0"/>
        <w:sz w:val="20"/>
        <w:szCs w:val="20"/>
      </w:rPr>
      <w:t xml:space="preserve">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</w:p>
  <w:p w:rsidR="00597A0B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05E"/>
    <w:rsid w:val="000136C5"/>
    <w:rsid w:val="00013D35"/>
    <w:rsid w:val="00017021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290"/>
    <w:rsid w:val="000424FA"/>
    <w:rsid w:val="00042D59"/>
    <w:rsid w:val="00042E90"/>
    <w:rsid w:val="00042F0E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1D0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11D"/>
    <w:rsid w:val="00233927"/>
    <w:rsid w:val="00234F10"/>
    <w:rsid w:val="002352A4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EEE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23F3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4D97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44E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2A7D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66D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007"/>
    <w:rsid w:val="005B349A"/>
    <w:rsid w:val="005B3700"/>
    <w:rsid w:val="005B3EA8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668D"/>
    <w:rsid w:val="005E71CC"/>
    <w:rsid w:val="005F3711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ED0"/>
    <w:rsid w:val="006F23C3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0517"/>
    <w:rsid w:val="007A0837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6702"/>
    <w:rsid w:val="007C7B95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3C6A"/>
    <w:rsid w:val="007F4FC4"/>
    <w:rsid w:val="007F52C0"/>
    <w:rsid w:val="007F56EF"/>
    <w:rsid w:val="007F58DD"/>
    <w:rsid w:val="007F5B2B"/>
    <w:rsid w:val="007F5F6C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8D2"/>
    <w:rsid w:val="0082794D"/>
    <w:rsid w:val="00827B17"/>
    <w:rsid w:val="00830EC0"/>
    <w:rsid w:val="00831544"/>
    <w:rsid w:val="00831927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36263"/>
    <w:rsid w:val="00840776"/>
    <w:rsid w:val="00840CF2"/>
    <w:rsid w:val="00841F7B"/>
    <w:rsid w:val="008436AC"/>
    <w:rsid w:val="00844B80"/>
    <w:rsid w:val="008451DA"/>
    <w:rsid w:val="00845E6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59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2CD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517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4D6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187B"/>
    <w:rsid w:val="00952BD7"/>
    <w:rsid w:val="00952FE1"/>
    <w:rsid w:val="00953C62"/>
    <w:rsid w:val="009551FF"/>
    <w:rsid w:val="00955B2D"/>
    <w:rsid w:val="009566A3"/>
    <w:rsid w:val="0095689A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865"/>
    <w:rsid w:val="00A15A14"/>
    <w:rsid w:val="00A16EC1"/>
    <w:rsid w:val="00A2041C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3A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C10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A41"/>
    <w:rsid w:val="00BE6AF3"/>
    <w:rsid w:val="00BF0951"/>
    <w:rsid w:val="00BF0B2F"/>
    <w:rsid w:val="00BF19E4"/>
    <w:rsid w:val="00BF2A52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993"/>
    <w:rsid w:val="00C07C2D"/>
    <w:rsid w:val="00C07C76"/>
    <w:rsid w:val="00C10A71"/>
    <w:rsid w:val="00C10F8E"/>
    <w:rsid w:val="00C11473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1B0"/>
    <w:rsid w:val="00C66ADB"/>
    <w:rsid w:val="00C675CC"/>
    <w:rsid w:val="00C67992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5B0D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29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212A"/>
    <w:rsid w:val="00D6315B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5DAE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674E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27E7E"/>
    <w:rsid w:val="00F30F55"/>
    <w:rsid w:val="00F32630"/>
    <w:rsid w:val="00F32A39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675D"/>
    <w:rsid w:val="00F67468"/>
    <w:rsid w:val="00F67A0A"/>
    <w:rsid w:val="00F70173"/>
    <w:rsid w:val="00F71AA2"/>
    <w:rsid w:val="00F71D3A"/>
    <w:rsid w:val="00F729ED"/>
    <w:rsid w:val="00F739BC"/>
    <w:rsid w:val="00F73F47"/>
    <w:rsid w:val="00F74853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29EA55-07D1-48A1-8905-83D7B424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292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29</cp:revision>
  <cp:lastPrinted>2018-04-25T01:04:00Z</cp:lastPrinted>
  <dcterms:created xsi:type="dcterms:W3CDTF">2018-03-07T23:19:00Z</dcterms:created>
  <dcterms:modified xsi:type="dcterms:W3CDTF">2018-04-25T23:29:00Z</dcterms:modified>
</cp:coreProperties>
</file>