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1080"/>
        <w:gridCol w:w="1167"/>
        <w:gridCol w:w="1694"/>
      </w:tblGrid>
      <w:tr w:rsidR="00026E1A" w:rsidTr="005C57D2">
        <w:trPr>
          <w:trHeight w:val="269"/>
        </w:trPr>
        <w:tc>
          <w:tcPr>
            <w:tcW w:w="13638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5C57D2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5C57D2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5C57D2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2352A4">
            <w:pPr>
              <w:pStyle w:val="FootnoteText"/>
              <w:ind w:hanging="25"/>
            </w:pPr>
            <w:r>
              <w:t xml:space="preserve">Approve Minutes of </w:t>
            </w:r>
            <w:r w:rsidR="002352A4">
              <w:t>December 6</w:t>
            </w:r>
            <w:r w:rsidR="0095074D">
              <w:t>, 2017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C57F90" w:rsidRDefault="00C57F90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ART-058</w:t>
            </w:r>
          </w:p>
          <w:p w:rsidR="00D45263" w:rsidRPr="007A0517" w:rsidRDefault="00D45263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35 and 46</w:t>
            </w: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C57F90" w:rsidP="006B35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1151"/>
        </w:trPr>
        <w:tc>
          <w:tcPr>
            <w:tcW w:w="2596" w:type="dxa"/>
            <w:shd w:val="clear" w:color="auto" w:fill="auto"/>
          </w:tcPr>
          <w:p w:rsidR="00880547" w:rsidRPr="005C57D2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and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</w:t>
            </w:r>
            <w:proofErr w:type="spellStart"/>
            <w:r w:rsidRPr="005C57D2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1A2D5C" w:rsidRPr="00FC1C11" w:rsidRDefault="002352A4" w:rsidP="00A90C09">
            <w:pPr>
              <w:pStyle w:val="NormalWeb"/>
              <w:rPr>
                <w:sz w:val="20"/>
                <w:szCs w:val="20"/>
              </w:rPr>
            </w:pPr>
            <w:r w:rsidRPr="00FC1C11">
              <w:rPr>
                <w:sz w:val="20"/>
                <w:szCs w:val="20"/>
              </w:rPr>
              <w:t>HIST-029</w:t>
            </w:r>
          </w:p>
          <w:p w:rsidR="002352A4" w:rsidRDefault="002352A4" w:rsidP="00A90C09">
            <w:pPr>
              <w:pStyle w:val="NormalWeb"/>
              <w:rPr>
                <w:sz w:val="20"/>
                <w:szCs w:val="20"/>
              </w:rPr>
            </w:pPr>
            <w:r w:rsidRPr="00FC1C11">
              <w:rPr>
                <w:sz w:val="20"/>
                <w:szCs w:val="20"/>
              </w:rPr>
              <w:t>HIST-030</w:t>
            </w:r>
          </w:p>
          <w:p w:rsidR="00424D97" w:rsidRPr="00FC1C11" w:rsidRDefault="00424D97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MATH-028</w:t>
            </w:r>
          </w:p>
          <w:p w:rsidR="00394C13" w:rsidRPr="00FC1C11" w:rsidRDefault="00394C13" w:rsidP="00A90C09">
            <w:pPr>
              <w:pStyle w:val="NormalWeb"/>
              <w:rPr>
                <w:sz w:val="20"/>
                <w:szCs w:val="20"/>
              </w:rPr>
            </w:pPr>
            <w:r w:rsidRPr="00FC1C11">
              <w:rPr>
                <w:sz w:val="20"/>
                <w:szCs w:val="20"/>
              </w:rPr>
              <w:t>PE-011A</w:t>
            </w:r>
          </w:p>
          <w:p w:rsidR="00424D97" w:rsidRDefault="00394C13" w:rsidP="00A90C09">
            <w:pPr>
              <w:pStyle w:val="NormalWeb"/>
              <w:rPr>
                <w:sz w:val="20"/>
                <w:szCs w:val="20"/>
              </w:rPr>
            </w:pPr>
            <w:r w:rsidRPr="00FC1C11">
              <w:rPr>
                <w:sz w:val="20"/>
                <w:szCs w:val="20"/>
              </w:rPr>
              <w:t>PE-100</w:t>
            </w:r>
          </w:p>
          <w:p w:rsidR="00424D97" w:rsidRPr="004361E6" w:rsidRDefault="00424D97" w:rsidP="00A90C09">
            <w:pPr>
              <w:pStyle w:val="NormalWeb"/>
              <w:rPr>
                <w:sz w:val="20"/>
                <w:szCs w:val="20"/>
              </w:rPr>
            </w:pPr>
            <w:r w:rsidRPr="004361E6">
              <w:rPr>
                <w:sz w:val="20"/>
                <w:szCs w:val="20"/>
              </w:rPr>
              <w:t>VONUR-005</w:t>
            </w:r>
          </w:p>
          <w:p w:rsidR="00424D97" w:rsidRPr="004361E6" w:rsidRDefault="00424D97" w:rsidP="00A90C09">
            <w:pPr>
              <w:pStyle w:val="NormalWeb"/>
              <w:rPr>
                <w:sz w:val="20"/>
                <w:szCs w:val="20"/>
              </w:rPr>
            </w:pPr>
            <w:r w:rsidRPr="004361E6">
              <w:rPr>
                <w:sz w:val="20"/>
                <w:szCs w:val="20"/>
              </w:rPr>
              <w:t>VONUR-015</w:t>
            </w:r>
          </w:p>
          <w:p w:rsidR="00424D97" w:rsidRPr="00FC1C11" w:rsidRDefault="00424D97" w:rsidP="00A90C09">
            <w:pPr>
              <w:pStyle w:val="NormalWeb"/>
              <w:rPr>
                <w:sz w:val="20"/>
                <w:szCs w:val="20"/>
              </w:rPr>
            </w:pPr>
            <w:r w:rsidRPr="004361E6">
              <w:rPr>
                <w:sz w:val="20"/>
                <w:szCs w:val="20"/>
              </w:rPr>
              <w:t>VONUR-018</w:t>
            </w: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C57F90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B6F1A" w:rsidRPr="00641848" w:rsidTr="005C57D2">
        <w:trPr>
          <w:trHeight w:val="521"/>
        </w:trPr>
        <w:tc>
          <w:tcPr>
            <w:tcW w:w="2596" w:type="dxa"/>
            <w:shd w:val="clear" w:color="auto" w:fill="auto"/>
          </w:tcPr>
          <w:p w:rsidR="00BB6F1A" w:rsidRPr="00D72646" w:rsidRDefault="00BB6F1A" w:rsidP="009E579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D72646"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177823" w:rsidRPr="004361E6" w:rsidRDefault="00177823" w:rsidP="00090297">
            <w:pPr>
              <w:rPr>
                <w:sz w:val="20"/>
                <w:szCs w:val="20"/>
              </w:rPr>
            </w:pPr>
            <w:r w:rsidRPr="004361E6">
              <w:rPr>
                <w:sz w:val="20"/>
                <w:szCs w:val="20"/>
              </w:rPr>
              <w:t>BUS-</w:t>
            </w:r>
            <w:r w:rsidR="00E62852" w:rsidRPr="004361E6">
              <w:rPr>
                <w:sz w:val="20"/>
                <w:szCs w:val="20"/>
              </w:rPr>
              <w:t>036</w:t>
            </w:r>
          </w:p>
          <w:p w:rsidR="00831927" w:rsidRPr="004361E6" w:rsidRDefault="00831927" w:rsidP="000902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B6F1A" w:rsidRDefault="00C57F90" w:rsidP="008934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BB6F1A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C57F90" w:rsidRPr="00641848" w:rsidTr="00362178">
        <w:trPr>
          <w:trHeight w:val="1853"/>
        </w:trPr>
        <w:tc>
          <w:tcPr>
            <w:tcW w:w="2596" w:type="dxa"/>
            <w:shd w:val="clear" w:color="auto" w:fill="auto"/>
          </w:tcPr>
          <w:p w:rsidR="00C57F90" w:rsidRDefault="00C57F90" w:rsidP="00C57F9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  <w:p w:rsidR="004361E6" w:rsidRDefault="004361E6" w:rsidP="004361E6">
            <w:pPr>
              <w:rPr>
                <w:b/>
                <w:i/>
                <w:sz w:val="22"/>
                <w:szCs w:val="22"/>
              </w:rPr>
            </w:pPr>
          </w:p>
          <w:p w:rsidR="004361E6" w:rsidRPr="004361E6" w:rsidRDefault="004361E6" w:rsidP="004361E6">
            <w:pPr>
              <w:rPr>
                <w:b/>
                <w:i/>
                <w:sz w:val="22"/>
                <w:szCs w:val="22"/>
              </w:rPr>
            </w:pPr>
            <w:r w:rsidRPr="004361E6">
              <w:rPr>
                <w:b/>
                <w:i/>
                <w:sz w:val="22"/>
                <w:szCs w:val="22"/>
              </w:rPr>
              <w:t>(Approved course outlines will no longer be printed with the agenda.  You can view them online on the college website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4361E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7101" w:type="dxa"/>
            <w:shd w:val="clear" w:color="auto" w:fill="auto"/>
          </w:tcPr>
          <w:p w:rsidR="00C57F90" w:rsidRDefault="00C57F90" w:rsidP="00C57F9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ART-058 (COOR approved  11</w:t>
            </w:r>
            <w:r w:rsidR="00424D9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2015)</w:t>
            </w:r>
          </w:p>
          <w:p w:rsidR="00C57F90" w:rsidRDefault="00C57F90" w:rsidP="00C57F90">
            <w:pPr>
              <w:pStyle w:val="NormalWeb"/>
              <w:rPr>
                <w:sz w:val="20"/>
                <w:szCs w:val="20"/>
              </w:rPr>
            </w:pPr>
            <w:r w:rsidRPr="00BD428D">
              <w:rPr>
                <w:sz w:val="20"/>
                <w:szCs w:val="20"/>
              </w:rPr>
              <w:t>BUS-</w:t>
            </w:r>
            <w:r w:rsidR="00E62852" w:rsidRPr="00BD428D">
              <w:rPr>
                <w:sz w:val="20"/>
                <w:szCs w:val="20"/>
              </w:rPr>
              <w:t>036</w:t>
            </w:r>
          </w:p>
          <w:p w:rsidR="00C57F90" w:rsidRDefault="00C57F90" w:rsidP="00C57F9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HIST-029</w:t>
            </w:r>
          </w:p>
          <w:p w:rsidR="00C57F90" w:rsidRDefault="00C57F90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HIST-030</w:t>
            </w:r>
          </w:p>
          <w:p w:rsidR="00C57F90" w:rsidRDefault="00550384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NUTRI-055 (COOR approved 11/20</w:t>
            </w:r>
            <w:r w:rsidR="00C57F90">
              <w:rPr>
                <w:sz w:val="20"/>
                <w:szCs w:val="20"/>
              </w:rPr>
              <w:t>13)</w:t>
            </w:r>
          </w:p>
          <w:p w:rsidR="00550384" w:rsidRDefault="00550384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PHIL-100 (COOR approved 11/2016)</w:t>
            </w:r>
          </w:p>
          <w:p w:rsidR="00550384" w:rsidRDefault="00550384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PHIL-110 (COOR approved 11/2016)</w:t>
            </w:r>
          </w:p>
          <w:p w:rsidR="00550384" w:rsidRDefault="00550384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PHIL-120 (COOR approved 11/2016)</w:t>
            </w:r>
          </w:p>
          <w:p w:rsidR="000F2DCC" w:rsidRPr="00C309A2" w:rsidRDefault="000F2DCC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PTEC-010 (COOR approved 12/2014)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C57F90" w:rsidRDefault="00C57F90" w:rsidP="00C57F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C57F90" w:rsidRDefault="00C57F90" w:rsidP="00C57F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minutes</w:t>
            </w:r>
          </w:p>
        </w:tc>
        <w:tc>
          <w:tcPr>
            <w:tcW w:w="1694" w:type="dxa"/>
            <w:shd w:val="clear" w:color="auto" w:fill="auto"/>
          </w:tcPr>
          <w:p w:rsidR="00C57F90" w:rsidRDefault="00C57F90" w:rsidP="00C57F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CD4181" w:rsidRPr="00641848" w:rsidTr="00362178">
        <w:trPr>
          <w:trHeight w:val="278"/>
        </w:trPr>
        <w:tc>
          <w:tcPr>
            <w:tcW w:w="2596" w:type="dxa"/>
            <w:shd w:val="clear" w:color="auto" w:fill="auto"/>
          </w:tcPr>
          <w:p w:rsidR="00CD4181" w:rsidRDefault="00CD4181" w:rsidP="00C57F9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101" w:type="dxa"/>
            <w:shd w:val="clear" w:color="auto" w:fill="auto"/>
          </w:tcPr>
          <w:p w:rsidR="00CD4181" w:rsidRDefault="00CD4181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Information Professional Level 1 College Skills Certificate</w:t>
            </w:r>
          </w:p>
        </w:tc>
        <w:tc>
          <w:tcPr>
            <w:tcW w:w="1080" w:type="dxa"/>
            <w:shd w:val="clear" w:color="auto" w:fill="auto"/>
          </w:tcPr>
          <w:p w:rsidR="00CD4181" w:rsidRDefault="00CD4181" w:rsidP="00C57F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CD4181" w:rsidRDefault="00CD4181" w:rsidP="00C57F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CD4181" w:rsidRDefault="00CD4181" w:rsidP="00C57F90">
            <w:pPr>
              <w:jc w:val="both"/>
              <w:rPr>
                <w:sz w:val="18"/>
                <w:szCs w:val="18"/>
              </w:rPr>
            </w:pPr>
          </w:p>
        </w:tc>
      </w:tr>
      <w:tr w:rsidR="00C57F90" w:rsidRPr="00641848" w:rsidTr="005C57D2">
        <w:trPr>
          <w:trHeight w:val="431"/>
        </w:trPr>
        <w:tc>
          <w:tcPr>
            <w:tcW w:w="2596" w:type="dxa"/>
            <w:shd w:val="clear" w:color="auto" w:fill="auto"/>
          </w:tcPr>
          <w:p w:rsidR="00C57F90" w:rsidRDefault="00C57F90" w:rsidP="00C57F9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In-Class and Out-of-Class Hours</w:t>
            </w:r>
          </w:p>
        </w:tc>
        <w:tc>
          <w:tcPr>
            <w:tcW w:w="7101" w:type="dxa"/>
            <w:shd w:val="clear" w:color="auto" w:fill="auto"/>
          </w:tcPr>
          <w:p w:rsidR="00C57F90" w:rsidRDefault="00C57F90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adding in-class and out-of-class hours on course outlines</w:t>
            </w:r>
          </w:p>
        </w:tc>
        <w:tc>
          <w:tcPr>
            <w:tcW w:w="1080" w:type="dxa"/>
            <w:shd w:val="clear" w:color="auto" w:fill="auto"/>
          </w:tcPr>
          <w:p w:rsidR="00C57F90" w:rsidRDefault="00C57F90" w:rsidP="00C57F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C57F90" w:rsidRDefault="00C57F90" w:rsidP="00C57F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C57F90" w:rsidRDefault="00C57F90" w:rsidP="00C57F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C57F90" w:rsidRPr="00641848" w:rsidTr="005C57D2">
        <w:trPr>
          <w:trHeight w:val="431"/>
        </w:trPr>
        <w:tc>
          <w:tcPr>
            <w:tcW w:w="2596" w:type="dxa"/>
            <w:shd w:val="clear" w:color="auto" w:fill="auto"/>
          </w:tcPr>
          <w:p w:rsidR="00C57F90" w:rsidRDefault="00C57F90" w:rsidP="00C57F9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Composition of Curriculum Committee</w:t>
            </w:r>
          </w:p>
        </w:tc>
        <w:tc>
          <w:tcPr>
            <w:tcW w:w="7101" w:type="dxa"/>
            <w:shd w:val="clear" w:color="auto" w:fill="auto"/>
          </w:tcPr>
          <w:p w:rsidR="00C57F90" w:rsidRDefault="00C57F90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composition of Curriculum Committee</w:t>
            </w:r>
          </w:p>
        </w:tc>
        <w:tc>
          <w:tcPr>
            <w:tcW w:w="1080" w:type="dxa"/>
            <w:shd w:val="clear" w:color="auto" w:fill="auto"/>
          </w:tcPr>
          <w:p w:rsidR="00C57F90" w:rsidRDefault="00C57F90" w:rsidP="00C57F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C57F90" w:rsidRDefault="00C57F90" w:rsidP="00C57F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C57F90" w:rsidRDefault="00C57F90" w:rsidP="00C57F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C57F90" w:rsidRPr="00641848" w:rsidTr="005C57D2">
        <w:trPr>
          <w:trHeight w:val="260"/>
        </w:trPr>
        <w:tc>
          <w:tcPr>
            <w:tcW w:w="13638" w:type="dxa"/>
            <w:gridSpan w:val="5"/>
            <w:shd w:val="clear" w:color="auto" w:fill="F2F2F2"/>
            <w:vAlign w:val="center"/>
          </w:tcPr>
          <w:p w:rsidR="00C57F90" w:rsidRPr="00DA745E" w:rsidRDefault="00C57F90" w:rsidP="00C57F90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C57F90" w:rsidRPr="00D1232D" w:rsidTr="005C57D2">
        <w:trPr>
          <w:trHeight w:val="260"/>
        </w:trPr>
        <w:tc>
          <w:tcPr>
            <w:tcW w:w="2596" w:type="dxa"/>
            <w:shd w:val="clear" w:color="auto" w:fill="auto"/>
          </w:tcPr>
          <w:p w:rsidR="00C57F90" w:rsidRPr="00D1232D" w:rsidRDefault="00C57F90" w:rsidP="00C57F9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C57F90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C57F90" w:rsidRPr="00D1232D" w:rsidRDefault="00C57F90" w:rsidP="00C57F9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C57F90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C57F90" w:rsidRPr="00D1232D" w:rsidRDefault="00C57F90" w:rsidP="00C57F9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C57F90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C57F90" w:rsidRPr="00D1232D" w:rsidRDefault="00C57F90" w:rsidP="00C57F90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C57F90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C57F90" w:rsidRPr="00D1232D" w:rsidRDefault="00C57F90" w:rsidP="00C57F90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C57F90" w:rsidRPr="004261F5" w:rsidRDefault="00C57F90" w:rsidP="00C57F90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21, March 7, 21 April 4, 18, May 2, 16</w:t>
            </w:r>
          </w:p>
        </w:tc>
        <w:tc>
          <w:tcPr>
            <w:tcW w:w="1080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C57F90" w:rsidRPr="00D1232D" w:rsidRDefault="00C57F90" w:rsidP="00C57F90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0F2DCC">
      <w:rPr>
        <w:noProof/>
      </w:rPr>
      <w:t>1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2352A4">
      <w:rPr>
        <w:sz w:val="22"/>
        <w:szCs w:val="22"/>
      </w:rPr>
      <w:t>February 7,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FC1C11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FC1C11">
      <w:rPr>
        <w:b w:val="0"/>
        <w:i w:val="0"/>
        <w:sz w:val="20"/>
        <w:szCs w:val="20"/>
      </w:rPr>
      <w:t xml:space="preserve">Scott Hubbard, </w:t>
    </w:r>
    <w:r w:rsidR="00B364F9">
      <w:rPr>
        <w:b w:val="0"/>
        <w:i w:val="0"/>
        <w:sz w:val="20"/>
        <w:szCs w:val="20"/>
      </w:rPr>
      <w:t xml:space="preserve">Mara Landers,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11D"/>
    <w:rsid w:val="00233927"/>
    <w:rsid w:val="00234F10"/>
    <w:rsid w:val="002352A4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007"/>
    <w:rsid w:val="005B349A"/>
    <w:rsid w:val="005B3700"/>
    <w:rsid w:val="005B3EA8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2B88"/>
    <w:rsid w:val="00702D85"/>
    <w:rsid w:val="00703459"/>
    <w:rsid w:val="0070369F"/>
    <w:rsid w:val="00703A51"/>
    <w:rsid w:val="0070468F"/>
    <w:rsid w:val="0070512F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70733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0517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6EF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34DF"/>
    <w:rsid w:val="00894129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41C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9F9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212A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685"/>
    <w:rsid w:val="00EE64DD"/>
    <w:rsid w:val="00EE6A30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67A0A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96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4CD8B4-57F6-46A2-8905-165DF53D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15</cp:revision>
  <cp:lastPrinted>2018-02-01T02:56:00Z</cp:lastPrinted>
  <dcterms:created xsi:type="dcterms:W3CDTF">2017-12-01T01:51:00Z</dcterms:created>
  <dcterms:modified xsi:type="dcterms:W3CDTF">2018-02-01T03:00:00Z</dcterms:modified>
</cp:coreProperties>
</file>