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300"/>
        <w:gridCol w:w="1350"/>
        <w:gridCol w:w="1200"/>
        <w:gridCol w:w="1747"/>
      </w:tblGrid>
      <w:tr w:rsidR="00026E1A" w:rsidTr="00256C3F">
        <w:trPr>
          <w:trHeight w:val="245"/>
        </w:trPr>
        <w:tc>
          <w:tcPr>
            <w:tcW w:w="1390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C3F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C3F">
        <w:trPr>
          <w:trHeight w:val="385"/>
        </w:trPr>
        <w:tc>
          <w:tcPr>
            <w:tcW w:w="330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C3F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F52C8B">
            <w:pPr>
              <w:pStyle w:val="FootnoteText"/>
              <w:ind w:hanging="25"/>
            </w:pPr>
            <w:r>
              <w:t xml:space="preserve">Approve Minutes of </w:t>
            </w:r>
            <w:r w:rsidR="00F52C8B">
              <w:t>February 6, 2019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D66828" w:rsidRDefault="00FC09F8" w:rsidP="003D3FDF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</w:t>
            </w:r>
            <w:r w:rsidR="00DE0FBC" w:rsidRPr="00D66828">
              <w:rPr>
                <w:sz w:val="18"/>
                <w:szCs w:val="18"/>
              </w:rPr>
              <w:t xml:space="preserve"> </w:t>
            </w:r>
            <w:r w:rsidR="00AE64B7" w:rsidRPr="00D66828">
              <w:rPr>
                <w:sz w:val="18"/>
                <w:szCs w:val="18"/>
              </w:rPr>
              <w:t>minute</w:t>
            </w:r>
            <w:r w:rsidR="009B3440" w:rsidRPr="00D66828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256C3F">
        <w:trPr>
          <w:trHeight w:val="287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0" w:type="dxa"/>
            <w:shd w:val="clear" w:color="auto" w:fill="auto"/>
          </w:tcPr>
          <w:p w:rsidR="0018476C" w:rsidRPr="0018476C" w:rsidRDefault="0018476C" w:rsidP="0018476C">
            <w:pPr>
              <w:pStyle w:val="Heading2"/>
              <w:jc w:val="left"/>
              <w:rPr>
                <w:sz w:val="20"/>
                <w:szCs w:val="20"/>
              </w:rPr>
            </w:pPr>
            <w:r w:rsidRPr="0018476C">
              <w:rPr>
                <w:b w:val="0"/>
                <w:sz w:val="20"/>
                <w:szCs w:val="20"/>
              </w:rPr>
              <w:t>ESL Credit – ESL-095G, ESL-095SL, ESL-095WRV, and ESL-100G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RA-010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RA-012</w:t>
            </w:r>
            <w:bookmarkStart w:id="0" w:name="_GoBack"/>
            <w:bookmarkEnd w:id="0"/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RA-015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RA-020, prerequisite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RA-021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RA-025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RA-030, prerequisite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RA-032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RA-033</w:t>
            </w:r>
            <w:r w:rsidR="00B8106C">
              <w:rPr>
                <w:sz w:val="20"/>
                <w:szCs w:val="20"/>
              </w:rPr>
              <w:t>, prerequisite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RA-035</w:t>
            </w:r>
          </w:p>
          <w:p w:rsidR="00EB511E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RA-040, prerequisite</w:t>
            </w:r>
          </w:p>
          <w:p w:rsidR="00EB511E" w:rsidRPr="007A0517" w:rsidRDefault="00EB511E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RA-040</w:t>
            </w:r>
          </w:p>
        </w:tc>
        <w:tc>
          <w:tcPr>
            <w:tcW w:w="1350" w:type="dxa"/>
            <w:shd w:val="clear" w:color="auto" w:fill="auto"/>
          </w:tcPr>
          <w:p w:rsidR="002371F6" w:rsidRDefault="00B8106C" w:rsidP="002371F6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200" w:type="dxa"/>
            <w:shd w:val="clear" w:color="auto" w:fill="FFFFFF"/>
          </w:tcPr>
          <w:p w:rsidR="002371F6" w:rsidRPr="00D66828" w:rsidRDefault="00B8106C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2371F6"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256C3F">
        <w:trPr>
          <w:trHeight w:val="647"/>
        </w:trPr>
        <w:tc>
          <w:tcPr>
            <w:tcW w:w="3307" w:type="dxa"/>
            <w:shd w:val="clear" w:color="auto" w:fill="auto"/>
          </w:tcPr>
          <w:p w:rsidR="002371F6" w:rsidRPr="002B3A09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2371F6" w:rsidRPr="002B3A09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2371F6" w:rsidRPr="002B3A09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0" w:type="dxa"/>
            <w:shd w:val="clear" w:color="auto" w:fill="auto"/>
          </w:tcPr>
          <w:p w:rsidR="001D485C" w:rsidRDefault="001D485C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COUNS-030</w:t>
            </w:r>
          </w:p>
          <w:p w:rsidR="00D857BF" w:rsidRDefault="00D857BF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CHDEV-022</w:t>
            </w:r>
          </w:p>
          <w:p w:rsidR="00D857BF" w:rsidRDefault="00D857BF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CHDEV-062</w:t>
            </w:r>
          </w:p>
          <w:p w:rsidR="00C6220B" w:rsidRDefault="00F52C8B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EMS-010</w:t>
            </w:r>
          </w:p>
          <w:p w:rsidR="00907CCC" w:rsidRDefault="00907CCC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EMS-011</w:t>
            </w:r>
            <w:r w:rsidR="00B8106C">
              <w:rPr>
                <w:sz w:val="20"/>
                <w:szCs w:val="20"/>
              </w:rPr>
              <w:t>, prerequisite</w:t>
            </w:r>
          </w:p>
          <w:p w:rsidR="00F53EBD" w:rsidRDefault="00F53EBD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MATH-155S</w:t>
            </w:r>
          </w:p>
          <w:p w:rsidR="00F53EBD" w:rsidRDefault="000553CC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MATH-155</w:t>
            </w:r>
            <w:r w:rsidR="00F53EBD">
              <w:rPr>
                <w:sz w:val="20"/>
                <w:szCs w:val="20"/>
              </w:rPr>
              <w:t>, prerequisites</w:t>
            </w:r>
          </w:p>
          <w:p w:rsidR="00F53EBD" w:rsidRDefault="000553CC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MATH-210</w:t>
            </w:r>
            <w:r w:rsidR="00F53EBD">
              <w:rPr>
                <w:sz w:val="20"/>
                <w:szCs w:val="20"/>
              </w:rPr>
              <w:t xml:space="preserve"> prerequisites</w:t>
            </w:r>
          </w:p>
          <w:p w:rsidR="00025212" w:rsidRPr="002B3A09" w:rsidRDefault="00025212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PHIL-122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Pr="00D66828" w:rsidRDefault="00B8106C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2371F6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F52C8B" w:rsidTr="008357E8">
        <w:trPr>
          <w:trHeight w:val="341"/>
        </w:trPr>
        <w:tc>
          <w:tcPr>
            <w:tcW w:w="3307" w:type="dxa"/>
            <w:shd w:val="clear" w:color="auto" w:fill="auto"/>
          </w:tcPr>
          <w:p w:rsidR="00F52C8B" w:rsidRDefault="00F52C8B" w:rsidP="008357E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0" w:type="dxa"/>
            <w:shd w:val="clear" w:color="auto" w:fill="auto"/>
          </w:tcPr>
          <w:p w:rsidR="00D857BF" w:rsidRDefault="00D857BF" w:rsidP="008357E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AUTO-143</w:t>
            </w:r>
            <w:r w:rsidR="00C10022">
              <w:rPr>
                <w:sz w:val="20"/>
                <w:szCs w:val="20"/>
              </w:rPr>
              <w:t>, prerequisite</w:t>
            </w:r>
          </w:p>
          <w:p w:rsidR="00F52C8B" w:rsidRDefault="00F52C8B" w:rsidP="008357E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EMS-10A</w:t>
            </w:r>
          </w:p>
          <w:p w:rsidR="00012F61" w:rsidRDefault="00012F61" w:rsidP="008357E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EMS-011, prerequisite, non-credit (not in packet)</w:t>
            </w:r>
          </w:p>
          <w:p w:rsidR="007D2EFE" w:rsidRDefault="007D2EFE" w:rsidP="008357E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ENGL-115</w:t>
            </w:r>
            <w:r w:rsidR="00B8106C">
              <w:rPr>
                <w:sz w:val="20"/>
                <w:szCs w:val="20"/>
              </w:rPr>
              <w:t xml:space="preserve"> (second reading)</w:t>
            </w:r>
          </w:p>
          <w:p w:rsidR="00442A7C" w:rsidRPr="00192289" w:rsidRDefault="00442A7C" w:rsidP="008357E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FIRE-127</w:t>
            </w:r>
          </w:p>
        </w:tc>
        <w:tc>
          <w:tcPr>
            <w:tcW w:w="1350" w:type="dxa"/>
            <w:shd w:val="clear" w:color="auto" w:fill="auto"/>
          </w:tcPr>
          <w:p w:rsidR="00F52C8B" w:rsidRDefault="00F52C8B" w:rsidP="00835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F52C8B" w:rsidRPr="00D66828" w:rsidRDefault="001D485C" w:rsidP="008357E8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 w:rsidR="00B8106C">
              <w:rPr>
                <w:sz w:val="18"/>
                <w:szCs w:val="18"/>
              </w:rPr>
              <w:t xml:space="preserve">15 </w:t>
            </w:r>
            <w:r w:rsidR="00F52C8B"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F52C8B" w:rsidRDefault="00F52C8B" w:rsidP="008357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D66828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D66828" w:rsidRPr="00610235" w:rsidRDefault="00D66828" w:rsidP="00D668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</w:p>
        </w:tc>
        <w:tc>
          <w:tcPr>
            <w:tcW w:w="6300" w:type="dxa"/>
            <w:shd w:val="clear" w:color="auto" w:fill="auto"/>
          </w:tcPr>
          <w:p w:rsidR="00D66828" w:rsidRDefault="00D66828" w:rsidP="00D668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CHDEV-022</w:t>
            </w:r>
          </w:p>
          <w:p w:rsidR="00D66828" w:rsidRDefault="00D66828" w:rsidP="00D668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SIGN-052 (COOR approved 5/2017)</w:t>
            </w:r>
          </w:p>
          <w:p w:rsidR="00D66828" w:rsidRDefault="00D66828" w:rsidP="00D668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SPAN-052 (COOR approved 4/2015)</w:t>
            </w:r>
          </w:p>
          <w:p w:rsidR="00D66828" w:rsidRDefault="00D66828" w:rsidP="00D668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SPAN-053 (COOR approved 4/2015</w:t>
            </w:r>
            <w:r w:rsidR="00B8106C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D66828" w:rsidRDefault="00D66828" w:rsidP="00D668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D66828" w:rsidRPr="00D66828" w:rsidRDefault="00D66828" w:rsidP="00D66828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 w:rsidR="00B8106C">
              <w:rPr>
                <w:sz w:val="18"/>
                <w:szCs w:val="18"/>
              </w:rPr>
              <w:t xml:space="preserve">20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D66828" w:rsidRDefault="00D66828" w:rsidP="00D668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D66828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D66828" w:rsidRPr="00610235" w:rsidRDefault="00D66828" w:rsidP="00D6682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TLC Committee Rep</w:t>
            </w:r>
          </w:p>
        </w:tc>
        <w:tc>
          <w:tcPr>
            <w:tcW w:w="6300" w:type="dxa"/>
            <w:shd w:val="clear" w:color="auto" w:fill="auto"/>
          </w:tcPr>
          <w:p w:rsidR="00D66828" w:rsidRDefault="00D66828" w:rsidP="00D6682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 Committee </w:t>
            </w:r>
            <w:proofErr w:type="spellStart"/>
            <w:r>
              <w:rPr>
                <w:sz w:val="20"/>
                <w:szCs w:val="20"/>
              </w:rPr>
              <w:t>Represenative</w:t>
            </w:r>
            <w:proofErr w:type="spellEnd"/>
            <w:r>
              <w:rPr>
                <w:sz w:val="20"/>
                <w:szCs w:val="20"/>
              </w:rPr>
              <w:t xml:space="preserve"> needed</w:t>
            </w:r>
          </w:p>
        </w:tc>
        <w:tc>
          <w:tcPr>
            <w:tcW w:w="1350" w:type="dxa"/>
            <w:shd w:val="clear" w:color="auto" w:fill="auto"/>
          </w:tcPr>
          <w:p w:rsidR="00D66828" w:rsidRDefault="00D66828" w:rsidP="00D668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D66828" w:rsidRPr="00D66828" w:rsidRDefault="00B8106C" w:rsidP="00D668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66828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D66828" w:rsidRDefault="00D66828" w:rsidP="00D668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D66828" w:rsidRPr="00641848" w:rsidTr="00256C3F">
        <w:trPr>
          <w:trHeight w:val="237"/>
        </w:trPr>
        <w:tc>
          <w:tcPr>
            <w:tcW w:w="13904" w:type="dxa"/>
            <w:gridSpan w:val="5"/>
            <w:shd w:val="clear" w:color="auto" w:fill="F2F2F2"/>
            <w:vAlign w:val="center"/>
          </w:tcPr>
          <w:p w:rsidR="00D66828" w:rsidRPr="00DA745E" w:rsidRDefault="00D66828" w:rsidP="00D66828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5738DF" w:rsidTr="006343E5">
        <w:trPr>
          <w:trHeight w:val="361"/>
        </w:trPr>
        <w:tc>
          <w:tcPr>
            <w:tcW w:w="3307" w:type="dxa"/>
            <w:shd w:val="clear" w:color="auto" w:fill="auto"/>
          </w:tcPr>
          <w:p w:rsidR="005738DF" w:rsidRPr="00610235" w:rsidRDefault="005738DF" w:rsidP="005738DF">
            <w:pPr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eLumen</w:t>
            </w:r>
            <w:proofErr w:type="spellEnd"/>
            <w:r>
              <w:rPr>
                <w:b/>
                <w:sz w:val="18"/>
                <w:szCs w:val="18"/>
              </w:rPr>
              <w:t xml:space="preserve"> Update</w:t>
            </w:r>
          </w:p>
        </w:tc>
        <w:tc>
          <w:tcPr>
            <w:tcW w:w="6300" w:type="dxa"/>
            <w:shd w:val="clear" w:color="auto" w:fill="auto"/>
          </w:tcPr>
          <w:p w:rsidR="005738DF" w:rsidRPr="00543CA1" w:rsidRDefault="00B8106C" w:rsidP="006343E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5738DF" w:rsidRDefault="005738DF" w:rsidP="006343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</w:p>
        </w:tc>
        <w:tc>
          <w:tcPr>
            <w:tcW w:w="1200" w:type="dxa"/>
            <w:shd w:val="clear" w:color="auto" w:fill="FFFFFF"/>
          </w:tcPr>
          <w:p w:rsidR="005738DF" w:rsidRPr="00D66828" w:rsidRDefault="005738DF" w:rsidP="006343E5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 w:rsidR="00B8106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5738DF" w:rsidRDefault="005738DF" w:rsidP="006343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5738DF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5738DF" w:rsidRPr="00D1232D" w:rsidRDefault="005738DF" w:rsidP="005738DF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38DF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5738DF" w:rsidRPr="00D1232D" w:rsidRDefault="005738DF" w:rsidP="005738DF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lastRenderedPageBreak/>
              <w:t>Articulation</w:t>
            </w:r>
          </w:p>
        </w:tc>
        <w:tc>
          <w:tcPr>
            <w:tcW w:w="63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38DF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5738DF" w:rsidRPr="00D1232D" w:rsidRDefault="005738DF" w:rsidP="005738DF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3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38DF" w:rsidRPr="00D1232D" w:rsidTr="00256C3F">
        <w:trPr>
          <w:trHeight w:val="224"/>
        </w:trPr>
        <w:tc>
          <w:tcPr>
            <w:tcW w:w="3307" w:type="dxa"/>
            <w:shd w:val="clear" w:color="auto" w:fill="auto"/>
          </w:tcPr>
          <w:p w:rsidR="005738DF" w:rsidRPr="00D1232D" w:rsidRDefault="005738DF" w:rsidP="005738DF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Academic Senate</w:t>
            </w:r>
          </w:p>
        </w:tc>
        <w:tc>
          <w:tcPr>
            <w:tcW w:w="63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5738DF" w:rsidRPr="00D1232D" w:rsidRDefault="005738DF" w:rsidP="005738D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5738DF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5738DF" w:rsidRPr="00D137E1" w:rsidRDefault="005738DF" w:rsidP="005738DF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0" w:type="dxa"/>
            <w:shd w:val="clear" w:color="auto" w:fill="auto"/>
          </w:tcPr>
          <w:p w:rsidR="005738DF" w:rsidRPr="00D137E1" w:rsidRDefault="005738DF" w:rsidP="005738DF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March 6, 20, April  17, May 1, 15</w:t>
            </w:r>
          </w:p>
        </w:tc>
        <w:tc>
          <w:tcPr>
            <w:tcW w:w="1350" w:type="dxa"/>
            <w:shd w:val="clear" w:color="auto" w:fill="auto"/>
          </w:tcPr>
          <w:p w:rsidR="005738DF" w:rsidRPr="00D137E1" w:rsidRDefault="005738DF" w:rsidP="005738DF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5738DF" w:rsidRPr="00D137E1" w:rsidRDefault="005738DF" w:rsidP="005738DF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5738DF" w:rsidRPr="00D137E1" w:rsidRDefault="005738DF" w:rsidP="005738DF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F52C8B">
      <w:rPr>
        <w:sz w:val="22"/>
        <w:szCs w:val="22"/>
      </w:rPr>
      <w:t>February 20</w:t>
    </w:r>
    <w:r w:rsidR="005E4BD6">
      <w:rPr>
        <w:sz w:val="22"/>
        <w:szCs w:val="22"/>
      </w:rPr>
      <w:t xml:space="preserve">, </w:t>
    </w:r>
    <w:proofErr w:type="gramStart"/>
    <w:r w:rsidR="005E4BD6">
      <w:rPr>
        <w:sz w:val="22"/>
        <w:szCs w:val="22"/>
      </w:rPr>
      <w:t xml:space="preserve">2019 </w:t>
    </w:r>
    <w:r w:rsidRPr="004D57C6">
      <w:rPr>
        <w:sz w:val="22"/>
        <w:szCs w:val="22"/>
      </w:rPr>
      <w:t xml:space="preserve"> -</w:t>
    </w:r>
    <w:proofErr w:type="gramEnd"/>
    <w:r w:rsidRPr="004D57C6">
      <w:rPr>
        <w:sz w:val="22"/>
        <w:szCs w:val="22"/>
      </w:rPr>
      <w:t xml:space="preserve">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BE1115">
      <w:rPr>
        <w:sz w:val="22"/>
        <w:szCs w:val="22"/>
      </w:rPr>
      <w:t>5:00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57B204DA"/>
    <w:multiLevelType w:val="hybridMultilevel"/>
    <w:tmpl w:val="C01A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8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7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2"/>
  </w:num>
  <w:num w:numId="3">
    <w:abstractNumId w:val="45"/>
  </w:num>
  <w:num w:numId="4">
    <w:abstractNumId w:val="0"/>
  </w:num>
  <w:num w:numId="5">
    <w:abstractNumId w:val="4"/>
  </w:num>
  <w:num w:numId="6">
    <w:abstractNumId w:val="35"/>
  </w:num>
  <w:num w:numId="7">
    <w:abstractNumId w:val="41"/>
  </w:num>
  <w:num w:numId="8">
    <w:abstractNumId w:val="2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5"/>
  </w:num>
  <w:num w:numId="14">
    <w:abstractNumId w:val="7"/>
  </w:num>
  <w:num w:numId="15">
    <w:abstractNumId w:val="29"/>
  </w:num>
  <w:num w:numId="16">
    <w:abstractNumId w:val="14"/>
  </w:num>
  <w:num w:numId="17">
    <w:abstractNumId w:val="9"/>
  </w:num>
  <w:num w:numId="18">
    <w:abstractNumId w:val="46"/>
  </w:num>
  <w:num w:numId="19">
    <w:abstractNumId w:val="22"/>
  </w:num>
  <w:num w:numId="20">
    <w:abstractNumId w:val="38"/>
  </w:num>
  <w:num w:numId="21">
    <w:abstractNumId w:val="27"/>
  </w:num>
  <w:num w:numId="22">
    <w:abstractNumId w:val="37"/>
  </w:num>
  <w:num w:numId="23">
    <w:abstractNumId w:val="44"/>
  </w:num>
  <w:num w:numId="24">
    <w:abstractNumId w:val="17"/>
  </w:num>
  <w:num w:numId="25">
    <w:abstractNumId w:val="3"/>
  </w:num>
  <w:num w:numId="26">
    <w:abstractNumId w:val="28"/>
  </w:num>
  <w:num w:numId="27">
    <w:abstractNumId w:val="6"/>
  </w:num>
  <w:num w:numId="28">
    <w:abstractNumId w:val="12"/>
  </w:num>
  <w:num w:numId="29">
    <w:abstractNumId w:val="21"/>
  </w:num>
  <w:num w:numId="30">
    <w:abstractNumId w:val="42"/>
  </w:num>
  <w:num w:numId="31">
    <w:abstractNumId w:val="40"/>
  </w:num>
  <w:num w:numId="32">
    <w:abstractNumId w:val="43"/>
  </w:num>
  <w:num w:numId="33">
    <w:abstractNumId w:val="20"/>
  </w:num>
  <w:num w:numId="34">
    <w:abstractNumId w:val="36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30"/>
  </w:num>
  <w:num w:numId="40">
    <w:abstractNumId w:val="39"/>
  </w:num>
  <w:num w:numId="41">
    <w:abstractNumId w:val="1"/>
  </w:num>
  <w:num w:numId="42">
    <w:abstractNumId w:val="24"/>
  </w:num>
  <w:num w:numId="43">
    <w:abstractNumId w:val="48"/>
  </w:num>
  <w:num w:numId="44">
    <w:abstractNumId w:val="26"/>
  </w:num>
  <w:num w:numId="45">
    <w:abstractNumId w:val="18"/>
  </w:num>
  <w:num w:numId="46">
    <w:abstractNumId w:val="5"/>
  </w:num>
  <w:num w:numId="47">
    <w:abstractNumId w:val="49"/>
  </w:num>
  <w:num w:numId="48">
    <w:abstractNumId w:val="19"/>
  </w:num>
  <w:num w:numId="49">
    <w:abstractNumId w:val="34"/>
  </w:num>
  <w:num w:numId="5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2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2F6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212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3CC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76C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85C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7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8DF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6D4F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CCC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0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022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0E0A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66828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7BF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4081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1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289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A5F290-06FC-4B25-98CA-8CFF2858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219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60</cp:revision>
  <cp:lastPrinted>2019-02-13T23:41:00Z</cp:lastPrinted>
  <dcterms:created xsi:type="dcterms:W3CDTF">2018-11-13T18:59:00Z</dcterms:created>
  <dcterms:modified xsi:type="dcterms:W3CDTF">2019-02-14T22:27:00Z</dcterms:modified>
</cp:coreProperties>
</file>