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32298" w14:textId="77777777" w:rsidR="00D84541" w:rsidRDefault="00D84541" w:rsidP="00531E5D">
      <w:pPr>
        <w:jc w:val="right"/>
      </w:pPr>
      <w:bookmarkStart w:id="0" w:name="_GoBack"/>
      <w:bookmarkEnd w:id="0"/>
    </w:p>
    <w:p w14:paraId="77F318A7" w14:textId="77777777" w:rsidR="00D84541" w:rsidRDefault="00D84541" w:rsidP="00531E5D">
      <w:pPr>
        <w:jc w:val="right"/>
      </w:pPr>
    </w:p>
    <w:p w14:paraId="4405AD30" w14:textId="77777777" w:rsidR="00D84541" w:rsidRDefault="00D84541" w:rsidP="00531E5D">
      <w:pPr>
        <w:jc w:val="right"/>
      </w:pPr>
    </w:p>
    <w:p w14:paraId="28D1E148" w14:textId="77777777" w:rsidR="00D84541" w:rsidRDefault="00D84541" w:rsidP="00531E5D">
      <w:pPr>
        <w:jc w:val="right"/>
      </w:pPr>
    </w:p>
    <w:p w14:paraId="01B7A5A1" w14:textId="1419E2F4" w:rsidR="00531E5D" w:rsidRPr="00D84541" w:rsidRDefault="00D84541" w:rsidP="00531E5D">
      <w:pPr>
        <w:jc w:val="right"/>
        <w:rPr>
          <w:sz w:val="28"/>
          <w:szCs w:val="28"/>
        </w:rPr>
      </w:pPr>
      <w:r w:rsidRPr="00D84541">
        <w:rPr>
          <w:sz w:val="28"/>
          <w:szCs w:val="28"/>
        </w:rPr>
        <w:t>September 6</w:t>
      </w:r>
      <w:r w:rsidR="00531E5D" w:rsidRPr="00D84541">
        <w:rPr>
          <w:sz w:val="28"/>
          <w:szCs w:val="28"/>
        </w:rPr>
        <w:t>, 2016</w:t>
      </w:r>
    </w:p>
    <w:p w14:paraId="7D59C0D7" w14:textId="77777777" w:rsidR="00531E5D" w:rsidRPr="00D84541" w:rsidRDefault="00531E5D" w:rsidP="00531E5D">
      <w:pPr>
        <w:rPr>
          <w:sz w:val="28"/>
          <w:szCs w:val="28"/>
        </w:rPr>
      </w:pPr>
    </w:p>
    <w:p w14:paraId="29C224C9" w14:textId="77777777" w:rsidR="00D84541" w:rsidRDefault="00D84541" w:rsidP="00531E5D">
      <w:pPr>
        <w:rPr>
          <w:sz w:val="28"/>
          <w:szCs w:val="28"/>
        </w:rPr>
      </w:pPr>
    </w:p>
    <w:p w14:paraId="1336A0E1" w14:textId="77777777" w:rsidR="00D84541" w:rsidRPr="00D84541" w:rsidRDefault="00D84541" w:rsidP="00531E5D">
      <w:pPr>
        <w:rPr>
          <w:sz w:val="28"/>
          <w:szCs w:val="28"/>
        </w:rPr>
      </w:pPr>
    </w:p>
    <w:p w14:paraId="7747F084" w14:textId="77777777" w:rsidR="00531E5D" w:rsidRPr="00D84541" w:rsidRDefault="00531E5D" w:rsidP="00531E5D">
      <w:pPr>
        <w:rPr>
          <w:sz w:val="28"/>
          <w:szCs w:val="28"/>
        </w:rPr>
      </w:pPr>
    </w:p>
    <w:p w14:paraId="0F713A6C" w14:textId="709F59AB" w:rsidR="00531E5D" w:rsidRPr="00D84541" w:rsidRDefault="00531E5D" w:rsidP="00D84541">
      <w:pPr>
        <w:spacing w:line="360" w:lineRule="auto"/>
        <w:jc w:val="center"/>
        <w:rPr>
          <w:sz w:val="28"/>
          <w:szCs w:val="28"/>
        </w:rPr>
      </w:pPr>
      <w:r w:rsidRPr="00D84541">
        <w:rPr>
          <w:sz w:val="28"/>
          <w:szCs w:val="28"/>
        </w:rPr>
        <w:t xml:space="preserve">To </w:t>
      </w:r>
      <w:r w:rsidR="00D84541" w:rsidRPr="00D84541">
        <w:rPr>
          <w:sz w:val="28"/>
          <w:szCs w:val="28"/>
        </w:rPr>
        <w:t>The President Of The Academic Senate Of Los Medanos College</w:t>
      </w:r>
    </w:p>
    <w:p w14:paraId="1809F290" w14:textId="77777777" w:rsidR="00D84541" w:rsidRPr="00D84541" w:rsidRDefault="00D84541" w:rsidP="00D84541">
      <w:pPr>
        <w:spacing w:line="360" w:lineRule="auto"/>
        <w:jc w:val="center"/>
        <w:rPr>
          <w:sz w:val="28"/>
          <w:szCs w:val="28"/>
        </w:rPr>
      </w:pPr>
    </w:p>
    <w:p w14:paraId="50AB32FD" w14:textId="18BC4FFE" w:rsidR="00D84541" w:rsidRPr="00D84541" w:rsidRDefault="00D84541" w:rsidP="00D84541">
      <w:pPr>
        <w:spacing w:line="360" w:lineRule="auto"/>
        <w:ind w:firstLine="720"/>
        <w:rPr>
          <w:sz w:val="28"/>
          <w:szCs w:val="28"/>
        </w:rPr>
      </w:pPr>
      <w:r w:rsidRPr="00D84541">
        <w:rPr>
          <w:sz w:val="28"/>
          <w:szCs w:val="28"/>
        </w:rPr>
        <w:t>I am writing to let you know that I am interested in serving on the Safety Committee at Los Medanos College.  I have no prior experience in this field, and I would like to contribute and learn what is being done at our college in terms of safety and prevention.</w:t>
      </w:r>
    </w:p>
    <w:p w14:paraId="52CFE1FC" w14:textId="77777777" w:rsidR="00D84541" w:rsidRPr="00D84541" w:rsidRDefault="00D84541" w:rsidP="00D84541">
      <w:pPr>
        <w:spacing w:line="360" w:lineRule="auto"/>
        <w:rPr>
          <w:sz w:val="28"/>
          <w:szCs w:val="28"/>
        </w:rPr>
      </w:pPr>
    </w:p>
    <w:p w14:paraId="16BC4EA4" w14:textId="77777777" w:rsidR="00D84541" w:rsidRPr="00D84541" w:rsidRDefault="00D84541" w:rsidP="00D84541">
      <w:pPr>
        <w:spacing w:line="360" w:lineRule="auto"/>
        <w:rPr>
          <w:sz w:val="28"/>
          <w:szCs w:val="28"/>
        </w:rPr>
      </w:pPr>
    </w:p>
    <w:p w14:paraId="5121A7FE" w14:textId="77777777" w:rsidR="00D84541" w:rsidRPr="00D84541" w:rsidRDefault="00D84541" w:rsidP="00D84541">
      <w:pPr>
        <w:spacing w:line="360" w:lineRule="auto"/>
        <w:rPr>
          <w:sz w:val="28"/>
          <w:szCs w:val="28"/>
        </w:rPr>
      </w:pPr>
    </w:p>
    <w:p w14:paraId="05DAEFEB" w14:textId="365F4CAC" w:rsidR="00531E5D" w:rsidRPr="00D84541" w:rsidRDefault="004626ED" w:rsidP="004626ED">
      <w:pPr>
        <w:spacing w:line="360" w:lineRule="auto"/>
        <w:ind w:left="3600"/>
        <w:rPr>
          <w:sz w:val="28"/>
          <w:szCs w:val="28"/>
        </w:rPr>
      </w:pPr>
      <w:r w:rsidRPr="00D8454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D50C57E" wp14:editId="69F847DD">
            <wp:simplePos x="0" y="0"/>
            <wp:positionH relativeFrom="column">
              <wp:posOffset>2171700</wp:posOffset>
            </wp:positionH>
            <wp:positionV relativeFrom="paragraph">
              <wp:posOffset>207645</wp:posOffset>
            </wp:positionV>
            <wp:extent cx="2745749" cy="455930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ignature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58"/>
                    <a:stretch/>
                  </pic:blipFill>
                  <pic:spPr bwMode="auto">
                    <a:xfrm>
                      <a:off x="0" y="0"/>
                      <a:ext cx="2745749" cy="455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E5D" w:rsidRPr="00D84541">
        <w:rPr>
          <w:sz w:val="28"/>
          <w:szCs w:val="28"/>
        </w:rPr>
        <w:t>Respectfully,</w:t>
      </w:r>
    </w:p>
    <w:p w14:paraId="3B32C411" w14:textId="38D3F4B3" w:rsidR="00531E5D" w:rsidRPr="00F4309D" w:rsidRDefault="00531E5D" w:rsidP="004626ED">
      <w:pPr>
        <w:spacing w:line="360" w:lineRule="auto"/>
        <w:ind w:left="3600"/>
      </w:pPr>
    </w:p>
    <w:p w14:paraId="259894C6" w14:textId="508E4F55" w:rsidR="00531E5D" w:rsidRPr="00F4309D" w:rsidRDefault="004626ED" w:rsidP="004626ED">
      <w:pPr>
        <w:ind w:left="3600"/>
        <w:rPr>
          <w:i/>
        </w:rPr>
      </w:pPr>
      <w:r>
        <w:rPr>
          <w:i/>
        </w:rPr>
        <w:br/>
      </w:r>
      <w:r w:rsidR="00531E5D" w:rsidRPr="00F4309D">
        <w:rPr>
          <w:i/>
        </w:rPr>
        <w:t>Maria G Perrone</w:t>
      </w:r>
    </w:p>
    <w:p w14:paraId="6990262D" w14:textId="77777777" w:rsidR="00531E5D" w:rsidRPr="00F56198" w:rsidRDefault="00531E5D" w:rsidP="004626ED">
      <w:pPr>
        <w:ind w:left="3600"/>
        <w:rPr>
          <w:i/>
          <w:sz w:val="20"/>
          <w:szCs w:val="20"/>
        </w:rPr>
      </w:pPr>
      <w:r w:rsidRPr="00F56198">
        <w:rPr>
          <w:i/>
          <w:sz w:val="20"/>
          <w:szCs w:val="20"/>
        </w:rPr>
        <w:t>Mathematics Assistant Professor</w:t>
      </w:r>
    </w:p>
    <w:p w14:paraId="5A1579AB" w14:textId="2A97FA7B" w:rsidR="00531E5D" w:rsidRPr="00F56198" w:rsidRDefault="00531E5D" w:rsidP="004626ED">
      <w:pPr>
        <w:ind w:left="3600"/>
        <w:rPr>
          <w:sz w:val="20"/>
          <w:szCs w:val="20"/>
        </w:rPr>
      </w:pPr>
      <w:r w:rsidRPr="00F56198">
        <w:rPr>
          <w:sz w:val="20"/>
          <w:szCs w:val="20"/>
        </w:rPr>
        <w:t xml:space="preserve"> </w:t>
      </w:r>
    </w:p>
    <w:p w14:paraId="004182BF" w14:textId="31C696E7" w:rsidR="00AF5FF2" w:rsidRPr="004626ED" w:rsidRDefault="00AF5FF2" w:rsidP="004626ED">
      <w:pPr>
        <w:ind w:left="3600"/>
        <w:rPr>
          <w:sz w:val="20"/>
          <w:szCs w:val="20"/>
        </w:rPr>
      </w:pPr>
    </w:p>
    <w:sectPr w:rsidR="00AF5FF2" w:rsidRPr="004626ED" w:rsidSect="000C3B55">
      <w:headerReference w:type="first" r:id="rId7"/>
      <w:footerReference w:type="first" r:id="rId8"/>
      <w:pgSz w:w="12240" w:h="15840" w:code="1"/>
      <w:pgMar w:top="1728" w:right="1350" w:bottom="1008" w:left="1440" w:header="576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72C12" w14:textId="77777777" w:rsidR="002F1000" w:rsidRDefault="002F1000" w:rsidP="00E059A7">
      <w:r>
        <w:separator/>
      </w:r>
    </w:p>
  </w:endnote>
  <w:endnote w:type="continuationSeparator" w:id="0">
    <w:p w14:paraId="32DAE828" w14:textId="77777777" w:rsidR="002F1000" w:rsidRDefault="002F1000" w:rsidP="00E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068D7" w14:textId="77777777" w:rsidR="00531E5D" w:rsidRDefault="00531E5D" w:rsidP="0097621E">
    <w:pPr>
      <w:pStyle w:val="Footer"/>
      <w:ind w:left="-720" w:firstLine="180"/>
      <w:jc w:val="center"/>
    </w:pPr>
    <w:r>
      <w:rPr>
        <w:noProof/>
      </w:rPr>
      <w:drawing>
        <wp:inline distT="0" distB="0" distL="0" distR="0" wp14:anchorId="56CD43C1" wp14:editId="1BAD280B">
          <wp:extent cx="7040880" cy="401203"/>
          <wp:effectExtent l="0" t="0" r="0" b="0"/>
          <wp:docPr id="2" name="Picture 2" descr="2c_OoP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c_OoP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0880" cy="401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2C4F4" w14:textId="77777777" w:rsidR="002F1000" w:rsidRDefault="002F1000" w:rsidP="00E059A7">
      <w:r>
        <w:separator/>
      </w:r>
    </w:p>
  </w:footnote>
  <w:footnote w:type="continuationSeparator" w:id="0">
    <w:p w14:paraId="317AD835" w14:textId="77777777" w:rsidR="002F1000" w:rsidRDefault="002F1000" w:rsidP="00E05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1D7D" w14:textId="77777777" w:rsidR="00531E5D" w:rsidRDefault="00531E5D" w:rsidP="00531E5D">
    <w:pPr>
      <w:pStyle w:val="Header"/>
      <w:jc w:val="center"/>
    </w:pPr>
    <w:r>
      <w:rPr>
        <w:noProof/>
      </w:rPr>
      <w:drawing>
        <wp:inline distT="0" distB="0" distL="0" distR="0" wp14:anchorId="15D44B4B" wp14:editId="0C593EDC">
          <wp:extent cx="1570704" cy="548640"/>
          <wp:effectExtent l="0" t="0" r="0" b="3810"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0704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72"/>
    <w:rsid w:val="000433B8"/>
    <w:rsid w:val="000C3B55"/>
    <w:rsid w:val="0016032D"/>
    <w:rsid w:val="001B25BA"/>
    <w:rsid w:val="00201596"/>
    <w:rsid w:val="00250912"/>
    <w:rsid w:val="00265577"/>
    <w:rsid w:val="002C77FE"/>
    <w:rsid w:val="002F1000"/>
    <w:rsid w:val="003210CB"/>
    <w:rsid w:val="00397E79"/>
    <w:rsid w:val="004146BD"/>
    <w:rsid w:val="004626ED"/>
    <w:rsid w:val="00465E28"/>
    <w:rsid w:val="0051073D"/>
    <w:rsid w:val="00531E5D"/>
    <w:rsid w:val="005A4D56"/>
    <w:rsid w:val="00647DF2"/>
    <w:rsid w:val="00695A88"/>
    <w:rsid w:val="00776AA3"/>
    <w:rsid w:val="0085426A"/>
    <w:rsid w:val="0089040B"/>
    <w:rsid w:val="00933271"/>
    <w:rsid w:val="00947A39"/>
    <w:rsid w:val="0097621E"/>
    <w:rsid w:val="009A7FEC"/>
    <w:rsid w:val="009B5C09"/>
    <w:rsid w:val="00A0597D"/>
    <w:rsid w:val="00AC4372"/>
    <w:rsid w:val="00AF5FF2"/>
    <w:rsid w:val="00B10662"/>
    <w:rsid w:val="00B55545"/>
    <w:rsid w:val="00B835C4"/>
    <w:rsid w:val="00C24FD0"/>
    <w:rsid w:val="00C97243"/>
    <w:rsid w:val="00CF7E37"/>
    <w:rsid w:val="00D22970"/>
    <w:rsid w:val="00D53E5E"/>
    <w:rsid w:val="00D81AC2"/>
    <w:rsid w:val="00D84541"/>
    <w:rsid w:val="00E059A7"/>
    <w:rsid w:val="00E21DEE"/>
    <w:rsid w:val="00F37D13"/>
    <w:rsid w:val="00F6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1A444"/>
  <w15:docId w15:val="{B64FEEC5-10AA-4A22-ADE1-0B88C3C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43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C43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AC43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C437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7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97D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A0597D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Abigail Duldulao</cp:lastModifiedBy>
  <cp:revision>2</cp:revision>
  <cp:lastPrinted>2016-01-07T19:19:00Z</cp:lastPrinted>
  <dcterms:created xsi:type="dcterms:W3CDTF">2016-09-06T15:35:00Z</dcterms:created>
  <dcterms:modified xsi:type="dcterms:W3CDTF">2016-09-06T15:35:00Z</dcterms:modified>
</cp:coreProperties>
</file>