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56F588" w14:textId="77777777" w:rsidR="00F030F2" w:rsidRPr="000F4BE6" w:rsidRDefault="0020019E">
      <w:pPr>
        <w:rPr>
          <w:b/>
          <w:sz w:val="40"/>
          <w:szCs w:val="40"/>
        </w:rPr>
      </w:pPr>
      <w:bookmarkStart w:id="0" w:name="_GoBack"/>
      <w:bookmarkEnd w:id="0"/>
      <w:r w:rsidRPr="000F4BE6">
        <w:rPr>
          <w:b/>
          <w:sz w:val="40"/>
          <w:szCs w:val="40"/>
        </w:rPr>
        <w:t>Letter of Faculty Support for Classified Staff</w:t>
      </w:r>
    </w:p>
    <w:p w14:paraId="681627B6" w14:textId="77777777" w:rsidR="0020019E" w:rsidRDefault="0020019E">
      <w:pPr>
        <w:rPr>
          <w:rFonts w:eastAsia="Times New Roman" w:cs="Times New Roman"/>
          <w:color w:val="000000"/>
          <w:sz w:val="32"/>
          <w:szCs w:val="32"/>
        </w:rPr>
      </w:pPr>
      <w:r w:rsidRPr="000F4BE6">
        <w:rPr>
          <w:sz w:val="32"/>
          <w:szCs w:val="32"/>
        </w:rPr>
        <w:t xml:space="preserve">We, the undersigned, wish to </w:t>
      </w:r>
      <w:r w:rsidR="00E20615">
        <w:rPr>
          <w:rFonts w:eastAsia="Times New Roman" w:cs="Times New Roman"/>
          <w:color w:val="000000"/>
          <w:sz w:val="32"/>
          <w:szCs w:val="32"/>
        </w:rPr>
        <w:t>express our</w:t>
      </w:r>
      <w:r w:rsidRPr="000F4BE6">
        <w:rPr>
          <w:rFonts w:eastAsia="Times New Roman" w:cs="Times New Roman"/>
          <w:color w:val="000000"/>
          <w:sz w:val="32"/>
          <w:szCs w:val="32"/>
        </w:rPr>
        <w:t xml:space="preserve"> moral support </w:t>
      </w:r>
      <w:r w:rsidR="00E20615">
        <w:rPr>
          <w:rFonts w:eastAsia="Times New Roman" w:cs="Times New Roman"/>
          <w:color w:val="000000"/>
          <w:sz w:val="32"/>
          <w:szCs w:val="32"/>
        </w:rPr>
        <w:t xml:space="preserve">for </w:t>
      </w:r>
      <w:r w:rsidRPr="000F4BE6">
        <w:rPr>
          <w:rFonts w:eastAsia="Times New Roman" w:cs="Times New Roman"/>
          <w:color w:val="000000"/>
          <w:sz w:val="32"/>
          <w:szCs w:val="32"/>
        </w:rPr>
        <w:t xml:space="preserve">and encouragement to Classified staff, to assure them that we stand behind them as </w:t>
      </w:r>
      <w:r w:rsidR="00E20615">
        <w:rPr>
          <w:rFonts w:eastAsia="Times New Roman" w:cs="Times New Roman"/>
          <w:color w:val="000000"/>
          <w:sz w:val="32"/>
          <w:szCs w:val="32"/>
        </w:rPr>
        <w:t xml:space="preserve">partners in education, members </w:t>
      </w:r>
      <w:r w:rsidRPr="000F4BE6">
        <w:rPr>
          <w:rFonts w:eastAsia="Times New Roman" w:cs="Times New Roman"/>
          <w:color w:val="000000"/>
          <w:sz w:val="32"/>
          <w:szCs w:val="32"/>
        </w:rPr>
        <w:t xml:space="preserve">of our community, </w:t>
      </w:r>
      <w:r w:rsidR="00E20615">
        <w:rPr>
          <w:rFonts w:eastAsia="Times New Roman" w:cs="Times New Roman"/>
          <w:color w:val="000000"/>
          <w:sz w:val="32"/>
          <w:szCs w:val="32"/>
        </w:rPr>
        <w:t xml:space="preserve">and </w:t>
      </w:r>
      <w:r w:rsidRPr="000F4BE6">
        <w:rPr>
          <w:rFonts w:eastAsia="Times New Roman" w:cs="Times New Roman"/>
          <w:color w:val="000000"/>
          <w:sz w:val="32"/>
          <w:szCs w:val="32"/>
        </w:rPr>
        <w:t>as colleagues and friends</w:t>
      </w:r>
      <w:r w:rsidR="00E20615">
        <w:rPr>
          <w:rFonts w:eastAsia="Times New Roman" w:cs="Times New Roman"/>
          <w:color w:val="000000"/>
          <w:sz w:val="32"/>
          <w:szCs w:val="32"/>
        </w:rPr>
        <w:t>,</w:t>
      </w:r>
      <w:r w:rsidRPr="000F4BE6">
        <w:rPr>
          <w:rFonts w:eastAsia="Times New Roman" w:cs="Times New Roman"/>
          <w:color w:val="000000"/>
          <w:sz w:val="32"/>
          <w:szCs w:val="32"/>
        </w:rPr>
        <w:t xml:space="preserve"> now and in the future.</w:t>
      </w:r>
    </w:p>
    <w:p w14:paraId="34FE71FF" w14:textId="77777777" w:rsidR="000F4BE6" w:rsidRPr="000F4BE6" w:rsidRDefault="000F4BE6">
      <w:pPr>
        <w:rPr>
          <w:rFonts w:eastAsia="Times New Roman" w:cs="Times New Roman"/>
          <w:color w:val="000000"/>
          <w:sz w:val="32"/>
          <w:szCs w:val="32"/>
        </w:rPr>
      </w:pPr>
    </w:p>
    <w:p w14:paraId="2068074D" w14:textId="77777777" w:rsidR="000F4BE6" w:rsidRDefault="000F4BE6" w:rsidP="000F4BE6">
      <w:pPr>
        <w:sectPr w:rsidR="000F4BE6" w:rsidSect="00953973">
          <w:pgSz w:w="12240" w:h="15840"/>
          <w:pgMar w:top="1440" w:right="1800" w:bottom="1440" w:left="1800" w:header="720" w:footer="720" w:gutter="0"/>
          <w:cols w:space="720"/>
        </w:sectPr>
      </w:pPr>
    </w:p>
    <w:p w14:paraId="51ECC946" w14:textId="77777777" w:rsidR="0020019E" w:rsidRPr="000F4BE6" w:rsidRDefault="0020019E" w:rsidP="0020019E">
      <w:pPr>
        <w:pStyle w:val="ListParagraph"/>
        <w:numPr>
          <w:ilvl w:val="0"/>
          <w:numId w:val="1"/>
        </w:numPr>
      </w:pPr>
      <w:r w:rsidRPr="000F4BE6">
        <w:t>Ken Alexander</w:t>
      </w:r>
    </w:p>
    <w:p w14:paraId="03F25408" w14:textId="77777777" w:rsidR="0020019E" w:rsidRPr="000F4BE6" w:rsidRDefault="0020019E" w:rsidP="0020019E">
      <w:pPr>
        <w:pStyle w:val="ListParagraph"/>
        <w:numPr>
          <w:ilvl w:val="0"/>
          <w:numId w:val="1"/>
        </w:numPr>
      </w:pPr>
      <w:r w:rsidRPr="000F4BE6">
        <w:t>Shaw Matthews</w:t>
      </w:r>
    </w:p>
    <w:p w14:paraId="028E62F8" w14:textId="77777777" w:rsidR="0020019E" w:rsidRPr="000F4BE6" w:rsidRDefault="0020019E" w:rsidP="0020019E">
      <w:pPr>
        <w:pStyle w:val="ListParagraph"/>
        <w:numPr>
          <w:ilvl w:val="0"/>
          <w:numId w:val="1"/>
        </w:numPr>
      </w:pPr>
      <w:r w:rsidRPr="000F4BE6">
        <w:t>Morgan Lynn</w:t>
      </w:r>
    </w:p>
    <w:p w14:paraId="2B777014" w14:textId="77777777" w:rsidR="0020019E" w:rsidRPr="000F4BE6" w:rsidRDefault="0020019E" w:rsidP="0020019E">
      <w:pPr>
        <w:pStyle w:val="ListParagraph"/>
        <w:numPr>
          <w:ilvl w:val="0"/>
          <w:numId w:val="1"/>
        </w:numPr>
      </w:pPr>
      <w:r w:rsidRPr="000F4BE6">
        <w:t>Margaret Kenrick</w:t>
      </w:r>
    </w:p>
    <w:p w14:paraId="20137AA6" w14:textId="77777777" w:rsidR="0020019E" w:rsidRPr="000F4BE6" w:rsidRDefault="0020019E" w:rsidP="0020019E">
      <w:pPr>
        <w:pStyle w:val="ListParagraph"/>
        <w:numPr>
          <w:ilvl w:val="0"/>
          <w:numId w:val="1"/>
        </w:numPr>
      </w:pPr>
      <w:r w:rsidRPr="000F4BE6">
        <w:t xml:space="preserve">Curtis </w:t>
      </w:r>
      <w:proofErr w:type="spellStart"/>
      <w:r w:rsidRPr="000F4BE6">
        <w:t>Corlew</w:t>
      </w:r>
      <w:proofErr w:type="spellEnd"/>
    </w:p>
    <w:p w14:paraId="2654F272" w14:textId="77777777" w:rsidR="0020019E" w:rsidRPr="000F4BE6" w:rsidRDefault="0020019E" w:rsidP="0020019E">
      <w:pPr>
        <w:pStyle w:val="ListParagraph"/>
        <w:numPr>
          <w:ilvl w:val="0"/>
          <w:numId w:val="1"/>
        </w:numPr>
      </w:pPr>
      <w:r w:rsidRPr="000F4BE6">
        <w:t>Kim Wentworth</w:t>
      </w:r>
    </w:p>
    <w:p w14:paraId="23E5C579" w14:textId="77777777" w:rsidR="0020019E" w:rsidRPr="000F4BE6" w:rsidRDefault="0020019E" w:rsidP="0020019E">
      <w:pPr>
        <w:pStyle w:val="ListParagraph"/>
        <w:numPr>
          <w:ilvl w:val="0"/>
          <w:numId w:val="1"/>
        </w:numPr>
      </w:pPr>
      <w:r w:rsidRPr="000F4BE6">
        <w:t>Paula Gunder</w:t>
      </w:r>
    </w:p>
    <w:p w14:paraId="40D5866D" w14:textId="77777777" w:rsidR="0020019E" w:rsidRPr="000F4BE6" w:rsidRDefault="0020019E" w:rsidP="0020019E">
      <w:pPr>
        <w:pStyle w:val="ListParagraph"/>
        <w:numPr>
          <w:ilvl w:val="0"/>
          <w:numId w:val="1"/>
        </w:numPr>
      </w:pPr>
      <w:r w:rsidRPr="000F4BE6">
        <w:t>Sophia Ramirez</w:t>
      </w:r>
    </w:p>
    <w:p w14:paraId="5A92EAC6" w14:textId="77777777" w:rsidR="0020019E" w:rsidRPr="000F4BE6" w:rsidRDefault="0020019E" w:rsidP="0020019E">
      <w:pPr>
        <w:pStyle w:val="ListParagraph"/>
        <w:numPr>
          <w:ilvl w:val="0"/>
          <w:numId w:val="1"/>
        </w:numPr>
      </w:pPr>
      <w:r w:rsidRPr="000F4BE6">
        <w:t>JoAnn Hobbs</w:t>
      </w:r>
    </w:p>
    <w:p w14:paraId="51458C57" w14:textId="77777777" w:rsidR="0020019E" w:rsidRPr="000F4BE6" w:rsidRDefault="0020019E" w:rsidP="0020019E">
      <w:pPr>
        <w:pStyle w:val="ListParagraph"/>
        <w:numPr>
          <w:ilvl w:val="0"/>
          <w:numId w:val="1"/>
        </w:numPr>
      </w:pPr>
      <w:r w:rsidRPr="000F4BE6">
        <w:t>Clarissa Ryan</w:t>
      </w:r>
    </w:p>
    <w:p w14:paraId="7425BA59" w14:textId="77777777" w:rsidR="0020019E" w:rsidRPr="000F4BE6" w:rsidRDefault="0020019E" w:rsidP="0020019E">
      <w:pPr>
        <w:pStyle w:val="ListParagraph"/>
        <w:numPr>
          <w:ilvl w:val="0"/>
          <w:numId w:val="1"/>
        </w:numPr>
      </w:pPr>
      <w:r w:rsidRPr="000F4BE6">
        <w:t>Caitlin Mitchell</w:t>
      </w:r>
    </w:p>
    <w:p w14:paraId="666AD2E1" w14:textId="77777777" w:rsidR="0020019E" w:rsidRPr="000F4BE6" w:rsidRDefault="0020019E" w:rsidP="0020019E">
      <w:pPr>
        <w:pStyle w:val="ListParagraph"/>
        <w:numPr>
          <w:ilvl w:val="0"/>
          <w:numId w:val="1"/>
        </w:numPr>
      </w:pPr>
      <w:r w:rsidRPr="000F4BE6">
        <w:t>Jennifer Smith</w:t>
      </w:r>
    </w:p>
    <w:p w14:paraId="2B28E6F8" w14:textId="77777777" w:rsidR="0020019E" w:rsidRPr="000F4BE6" w:rsidRDefault="0020019E" w:rsidP="0020019E">
      <w:pPr>
        <w:pStyle w:val="ListParagraph"/>
        <w:numPr>
          <w:ilvl w:val="0"/>
          <w:numId w:val="1"/>
        </w:numPr>
      </w:pPr>
      <w:proofErr w:type="spellStart"/>
      <w:r w:rsidRPr="000F4BE6">
        <w:t>Joellen</w:t>
      </w:r>
      <w:proofErr w:type="spellEnd"/>
      <w:r w:rsidRPr="000F4BE6">
        <w:t xml:space="preserve"> </w:t>
      </w:r>
      <w:proofErr w:type="spellStart"/>
      <w:r w:rsidRPr="000F4BE6">
        <w:t>Hiltbrand</w:t>
      </w:r>
      <w:proofErr w:type="spellEnd"/>
    </w:p>
    <w:p w14:paraId="5B317AC7" w14:textId="77777777" w:rsidR="0020019E" w:rsidRPr="000F4BE6" w:rsidRDefault="0020019E" w:rsidP="0020019E">
      <w:pPr>
        <w:pStyle w:val="ListParagraph"/>
        <w:numPr>
          <w:ilvl w:val="0"/>
          <w:numId w:val="1"/>
        </w:numPr>
      </w:pPr>
      <w:r w:rsidRPr="000F4BE6">
        <w:t>Dave Hobbs</w:t>
      </w:r>
    </w:p>
    <w:p w14:paraId="14401776" w14:textId="77777777" w:rsidR="0020019E" w:rsidRPr="000F4BE6" w:rsidRDefault="0020019E" w:rsidP="0020019E">
      <w:pPr>
        <w:pStyle w:val="ListParagraph"/>
        <w:numPr>
          <w:ilvl w:val="0"/>
          <w:numId w:val="1"/>
        </w:numPr>
      </w:pPr>
      <w:r w:rsidRPr="000F4BE6">
        <w:t>Scott Warfe</w:t>
      </w:r>
    </w:p>
    <w:p w14:paraId="79D0C44F" w14:textId="77777777" w:rsidR="0020019E" w:rsidRPr="000F4BE6" w:rsidRDefault="0020019E" w:rsidP="0020019E">
      <w:pPr>
        <w:pStyle w:val="ListParagraph"/>
        <w:numPr>
          <w:ilvl w:val="0"/>
          <w:numId w:val="1"/>
        </w:numPr>
      </w:pPr>
      <w:r w:rsidRPr="000F4BE6">
        <w:t>Peggy O’Malley</w:t>
      </w:r>
    </w:p>
    <w:p w14:paraId="5907FE9D" w14:textId="77777777" w:rsidR="0020019E" w:rsidRPr="000F4BE6" w:rsidRDefault="0020019E" w:rsidP="0020019E">
      <w:pPr>
        <w:pStyle w:val="ListParagraph"/>
        <w:numPr>
          <w:ilvl w:val="0"/>
          <w:numId w:val="1"/>
        </w:numPr>
      </w:pPr>
      <w:r w:rsidRPr="000F4BE6">
        <w:t>Matthew Stricker</w:t>
      </w:r>
    </w:p>
    <w:p w14:paraId="22BFA6E0" w14:textId="77777777" w:rsidR="0020019E" w:rsidRPr="000F4BE6" w:rsidRDefault="0020019E" w:rsidP="0020019E">
      <w:pPr>
        <w:pStyle w:val="ListParagraph"/>
        <w:numPr>
          <w:ilvl w:val="0"/>
          <w:numId w:val="1"/>
        </w:numPr>
      </w:pPr>
      <w:r w:rsidRPr="000F4BE6">
        <w:t>Richard Cartwright</w:t>
      </w:r>
    </w:p>
    <w:p w14:paraId="2D71B10C" w14:textId="77777777" w:rsidR="0020019E" w:rsidRPr="000F4BE6" w:rsidRDefault="0020019E" w:rsidP="0020019E">
      <w:pPr>
        <w:pStyle w:val="ListParagraph"/>
        <w:numPr>
          <w:ilvl w:val="0"/>
          <w:numId w:val="1"/>
        </w:numPr>
      </w:pPr>
      <w:r w:rsidRPr="000F4BE6">
        <w:t>Theodora Adkins</w:t>
      </w:r>
    </w:p>
    <w:p w14:paraId="7DA1F2BF" w14:textId="77777777" w:rsidR="0020019E" w:rsidRPr="000F4BE6" w:rsidRDefault="0020019E" w:rsidP="0020019E">
      <w:pPr>
        <w:pStyle w:val="ListParagraph"/>
        <w:numPr>
          <w:ilvl w:val="0"/>
          <w:numId w:val="1"/>
        </w:numPr>
      </w:pPr>
      <w:r w:rsidRPr="000F4BE6">
        <w:t>Steve Budd</w:t>
      </w:r>
    </w:p>
    <w:p w14:paraId="48EA7DFA" w14:textId="77777777" w:rsidR="0020019E" w:rsidRPr="000F4BE6" w:rsidRDefault="0020019E" w:rsidP="0020019E">
      <w:pPr>
        <w:pStyle w:val="ListParagraph"/>
        <w:numPr>
          <w:ilvl w:val="0"/>
          <w:numId w:val="1"/>
        </w:numPr>
      </w:pPr>
      <w:r w:rsidRPr="000F4BE6">
        <w:t xml:space="preserve">Mitch </w:t>
      </w:r>
      <w:proofErr w:type="spellStart"/>
      <w:r w:rsidRPr="000F4BE6">
        <w:t>Schweikert</w:t>
      </w:r>
      <w:proofErr w:type="spellEnd"/>
    </w:p>
    <w:p w14:paraId="66EFAB92" w14:textId="77777777" w:rsidR="0020019E" w:rsidRPr="000F4BE6" w:rsidRDefault="0020019E" w:rsidP="0020019E">
      <w:pPr>
        <w:pStyle w:val="ListParagraph"/>
        <w:numPr>
          <w:ilvl w:val="0"/>
          <w:numId w:val="1"/>
        </w:numPr>
      </w:pPr>
      <w:r w:rsidRPr="000F4BE6">
        <w:t>Frank Dorritie</w:t>
      </w:r>
    </w:p>
    <w:p w14:paraId="1395F262" w14:textId="77777777" w:rsidR="0020019E" w:rsidRPr="000F4BE6" w:rsidRDefault="0020019E" w:rsidP="0020019E">
      <w:pPr>
        <w:pStyle w:val="ListParagraph"/>
        <w:numPr>
          <w:ilvl w:val="0"/>
          <w:numId w:val="1"/>
        </w:numPr>
      </w:pPr>
      <w:r w:rsidRPr="000F4BE6">
        <w:t xml:space="preserve">Sara </w:t>
      </w:r>
      <w:proofErr w:type="spellStart"/>
      <w:r w:rsidRPr="000F4BE6">
        <w:t>Toruño</w:t>
      </w:r>
      <w:proofErr w:type="spellEnd"/>
      <w:r w:rsidRPr="000F4BE6">
        <w:t>-Conley</w:t>
      </w:r>
    </w:p>
    <w:p w14:paraId="7A80541E" w14:textId="77777777" w:rsidR="0020019E" w:rsidRPr="000F4BE6" w:rsidRDefault="0020019E" w:rsidP="0020019E">
      <w:pPr>
        <w:pStyle w:val="ListParagraph"/>
        <w:numPr>
          <w:ilvl w:val="0"/>
          <w:numId w:val="1"/>
        </w:numPr>
      </w:pPr>
      <w:r w:rsidRPr="000F4BE6">
        <w:t>James Wilson</w:t>
      </w:r>
    </w:p>
    <w:p w14:paraId="2827FDC8" w14:textId="77777777" w:rsidR="0020019E" w:rsidRPr="000F4BE6" w:rsidRDefault="0020019E" w:rsidP="0020019E">
      <w:pPr>
        <w:pStyle w:val="ListParagraph"/>
        <w:numPr>
          <w:ilvl w:val="0"/>
          <w:numId w:val="1"/>
        </w:numPr>
      </w:pPr>
      <w:r w:rsidRPr="000F4BE6">
        <w:t>Louie Giambattista</w:t>
      </w:r>
    </w:p>
    <w:p w14:paraId="213FB74D" w14:textId="77777777" w:rsidR="0020019E" w:rsidRPr="000F4BE6" w:rsidRDefault="0020019E" w:rsidP="0020019E">
      <w:pPr>
        <w:pStyle w:val="ListParagraph"/>
        <w:numPr>
          <w:ilvl w:val="0"/>
          <w:numId w:val="1"/>
        </w:numPr>
      </w:pPr>
      <w:r w:rsidRPr="000F4BE6">
        <w:lastRenderedPageBreak/>
        <w:t>Eric Sanchez</w:t>
      </w:r>
    </w:p>
    <w:p w14:paraId="2467D00E" w14:textId="77777777" w:rsidR="0020019E" w:rsidRPr="000F4BE6" w:rsidRDefault="0020019E" w:rsidP="0020019E">
      <w:pPr>
        <w:pStyle w:val="ListParagraph"/>
        <w:numPr>
          <w:ilvl w:val="0"/>
          <w:numId w:val="1"/>
        </w:numPr>
      </w:pPr>
      <w:r w:rsidRPr="000F4BE6">
        <w:t>Laurie Huffman</w:t>
      </w:r>
    </w:p>
    <w:p w14:paraId="3DA55CB6" w14:textId="77777777" w:rsidR="0020019E" w:rsidRPr="000F4BE6" w:rsidRDefault="0020019E" w:rsidP="0020019E">
      <w:pPr>
        <w:pStyle w:val="ListParagraph"/>
        <w:numPr>
          <w:ilvl w:val="0"/>
          <w:numId w:val="1"/>
        </w:numPr>
      </w:pPr>
      <w:r w:rsidRPr="000F4BE6">
        <w:t>Richard Villegas</w:t>
      </w:r>
    </w:p>
    <w:p w14:paraId="0BE291BB" w14:textId="77777777" w:rsidR="0020019E" w:rsidRPr="000F4BE6" w:rsidRDefault="0020019E" w:rsidP="0020019E">
      <w:pPr>
        <w:pStyle w:val="ListParagraph"/>
        <w:numPr>
          <w:ilvl w:val="0"/>
          <w:numId w:val="1"/>
        </w:numPr>
      </w:pPr>
      <w:r w:rsidRPr="000F4BE6">
        <w:t xml:space="preserve">Donna </w:t>
      </w:r>
      <w:proofErr w:type="spellStart"/>
      <w:r w:rsidRPr="000F4BE6">
        <w:t>Fenstermaker</w:t>
      </w:r>
      <w:proofErr w:type="spellEnd"/>
    </w:p>
    <w:p w14:paraId="0DFD5DB9" w14:textId="77777777" w:rsidR="0020019E" w:rsidRPr="000F4BE6" w:rsidRDefault="0020019E" w:rsidP="0020019E">
      <w:pPr>
        <w:pStyle w:val="ListParagraph"/>
        <w:numPr>
          <w:ilvl w:val="0"/>
          <w:numId w:val="1"/>
        </w:numPr>
      </w:pPr>
      <w:r w:rsidRPr="000F4BE6">
        <w:t>Brianna McCarthy</w:t>
      </w:r>
    </w:p>
    <w:p w14:paraId="4C012AD1" w14:textId="77777777" w:rsidR="0020019E" w:rsidRPr="000F4BE6" w:rsidRDefault="0020019E" w:rsidP="0020019E">
      <w:pPr>
        <w:pStyle w:val="ListParagraph"/>
        <w:numPr>
          <w:ilvl w:val="0"/>
          <w:numId w:val="1"/>
        </w:numPr>
      </w:pPr>
      <w:r w:rsidRPr="000F4BE6">
        <w:t>Christina Goff</w:t>
      </w:r>
    </w:p>
    <w:p w14:paraId="63D47EFF" w14:textId="77777777" w:rsidR="0020019E" w:rsidRPr="000F4BE6" w:rsidRDefault="0020019E" w:rsidP="0020019E">
      <w:pPr>
        <w:pStyle w:val="ListParagraph"/>
        <w:numPr>
          <w:ilvl w:val="0"/>
          <w:numId w:val="1"/>
        </w:numPr>
      </w:pPr>
      <w:r w:rsidRPr="000F4BE6">
        <w:t>Dennis Gravert</w:t>
      </w:r>
    </w:p>
    <w:p w14:paraId="6A18EC21" w14:textId="77777777" w:rsidR="0020019E" w:rsidRPr="000F4BE6" w:rsidRDefault="0020019E" w:rsidP="0020019E">
      <w:pPr>
        <w:pStyle w:val="ListParagraph"/>
        <w:numPr>
          <w:ilvl w:val="0"/>
          <w:numId w:val="1"/>
        </w:numPr>
      </w:pPr>
      <w:r w:rsidRPr="000F4BE6">
        <w:t xml:space="preserve">Nick </w:t>
      </w:r>
      <w:proofErr w:type="spellStart"/>
      <w:r w:rsidRPr="000F4BE6">
        <w:t>Nabas</w:t>
      </w:r>
      <w:proofErr w:type="spellEnd"/>
    </w:p>
    <w:p w14:paraId="5927929E" w14:textId="77777777" w:rsidR="0020019E" w:rsidRPr="000F4BE6" w:rsidRDefault="0020019E" w:rsidP="0020019E">
      <w:pPr>
        <w:pStyle w:val="ListParagraph"/>
        <w:numPr>
          <w:ilvl w:val="0"/>
          <w:numId w:val="1"/>
        </w:numPr>
      </w:pPr>
      <w:r w:rsidRPr="000F4BE6">
        <w:t>Michael Norris</w:t>
      </w:r>
    </w:p>
    <w:p w14:paraId="5E308F10" w14:textId="77777777" w:rsidR="0020019E" w:rsidRPr="000F4BE6" w:rsidRDefault="0020019E" w:rsidP="0020019E">
      <w:pPr>
        <w:pStyle w:val="ListParagraph"/>
        <w:numPr>
          <w:ilvl w:val="0"/>
          <w:numId w:val="1"/>
        </w:numPr>
      </w:pPr>
      <w:r w:rsidRPr="000F4BE6">
        <w:t>Jeffrey Matthews</w:t>
      </w:r>
    </w:p>
    <w:p w14:paraId="07ED4696" w14:textId="77777777" w:rsidR="0020019E" w:rsidRPr="000F4BE6" w:rsidRDefault="0020019E" w:rsidP="0020019E">
      <w:pPr>
        <w:pStyle w:val="ListParagraph"/>
        <w:numPr>
          <w:ilvl w:val="0"/>
          <w:numId w:val="1"/>
        </w:numPr>
      </w:pPr>
      <w:r w:rsidRPr="000F4BE6">
        <w:t xml:space="preserve">Judy </w:t>
      </w:r>
      <w:proofErr w:type="spellStart"/>
      <w:r w:rsidRPr="000F4BE6">
        <w:t>Pettite</w:t>
      </w:r>
      <w:proofErr w:type="spellEnd"/>
    </w:p>
    <w:p w14:paraId="34B99FF1" w14:textId="77777777" w:rsidR="0020019E" w:rsidRPr="000F4BE6" w:rsidRDefault="0020019E" w:rsidP="0020019E">
      <w:pPr>
        <w:pStyle w:val="ListParagraph"/>
        <w:numPr>
          <w:ilvl w:val="0"/>
          <w:numId w:val="1"/>
        </w:numPr>
      </w:pPr>
      <w:r w:rsidRPr="000F4BE6">
        <w:t>Lucy Snow</w:t>
      </w:r>
    </w:p>
    <w:p w14:paraId="5039A3E9" w14:textId="77777777" w:rsidR="0020019E" w:rsidRPr="000F4BE6" w:rsidRDefault="0020019E" w:rsidP="0020019E">
      <w:pPr>
        <w:pStyle w:val="ListParagraph"/>
        <w:numPr>
          <w:ilvl w:val="0"/>
          <w:numId w:val="1"/>
        </w:numPr>
      </w:pPr>
      <w:r w:rsidRPr="000F4BE6">
        <w:t xml:space="preserve">Lori </w:t>
      </w:r>
      <w:proofErr w:type="spellStart"/>
      <w:r w:rsidRPr="000F4BE6">
        <w:t>Biles</w:t>
      </w:r>
      <w:proofErr w:type="spellEnd"/>
    </w:p>
    <w:p w14:paraId="4E5206CC" w14:textId="77777777" w:rsidR="0020019E" w:rsidRPr="000F4BE6" w:rsidRDefault="0020019E" w:rsidP="0020019E">
      <w:pPr>
        <w:pStyle w:val="ListParagraph"/>
        <w:numPr>
          <w:ilvl w:val="0"/>
          <w:numId w:val="1"/>
        </w:numPr>
      </w:pPr>
      <w:r w:rsidRPr="000F4BE6">
        <w:t>Randy Yang</w:t>
      </w:r>
    </w:p>
    <w:p w14:paraId="3BDBA231" w14:textId="77777777" w:rsidR="0020019E" w:rsidRPr="000F4BE6" w:rsidRDefault="0020019E" w:rsidP="0020019E">
      <w:pPr>
        <w:pStyle w:val="ListParagraph"/>
        <w:numPr>
          <w:ilvl w:val="0"/>
          <w:numId w:val="1"/>
        </w:numPr>
      </w:pPr>
      <w:r w:rsidRPr="000F4BE6">
        <w:t>Cindy McGrath</w:t>
      </w:r>
    </w:p>
    <w:p w14:paraId="73EA02B8" w14:textId="77777777" w:rsidR="0020019E" w:rsidRPr="000F4BE6" w:rsidRDefault="0020019E" w:rsidP="0020019E">
      <w:pPr>
        <w:pStyle w:val="ListParagraph"/>
        <w:numPr>
          <w:ilvl w:val="0"/>
          <w:numId w:val="1"/>
        </w:numPr>
      </w:pPr>
      <w:r w:rsidRPr="000F4BE6">
        <w:t>Michael Yeong</w:t>
      </w:r>
    </w:p>
    <w:p w14:paraId="737753A3" w14:textId="77777777" w:rsidR="0020019E" w:rsidRPr="000F4BE6" w:rsidRDefault="0020019E" w:rsidP="0020019E">
      <w:pPr>
        <w:pStyle w:val="ListParagraph"/>
        <w:numPr>
          <w:ilvl w:val="0"/>
          <w:numId w:val="1"/>
        </w:numPr>
      </w:pPr>
      <w:r w:rsidRPr="000F4BE6">
        <w:t>Tess Caldwell</w:t>
      </w:r>
    </w:p>
    <w:p w14:paraId="43D08BBA" w14:textId="77777777" w:rsidR="0020019E" w:rsidRPr="000F4BE6" w:rsidRDefault="0020019E" w:rsidP="0020019E">
      <w:pPr>
        <w:pStyle w:val="ListParagraph"/>
        <w:numPr>
          <w:ilvl w:val="0"/>
          <w:numId w:val="1"/>
        </w:numPr>
      </w:pPr>
      <w:r w:rsidRPr="000F4BE6">
        <w:t>Alex Sterling</w:t>
      </w:r>
    </w:p>
    <w:p w14:paraId="328D2D9F" w14:textId="77777777" w:rsidR="0020019E" w:rsidRPr="000F4BE6" w:rsidRDefault="0020019E" w:rsidP="0020019E">
      <w:pPr>
        <w:pStyle w:val="ListParagraph"/>
        <w:numPr>
          <w:ilvl w:val="0"/>
          <w:numId w:val="1"/>
        </w:numPr>
      </w:pPr>
      <w:r w:rsidRPr="000F4BE6">
        <w:t>Luis Zuniga</w:t>
      </w:r>
    </w:p>
    <w:p w14:paraId="6D1BF870" w14:textId="77777777" w:rsidR="0020019E" w:rsidRPr="000F4BE6" w:rsidRDefault="0020019E" w:rsidP="0020019E">
      <w:pPr>
        <w:pStyle w:val="ListParagraph"/>
        <w:numPr>
          <w:ilvl w:val="0"/>
          <w:numId w:val="1"/>
        </w:numPr>
      </w:pPr>
      <w:r w:rsidRPr="000F4BE6">
        <w:t>Jancy Rickman</w:t>
      </w:r>
    </w:p>
    <w:p w14:paraId="6516CC0F" w14:textId="77777777" w:rsidR="0020019E" w:rsidRPr="000F4BE6" w:rsidRDefault="0020019E" w:rsidP="0020019E">
      <w:pPr>
        <w:pStyle w:val="ListParagraph"/>
        <w:numPr>
          <w:ilvl w:val="0"/>
          <w:numId w:val="1"/>
        </w:numPr>
      </w:pPr>
      <w:r w:rsidRPr="000F4BE6">
        <w:t>Olga Rivera</w:t>
      </w:r>
    </w:p>
    <w:p w14:paraId="369F4087" w14:textId="77777777" w:rsidR="0020019E" w:rsidRPr="000F4BE6" w:rsidRDefault="0020019E" w:rsidP="0020019E">
      <w:pPr>
        <w:pStyle w:val="ListParagraph"/>
        <w:numPr>
          <w:ilvl w:val="0"/>
          <w:numId w:val="1"/>
        </w:numPr>
      </w:pPr>
      <w:r w:rsidRPr="000F4BE6">
        <w:t xml:space="preserve">Debra </w:t>
      </w:r>
      <w:proofErr w:type="spellStart"/>
      <w:r w:rsidRPr="000F4BE6">
        <w:t>Winckler</w:t>
      </w:r>
      <w:proofErr w:type="spellEnd"/>
    </w:p>
    <w:p w14:paraId="167B5629" w14:textId="77777777" w:rsidR="0020019E" w:rsidRPr="000F4BE6" w:rsidRDefault="0020019E" w:rsidP="0020019E">
      <w:pPr>
        <w:pStyle w:val="ListParagraph"/>
        <w:numPr>
          <w:ilvl w:val="0"/>
          <w:numId w:val="1"/>
        </w:numPr>
      </w:pPr>
      <w:r w:rsidRPr="000F4BE6">
        <w:t>Social Sciences Department  (+5 members)</w:t>
      </w:r>
    </w:p>
    <w:p w14:paraId="14A51194" w14:textId="77777777" w:rsidR="0020019E" w:rsidRPr="000F4BE6" w:rsidRDefault="0020019E" w:rsidP="0020019E">
      <w:pPr>
        <w:pStyle w:val="ListParagraph"/>
        <w:numPr>
          <w:ilvl w:val="0"/>
          <w:numId w:val="1"/>
        </w:numPr>
      </w:pPr>
      <w:r w:rsidRPr="000F4BE6">
        <w:t>Von Wolf</w:t>
      </w:r>
    </w:p>
    <w:p w14:paraId="1BA01477" w14:textId="77777777" w:rsidR="0020019E" w:rsidRPr="000F4BE6" w:rsidRDefault="0020019E" w:rsidP="0020019E">
      <w:pPr>
        <w:pStyle w:val="ListParagraph"/>
        <w:numPr>
          <w:ilvl w:val="0"/>
          <w:numId w:val="1"/>
        </w:numPr>
      </w:pPr>
      <w:r w:rsidRPr="000F4BE6">
        <w:t>Sylvester Henderson</w:t>
      </w:r>
    </w:p>
    <w:p w14:paraId="673DC776" w14:textId="77777777" w:rsidR="0020019E" w:rsidRPr="000F4BE6" w:rsidRDefault="0020019E" w:rsidP="0020019E">
      <w:pPr>
        <w:pStyle w:val="ListParagraph"/>
        <w:numPr>
          <w:ilvl w:val="0"/>
          <w:numId w:val="1"/>
        </w:numPr>
      </w:pPr>
      <w:r w:rsidRPr="000F4BE6">
        <w:t>Phil Gottlieb</w:t>
      </w:r>
    </w:p>
    <w:p w14:paraId="4819D67A" w14:textId="77777777" w:rsidR="0020019E" w:rsidRPr="000F4BE6" w:rsidRDefault="0020019E" w:rsidP="0020019E">
      <w:pPr>
        <w:pStyle w:val="ListParagraph"/>
        <w:numPr>
          <w:ilvl w:val="0"/>
          <w:numId w:val="1"/>
        </w:numPr>
      </w:pPr>
      <w:r w:rsidRPr="000F4BE6">
        <w:t>Nancy Petersen</w:t>
      </w:r>
    </w:p>
    <w:p w14:paraId="2245F3A5" w14:textId="77777777" w:rsidR="0020019E" w:rsidRPr="000F4BE6" w:rsidRDefault="0020019E" w:rsidP="0020019E">
      <w:pPr>
        <w:pStyle w:val="ListParagraph"/>
        <w:numPr>
          <w:ilvl w:val="0"/>
          <w:numId w:val="1"/>
        </w:numPr>
      </w:pPr>
      <w:r w:rsidRPr="000F4BE6">
        <w:t>Janice Townsend</w:t>
      </w:r>
    </w:p>
    <w:p w14:paraId="70A0B4F0" w14:textId="77777777" w:rsidR="0020019E" w:rsidRPr="000F4BE6" w:rsidRDefault="0020019E" w:rsidP="0020019E">
      <w:pPr>
        <w:pStyle w:val="ListParagraph"/>
        <w:numPr>
          <w:ilvl w:val="0"/>
          <w:numId w:val="1"/>
        </w:numPr>
      </w:pPr>
      <w:r w:rsidRPr="000F4BE6">
        <w:t xml:space="preserve">Mary </w:t>
      </w:r>
      <w:proofErr w:type="spellStart"/>
      <w:r w:rsidRPr="000F4BE6">
        <w:t>Figliulo</w:t>
      </w:r>
      <w:proofErr w:type="spellEnd"/>
    </w:p>
    <w:p w14:paraId="604A5DA3" w14:textId="77777777" w:rsidR="0020019E" w:rsidRPr="000F4BE6" w:rsidRDefault="0020019E" w:rsidP="0020019E">
      <w:pPr>
        <w:pStyle w:val="ListParagraph"/>
        <w:numPr>
          <w:ilvl w:val="0"/>
          <w:numId w:val="1"/>
        </w:numPr>
      </w:pPr>
      <w:r w:rsidRPr="000F4BE6">
        <w:t>Tawny Beal</w:t>
      </w:r>
    </w:p>
    <w:p w14:paraId="1FF71933" w14:textId="77777777" w:rsidR="0020019E" w:rsidRPr="000F4BE6" w:rsidRDefault="0020019E" w:rsidP="0020019E">
      <w:pPr>
        <w:pStyle w:val="ListParagraph"/>
        <w:numPr>
          <w:ilvl w:val="0"/>
          <w:numId w:val="1"/>
        </w:numPr>
      </w:pPr>
      <w:r w:rsidRPr="000F4BE6">
        <w:t>Denise Speer</w:t>
      </w:r>
    </w:p>
    <w:p w14:paraId="658E6AFA" w14:textId="77777777" w:rsidR="0020019E" w:rsidRPr="000F4BE6" w:rsidRDefault="0020019E" w:rsidP="0020019E">
      <w:pPr>
        <w:pStyle w:val="ListParagraph"/>
        <w:numPr>
          <w:ilvl w:val="0"/>
          <w:numId w:val="1"/>
        </w:numPr>
      </w:pPr>
      <w:r w:rsidRPr="000F4BE6">
        <w:t>Nick Garcia</w:t>
      </w:r>
    </w:p>
    <w:p w14:paraId="23AAF487" w14:textId="77777777" w:rsidR="0020019E" w:rsidRPr="000F4BE6" w:rsidRDefault="0020019E" w:rsidP="0020019E">
      <w:pPr>
        <w:pStyle w:val="ListParagraph"/>
        <w:numPr>
          <w:ilvl w:val="0"/>
          <w:numId w:val="1"/>
        </w:numPr>
      </w:pPr>
      <w:r w:rsidRPr="000F4BE6">
        <w:t>Sean O’Neil</w:t>
      </w:r>
    </w:p>
    <w:p w14:paraId="7073B49C" w14:textId="77777777" w:rsidR="0020019E" w:rsidRPr="000F4BE6" w:rsidRDefault="0020019E" w:rsidP="0020019E">
      <w:pPr>
        <w:pStyle w:val="ListParagraph"/>
        <w:numPr>
          <w:ilvl w:val="0"/>
          <w:numId w:val="1"/>
        </w:numPr>
      </w:pPr>
      <w:r w:rsidRPr="000F4BE6">
        <w:lastRenderedPageBreak/>
        <w:t>Mindy Capes</w:t>
      </w:r>
    </w:p>
    <w:p w14:paraId="21E4AF26" w14:textId="77777777" w:rsidR="0020019E" w:rsidRPr="000F4BE6" w:rsidRDefault="0020019E" w:rsidP="0020019E">
      <w:pPr>
        <w:pStyle w:val="ListParagraph"/>
        <w:numPr>
          <w:ilvl w:val="0"/>
          <w:numId w:val="1"/>
        </w:numPr>
      </w:pPr>
      <w:r w:rsidRPr="000F4BE6">
        <w:t>Edward Haven</w:t>
      </w:r>
    </w:p>
    <w:p w14:paraId="5D1FFCA0" w14:textId="77777777" w:rsidR="0020019E" w:rsidRPr="000F4BE6" w:rsidRDefault="0020019E" w:rsidP="0020019E">
      <w:pPr>
        <w:pStyle w:val="ListParagraph"/>
        <w:numPr>
          <w:ilvl w:val="0"/>
          <w:numId w:val="1"/>
        </w:numPr>
      </w:pPr>
      <w:r w:rsidRPr="000F4BE6">
        <w:t>Tyrone Davis</w:t>
      </w:r>
    </w:p>
    <w:p w14:paraId="2F2B6C54" w14:textId="77777777" w:rsidR="0020019E" w:rsidRPr="000F4BE6" w:rsidRDefault="0020019E" w:rsidP="0020019E">
      <w:pPr>
        <w:pStyle w:val="ListParagraph"/>
        <w:numPr>
          <w:ilvl w:val="0"/>
          <w:numId w:val="1"/>
        </w:numPr>
      </w:pPr>
      <w:r w:rsidRPr="000F4BE6">
        <w:t>Stacey Miller</w:t>
      </w:r>
    </w:p>
    <w:p w14:paraId="2FE7A311" w14:textId="77777777" w:rsidR="0020019E" w:rsidRPr="000F4BE6" w:rsidRDefault="0020019E" w:rsidP="0020019E">
      <w:pPr>
        <w:pStyle w:val="ListParagraph"/>
        <w:numPr>
          <w:ilvl w:val="0"/>
          <w:numId w:val="1"/>
        </w:numPr>
      </w:pPr>
      <w:r w:rsidRPr="000F4BE6">
        <w:t>Roseann Erwin</w:t>
      </w:r>
    </w:p>
    <w:p w14:paraId="646780C4" w14:textId="77777777" w:rsidR="0020019E" w:rsidRPr="000F4BE6" w:rsidRDefault="0020019E" w:rsidP="0020019E">
      <w:pPr>
        <w:pStyle w:val="ListParagraph"/>
        <w:numPr>
          <w:ilvl w:val="0"/>
          <w:numId w:val="1"/>
        </w:numPr>
      </w:pPr>
      <w:r w:rsidRPr="000F4BE6">
        <w:t xml:space="preserve">La </w:t>
      </w:r>
      <w:proofErr w:type="spellStart"/>
      <w:r w:rsidRPr="000F4BE6">
        <w:t>Vora</w:t>
      </w:r>
      <w:proofErr w:type="spellEnd"/>
      <w:r w:rsidRPr="000F4BE6">
        <w:t xml:space="preserve"> Mathis-Payne</w:t>
      </w:r>
    </w:p>
    <w:p w14:paraId="71C3C4E1" w14:textId="77777777" w:rsidR="0020019E" w:rsidRPr="000F4BE6" w:rsidRDefault="0020019E" w:rsidP="0020019E">
      <w:pPr>
        <w:pStyle w:val="ListParagraph"/>
        <w:numPr>
          <w:ilvl w:val="0"/>
          <w:numId w:val="1"/>
        </w:numPr>
      </w:pPr>
      <w:r w:rsidRPr="000F4BE6">
        <w:t>Mary Rock-</w:t>
      </w:r>
      <w:proofErr w:type="spellStart"/>
      <w:r w:rsidRPr="000F4BE6">
        <w:t>Brosius</w:t>
      </w:r>
      <w:proofErr w:type="spellEnd"/>
    </w:p>
    <w:p w14:paraId="7E64D83B" w14:textId="77777777" w:rsidR="0020019E" w:rsidRPr="000F4BE6" w:rsidRDefault="0020019E" w:rsidP="0020019E">
      <w:pPr>
        <w:pStyle w:val="ListParagraph"/>
        <w:numPr>
          <w:ilvl w:val="0"/>
          <w:numId w:val="1"/>
        </w:numPr>
      </w:pPr>
      <w:r w:rsidRPr="000F4BE6">
        <w:t>Donna McConnell</w:t>
      </w:r>
    </w:p>
    <w:p w14:paraId="7DC8503B" w14:textId="77777777" w:rsidR="0020019E" w:rsidRPr="000F4BE6" w:rsidRDefault="0020019E" w:rsidP="0020019E">
      <w:pPr>
        <w:pStyle w:val="ListParagraph"/>
        <w:numPr>
          <w:ilvl w:val="0"/>
          <w:numId w:val="1"/>
        </w:numPr>
      </w:pPr>
      <w:r w:rsidRPr="000F4BE6">
        <w:t>Billy Good</w:t>
      </w:r>
    </w:p>
    <w:p w14:paraId="08BAF0EE" w14:textId="77777777" w:rsidR="0020019E" w:rsidRPr="000F4BE6" w:rsidRDefault="0020019E" w:rsidP="0020019E">
      <w:pPr>
        <w:pStyle w:val="ListParagraph"/>
        <w:numPr>
          <w:ilvl w:val="0"/>
          <w:numId w:val="1"/>
        </w:numPr>
      </w:pPr>
      <w:r w:rsidRPr="000F4BE6">
        <w:t>Sheila Rodolfo</w:t>
      </w:r>
    </w:p>
    <w:p w14:paraId="06B999EE" w14:textId="77777777" w:rsidR="0020019E" w:rsidRPr="000F4BE6" w:rsidRDefault="0020019E" w:rsidP="0020019E">
      <w:pPr>
        <w:pStyle w:val="ListParagraph"/>
        <w:numPr>
          <w:ilvl w:val="0"/>
          <w:numId w:val="1"/>
        </w:numPr>
      </w:pPr>
      <w:r w:rsidRPr="000F4BE6">
        <w:t>Leila Swisher</w:t>
      </w:r>
    </w:p>
    <w:p w14:paraId="1952ED2B" w14:textId="77777777" w:rsidR="0020019E" w:rsidRPr="000F4BE6" w:rsidRDefault="0020019E" w:rsidP="0020019E">
      <w:pPr>
        <w:pStyle w:val="ListParagraph"/>
        <w:numPr>
          <w:ilvl w:val="0"/>
          <w:numId w:val="1"/>
        </w:numPr>
      </w:pPr>
      <w:r w:rsidRPr="000F4BE6">
        <w:t>Michelle Mack</w:t>
      </w:r>
    </w:p>
    <w:p w14:paraId="1D615CD2" w14:textId="77777777" w:rsidR="0020019E" w:rsidRPr="000F4BE6" w:rsidRDefault="0020019E" w:rsidP="0020019E">
      <w:pPr>
        <w:pStyle w:val="ListParagraph"/>
        <w:numPr>
          <w:ilvl w:val="0"/>
          <w:numId w:val="1"/>
        </w:numPr>
      </w:pPr>
      <w:r w:rsidRPr="000F4BE6">
        <w:t>Marie Arcidiacono</w:t>
      </w:r>
    </w:p>
    <w:p w14:paraId="3B32A1BB" w14:textId="77777777" w:rsidR="0020019E" w:rsidRPr="000F4BE6" w:rsidRDefault="0020019E" w:rsidP="0020019E">
      <w:pPr>
        <w:pStyle w:val="ListParagraph"/>
        <w:numPr>
          <w:ilvl w:val="0"/>
          <w:numId w:val="1"/>
        </w:numPr>
      </w:pPr>
      <w:proofErr w:type="spellStart"/>
      <w:r w:rsidRPr="000F4BE6">
        <w:t>Charleen</w:t>
      </w:r>
      <w:proofErr w:type="spellEnd"/>
      <w:r w:rsidRPr="000F4BE6">
        <w:t xml:space="preserve"> Early</w:t>
      </w:r>
    </w:p>
    <w:p w14:paraId="20735AAD" w14:textId="77777777" w:rsidR="0020019E" w:rsidRPr="000F4BE6" w:rsidRDefault="0020019E" w:rsidP="0020019E">
      <w:pPr>
        <w:pStyle w:val="ListParagraph"/>
        <w:numPr>
          <w:ilvl w:val="0"/>
          <w:numId w:val="1"/>
        </w:numPr>
      </w:pPr>
      <w:r w:rsidRPr="000F4BE6">
        <w:t>Ying Chu</w:t>
      </w:r>
    </w:p>
    <w:p w14:paraId="046A6D3A" w14:textId="77777777" w:rsidR="0020019E" w:rsidRPr="000F4BE6" w:rsidRDefault="0020019E" w:rsidP="0020019E">
      <w:pPr>
        <w:pStyle w:val="ListParagraph"/>
        <w:numPr>
          <w:ilvl w:val="0"/>
          <w:numId w:val="1"/>
        </w:numPr>
      </w:pPr>
      <w:r w:rsidRPr="000F4BE6">
        <w:t>Ivanna Filipenko</w:t>
      </w:r>
    </w:p>
    <w:p w14:paraId="01ECFD66" w14:textId="77777777" w:rsidR="0020019E" w:rsidRPr="000F4BE6" w:rsidRDefault="0020019E" w:rsidP="0020019E">
      <w:pPr>
        <w:pStyle w:val="ListParagraph"/>
        <w:numPr>
          <w:ilvl w:val="0"/>
          <w:numId w:val="1"/>
        </w:numPr>
      </w:pPr>
      <w:r w:rsidRPr="000F4BE6">
        <w:t>Francesca Briggs</w:t>
      </w:r>
    </w:p>
    <w:p w14:paraId="7BC1F5C9" w14:textId="77777777" w:rsidR="0020019E" w:rsidRPr="000F4BE6" w:rsidRDefault="0020019E" w:rsidP="0020019E"/>
    <w:p w14:paraId="5AFF2804" w14:textId="2927FBE2" w:rsidR="000F4BE6" w:rsidRPr="00E20615" w:rsidRDefault="000F4BE6">
      <w:pPr>
        <w:sectPr w:rsidR="000F4BE6" w:rsidRPr="00E20615" w:rsidSect="000F4BE6">
          <w:type w:val="continuous"/>
          <w:pgSz w:w="12240" w:h="15840"/>
          <w:pgMar w:top="1440" w:right="1800" w:bottom="1440" w:left="1800" w:header="720" w:footer="720" w:gutter="0"/>
          <w:cols w:num="3" w:space="720"/>
        </w:sectPr>
      </w:pPr>
    </w:p>
    <w:p w14:paraId="09AF05F0" w14:textId="77777777" w:rsidR="0020019E" w:rsidRPr="000F4BE6" w:rsidRDefault="0020019E" w:rsidP="0098618F"/>
    <w:sectPr w:rsidR="0020019E" w:rsidRPr="000F4BE6" w:rsidSect="000F4BE6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747E9"/>
    <w:multiLevelType w:val="hybridMultilevel"/>
    <w:tmpl w:val="E68635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19E"/>
    <w:rsid w:val="000F4BE6"/>
    <w:rsid w:val="001D5A80"/>
    <w:rsid w:val="0020019E"/>
    <w:rsid w:val="00561C58"/>
    <w:rsid w:val="008A27A9"/>
    <w:rsid w:val="00953973"/>
    <w:rsid w:val="0098618F"/>
    <w:rsid w:val="00A2722D"/>
    <w:rsid w:val="00AD67BD"/>
    <w:rsid w:val="00BF1713"/>
    <w:rsid w:val="00E20615"/>
    <w:rsid w:val="00F030F2"/>
    <w:rsid w:val="00FD57E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C1F63C"/>
  <w15:docId w15:val="{3E617B41-70CC-4D6C-A054-EDD391688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01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1404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Journalism student</dc:creator>
  <cp:keywords/>
  <dc:description/>
  <cp:lastModifiedBy>Abigail Duldulao</cp:lastModifiedBy>
  <cp:revision>2</cp:revision>
  <dcterms:created xsi:type="dcterms:W3CDTF">2017-02-23T01:29:00Z</dcterms:created>
  <dcterms:modified xsi:type="dcterms:W3CDTF">2017-02-23T01:29:00Z</dcterms:modified>
</cp:coreProperties>
</file>