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49" w:rsidRPr="00D11E49" w:rsidRDefault="00D11E49" w:rsidP="00D11E49">
      <w:pPr>
        <w:pStyle w:val="NormalWeb"/>
        <w:jc w:val="center"/>
        <w:rPr>
          <w:rFonts w:ascii="Calibri" w:hAnsi="Calibri"/>
          <w:b/>
          <w:color w:val="000000"/>
          <w:sz w:val="28"/>
          <w:szCs w:val="28"/>
        </w:rPr>
      </w:pPr>
      <w:r w:rsidRPr="00D11E49">
        <w:rPr>
          <w:rFonts w:ascii="Calibri" w:hAnsi="Calibri"/>
          <w:b/>
          <w:color w:val="000000"/>
          <w:sz w:val="28"/>
          <w:szCs w:val="28"/>
          <w:highlight w:val="lightGray"/>
        </w:rPr>
        <w:t>JANICE TOWNSEND STATEMENT – FOR PDAC</w:t>
      </w:r>
    </w:p>
    <w:p w:rsidR="00D11E49" w:rsidRDefault="00D11E49" w:rsidP="00D11E49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D11E49" w:rsidRDefault="00D11E49" w:rsidP="00D11E49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D11E49" w:rsidRDefault="00D11E49" w:rsidP="00D11E49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To Whom It May Concern,</w:t>
      </w:r>
    </w:p>
    <w:p w:rsidR="00D11E49" w:rsidRDefault="00D11E49" w:rsidP="00D11E49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D11E49" w:rsidRDefault="00D11E49" w:rsidP="00D11E49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As many of you know I have spent much time working on equity professional development for faculty, classified professionals and managers.  I have not ever been a member </w:t>
      </w:r>
      <w:r>
        <w:rPr>
          <w:rFonts w:ascii="Calibri" w:hAnsi="Calibri"/>
          <w:color w:val="000000"/>
          <w:sz w:val="22"/>
          <w:szCs w:val="22"/>
        </w:rPr>
        <w:t>of PDAC and have done this work</w:t>
      </w:r>
      <w:r>
        <w:rPr>
          <w:rFonts w:ascii="Calibri" w:hAnsi="Calibri"/>
          <w:color w:val="000000"/>
          <w:sz w:val="22"/>
          <w:szCs w:val="22"/>
        </w:rPr>
        <w:t> as an LPG member and as the Equity Professional Learning Facilitator.  As PDAC has had a faculty positions open all semester with many calls out to faculty to fill it and there is still one position left, I volunteer to join PDAC as a faculty rep.  Thank you for your consideration.</w:t>
      </w:r>
    </w:p>
    <w:p w:rsidR="00D11E49" w:rsidRDefault="00D11E49" w:rsidP="00D11E49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D11E49" w:rsidRDefault="00D11E49" w:rsidP="00D11E49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Janice Townsend</w:t>
      </w:r>
    </w:p>
    <w:p w:rsidR="000B60CD" w:rsidRDefault="000B60CD">
      <w:bookmarkStart w:id="0" w:name="_GoBack"/>
      <w:bookmarkEnd w:id="0"/>
    </w:p>
    <w:sectPr w:rsidR="000B60CD" w:rsidSect="00D11E4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49"/>
    <w:rsid w:val="000B60CD"/>
    <w:rsid w:val="00D1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F3DDD-3016-4BCF-878C-31022878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1E4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2016-10-19T17:12:00Z</dcterms:created>
  <dcterms:modified xsi:type="dcterms:W3CDTF">2016-10-19T17:14:00Z</dcterms:modified>
</cp:coreProperties>
</file>