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7A37A9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8021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Appointments</w:t>
            </w:r>
            <w:r w:rsidR="00B60F3A">
              <w:rPr>
                <w:rFonts w:ascii="Times New Roman" w:eastAsia="Times New Roman" w:hAnsi="Times New Roman" w:cs="Times New Roman"/>
                <w:lang w:eastAsia="ar-SA"/>
              </w:rPr>
              <w:t xml:space="preserve"> (graduation speaker and DO student success task force)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38756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B60F3A" w:rsidP="002A3C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Student satisfaction survey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2214B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D501D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</w:t>
            </w:r>
            <w:r w:rsidR="0014079B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D501D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D501D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Senate Representation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C. Park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72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D501D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80212A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</w:t>
            </w:r>
            <w:r w:rsidR="00D501D4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7A37A9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ECE, Education Minimum quals and Disc. List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A919BD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J. Townsend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D501D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047B0C" w:rsidRPr="00E80097" w:rsidTr="00B60F3A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0C" w:rsidRDefault="00D501D4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0C" w:rsidRDefault="00D501D4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0C" w:rsidRDefault="00047B0C" w:rsidP="00B60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Plenary Resolutions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0C" w:rsidRDefault="00047B0C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0C" w:rsidRDefault="00047B0C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0C" w:rsidRDefault="00047B0C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B60F3A" w:rsidRPr="00E80097" w:rsidTr="00B60F3A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D501D4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D501D4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4:45</w:t>
            </w:r>
            <w:bookmarkStart w:id="0" w:name="_GoBack"/>
            <w:bookmarkEnd w:id="0"/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B60F3A" w:rsidP="00B60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Program PSLO Creation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B60F3A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F3A" w:rsidRDefault="00D501D4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3A" w:rsidRPr="00E80097" w:rsidRDefault="00B60F3A" w:rsidP="00B60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7A37A9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E80097" w:rsidRDefault="00387562" w:rsidP="00387562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E175B2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Mission Statement Review (Apr 8</w:t>
      </w:r>
      <w:r w:rsidRPr="00387562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lang w:eastAsia="ar-SA"/>
        </w:rPr>
        <w:t xml:space="preserve"> and 22</w:t>
      </w:r>
      <w:r w:rsidRPr="00387562">
        <w:rPr>
          <w:rFonts w:ascii="Times New Roman" w:eastAsia="Times New Roman" w:hAnsi="Times New Roman" w:cs="Times New Roman"/>
          <w:vertAlign w:val="superscript"/>
          <w:lang w:eastAsia="ar-SA"/>
        </w:rPr>
        <w:t>nd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A919BD" w:rsidRDefault="00A919BD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Student Success Initiative vis-à-vis Professional Development (Ruth, April 8</w:t>
      </w:r>
      <w:r w:rsidRPr="00A919BD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D501D4" w:rsidRDefault="00D501D4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Final Look at ASCCC Resolutions</w:t>
      </w:r>
    </w:p>
    <w:p w:rsidR="00387562" w:rsidRPr="00E80097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80097" w:rsidRDefault="00E80097" w:rsidP="00E80097">
      <w:pPr>
        <w:tabs>
          <w:tab w:val="left" w:pos="5205"/>
        </w:tabs>
      </w:pPr>
    </w:p>
    <w:p w:rsidR="00E80097" w:rsidRPr="00E80097" w:rsidRDefault="00E80097" w:rsidP="00E80097">
      <w:pPr>
        <w:tabs>
          <w:tab w:val="left" w:pos="5205"/>
        </w:tabs>
      </w:pPr>
    </w:p>
    <w:sectPr w:rsidR="00E80097" w:rsidRPr="00E80097" w:rsidSect="00E800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0C" w:rsidRDefault="00047B0C" w:rsidP="00E80097">
      <w:pPr>
        <w:spacing w:after="0" w:line="240" w:lineRule="auto"/>
      </w:pPr>
      <w:r>
        <w:separator/>
      </w:r>
    </w:p>
  </w:endnote>
  <w:endnote w:type="continuationSeparator" w:id="0">
    <w:p w:rsidR="00047B0C" w:rsidRDefault="00047B0C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0C" w:rsidRDefault="00047B0C" w:rsidP="00E80097">
      <w:pPr>
        <w:spacing w:after="0" w:line="240" w:lineRule="auto"/>
      </w:pPr>
      <w:r>
        <w:separator/>
      </w:r>
    </w:p>
  </w:footnote>
  <w:footnote w:type="continuationSeparator" w:id="0">
    <w:p w:rsidR="00047B0C" w:rsidRDefault="00047B0C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0C" w:rsidRPr="00E80097" w:rsidRDefault="00047B0C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3/25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 w:rsidR="00D501D4"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CC-361</w:t>
    </w:r>
  </w:p>
  <w:p w:rsidR="00047B0C" w:rsidRPr="00E80097" w:rsidRDefault="00047B0C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047B0C" w:rsidRDefault="00047B0C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047B0C" w:rsidRDefault="00047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047B0C"/>
    <w:rsid w:val="000E7840"/>
    <w:rsid w:val="0014079B"/>
    <w:rsid w:val="002A3C26"/>
    <w:rsid w:val="00331D81"/>
    <w:rsid w:val="00387562"/>
    <w:rsid w:val="0043538B"/>
    <w:rsid w:val="004717C3"/>
    <w:rsid w:val="006414E3"/>
    <w:rsid w:val="0072214B"/>
    <w:rsid w:val="007A0294"/>
    <w:rsid w:val="007A37A9"/>
    <w:rsid w:val="0080212A"/>
    <w:rsid w:val="00963D64"/>
    <w:rsid w:val="00A919BD"/>
    <w:rsid w:val="00AE2B8E"/>
    <w:rsid w:val="00B60F3A"/>
    <w:rsid w:val="00BC1B3F"/>
    <w:rsid w:val="00D501D4"/>
    <w:rsid w:val="00D878BA"/>
    <w:rsid w:val="00DB26AE"/>
    <w:rsid w:val="00E16D4C"/>
    <w:rsid w:val="00E175B2"/>
    <w:rsid w:val="00E80097"/>
    <w:rsid w:val="00E9135E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Michale Norris</cp:lastModifiedBy>
  <cp:revision>4</cp:revision>
  <cp:lastPrinted>2013-03-07T17:47:00Z</cp:lastPrinted>
  <dcterms:created xsi:type="dcterms:W3CDTF">2013-03-12T17:28:00Z</dcterms:created>
  <dcterms:modified xsi:type="dcterms:W3CDTF">2013-03-15T22:01:00Z</dcterms:modified>
</cp:coreProperties>
</file>